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4afa7b4014b9d" w:history="1">
              <w:r>
                <w:rPr>
                  <w:rStyle w:val="Hyperlink"/>
                </w:rPr>
                <w:t>2022-2028年全球与中国气凝胶基绝缘材料市场研究及发展前景预测报告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4afa7b4014b9d" w:history="1">
              <w:r>
                <w:rPr>
                  <w:rStyle w:val="Hyperlink"/>
                </w:rPr>
                <w:t>2022-2028年全球与中国气凝胶基绝缘材料市场研究及发展前景预测报告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4afa7b4014b9d" w:history="1">
                <w:r>
                  <w:rPr>
                    <w:rStyle w:val="Hyperlink"/>
                  </w:rPr>
                  <w:t>https://www.20087.com/3/30/QiNingJiaoJiJueYuanCaiLiaoHangYeQianJingQuShi.html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基绝缘材料因其在建筑保温、航空航天、工业隔热等多个领域的广泛应用而受到关注。随着节能减排要求的提高和技术的进步，气凝胶基绝缘材料的应用越来越广泛。现代气凝胶基绝缘材料不仅具备高效隔热和良好稳定性的特点，还通过采用先进的材料设计和优化的生产工艺，提高了其在不同应用环境下的稳定性和可靠性。此外，通过优化材料性能，气凝胶基绝缘材料能够适应不同的使用场景，提高产品的可靠性和适用性。然而，气凝胶基绝缘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气凝胶基绝缘材料将更加注重环保化和多功能化。通过开发具有更高隔热性能和更好环境友好性的新材料，满足特定应用的需求。随着材料科学的进步，气凝胶基绝缘材料将采用更多高性能材料，提高其隔热性能和耐久性。此外，随着绿色建筑技术的发展，气凝胶基绝缘材料将探索利用新型合成方法，如生物基材料合成等，开发低成本、高效率的生产方法，推动其商业化进程。随着可持续发展理念的推广，气凝胶基绝缘材料将加强与环保材料的结合，推动建筑材料的绿色发展。随着建筑技术的发展，气凝胶基绝缘材料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afa7b4014b9d" w:history="1">
        <w:r>
          <w:rPr>
            <w:rStyle w:val="Hyperlink"/>
          </w:rPr>
          <w:t>2022-2028年全球与中国气凝胶基绝缘材料市场研究及发展前景预测报告</w:t>
        </w:r>
      </w:hyperlink>
      <w:r>
        <w:rPr>
          <w:rFonts w:hint="eastAsia"/>
        </w:rPr>
        <w:t>》全面分析了全球及我国气凝胶基绝缘材料行业的现状、市场需求、市场规模以及价格动态，探讨了气凝胶基绝缘材料产业链的结构与发展。气凝胶基绝缘材料报告对气凝胶基绝缘材料细分市场进行了剖析，同时基于科学数据，对气凝胶基绝缘材料市场前景及发展趋势进行了预测。报告还聚焦气凝胶基绝缘材料重点企业，并对其品牌影响力、市场竞争力以及行业集中度进行了评估。气凝胶基绝缘材料报告为投资者、产业链相关企业及政府决策部门提供了专业、客观的参考，是了解和把握气凝胶基绝缘材料行业发展动向的重要工具。</w:t>
      </w:r>
      <w:r>
        <w:rPr>
          <w:rFonts w:hint="eastAsia"/>
        </w:rPr>
        <w:br/>
      </w:r>
      <w:r>
        <w:rPr>
          <w:rFonts w:hint="eastAsia"/>
        </w:rPr>
        <w:t>　　1 气凝胶基绝缘材料行业发展综述</w:t>
      </w:r>
      <w:r>
        <w:rPr>
          <w:rFonts w:hint="eastAsia"/>
        </w:rPr>
        <w:br/>
      </w:r>
      <w:r>
        <w:rPr>
          <w:rFonts w:hint="eastAsia"/>
        </w:rPr>
        <w:t>　　1.1 气凝胶基绝缘材料行业概述及统计范围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按照不同，气凝胶基绝缘材料主要可以分为如下几个类别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不同气凝胶基绝缘材料增长趋势2017 VS 2022 VS 2028</w:t>
      </w:r>
      <w:r>
        <w:rPr>
          <w:rFonts w:hint="eastAsia"/>
        </w:rPr>
        <w:br/>
      </w:r>
      <w:r>
        <w:rPr>
          <w:rFonts w:hint="eastAsia"/>
        </w:rPr>
        <w:t>　　1.2.2 毯子</w:t>
      </w:r>
      <w:r>
        <w:rPr>
          <w:rFonts w:hint="eastAsia"/>
        </w:rPr>
        <w:br/>
      </w:r>
      <w:r>
        <w:rPr>
          <w:rFonts w:hint="eastAsia"/>
        </w:rPr>
        <w:t>　　1.2.3 泡沫材料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从不同，气凝胶基绝缘材料主要包括如下几个方面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不同气凝胶基绝缘材料增长趋势2017 VS 2022 VS 2028</w:t>
      </w:r>
      <w:r>
        <w:rPr>
          <w:rFonts w:hint="eastAsia"/>
        </w:rPr>
        <w:br/>
      </w:r>
      <w:r>
        <w:rPr>
          <w:rFonts w:hint="eastAsia"/>
        </w:rPr>
        <w:t>　　1.3.2 建筑保温</w:t>
      </w:r>
      <w:r>
        <w:rPr>
          <w:rFonts w:hint="eastAsia"/>
        </w:rPr>
        <w:br/>
      </w:r>
      <w:r>
        <w:rPr>
          <w:rFonts w:hint="eastAsia"/>
        </w:rPr>
        <w:t>　　1.3.3 石油和天然气消耗品</w:t>
      </w:r>
      <w:r>
        <w:rPr>
          <w:rFonts w:hint="eastAsia"/>
        </w:rPr>
        <w:br/>
      </w:r>
      <w:r>
        <w:rPr>
          <w:rFonts w:hint="eastAsia"/>
        </w:rPr>
        <w:t>　　1.3.4 运输</w:t>
      </w:r>
      <w:r>
        <w:rPr>
          <w:rFonts w:hint="eastAsia"/>
        </w:rPr>
        <w:br/>
      </w:r>
      <w:r>
        <w:rPr>
          <w:rFonts w:hint="eastAsia"/>
        </w:rPr>
        <w:t>　　1.3.5 航空航天与国防材料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气凝胶基绝缘材料行业发展总体概况</w:t>
      </w:r>
      <w:r>
        <w:rPr>
          <w:rFonts w:hint="eastAsia"/>
        </w:rPr>
        <w:br/>
      </w:r>
      <w:r>
        <w:rPr>
          <w:rFonts w:hint="eastAsia"/>
        </w:rPr>
        <w:t>　　1.4.2 气凝胶基绝缘材料行业发展主要特点</w:t>
      </w:r>
      <w:r>
        <w:rPr>
          <w:rFonts w:hint="eastAsia"/>
        </w:rPr>
        <w:br/>
      </w:r>
      <w:r>
        <w:rPr>
          <w:rFonts w:hint="eastAsia"/>
        </w:rPr>
        <w:t>　　1.4.3 气凝胶基绝缘材料行业发展影响因素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全球气凝胶基绝缘材料行业供需及预测分析（2017-2021年）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全球气凝胶基绝缘材料产能、产量、产能利用率及发展趋势（2017-2021年）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全球气凝胶基绝缘材料产量、需求量及发展趋势（2017-2021年）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全球主要地区气凝胶基绝缘材料产量及发展趋势（2017-2021年）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中国气凝胶基绝缘材料供需及预测分析（2017-2021年）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中国气凝胶基绝缘材料产能、产量、产能利用率及发展趋势（2017-2021年）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中国气凝胶基绝缘材料产量、市场需求量及发展趋势（2017-2021年）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中国气凝胶基绝缘材料产能和产量占全球的比重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全球气凝胶基绝缘材料销量及收入</w:t>
      </w:r>
      <w:r>
        <w:rPr>
          <w:rFonts w:hint="eastAsia"/>
        </w:rPr>
        <w:br/>
      </w:r>
      <w:r>
        <w:rPr>
          <w:rFonts w:hint="eastAsia"/>
        </w:rPr>
        <w:t>　　2.3.1 全球市场气凝胶基绝缘材料收入（2017-2021年）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全球市场气凝胶基绝缘材料价格趋势（2017-2021年）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中国气凝胶基绝缘材料销量及收入</w:t>
      </w:r>
      <w:r>
        <w:rPr>
          <w:rFonts w:hint="eastAsia"/>
        </w:rPr>
        <w:br/>
      </w:r>
      <w:r>
        <w:rPr>
          <w:rFonts w:hint="eastAsia"/>
        </w:rPr>
        <w:t>　　2.4.1 中国市场气凝胶基绝缘材料收入（2017-2021年）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中国市场气凝胶基绝缘材料销量和收入占全球的比重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全球气凝胶基绝缘材料主要地区分析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全球主要地区气凝胶基绝缘材料市场规模分析：2017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全球主要地区气凝胶基绝缘材料销售收入及市场份额（2017-2021年）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全球主要地区气凝胶基绝缘材料销售收入预测（2017-2021年）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全球主要地区气凝胶基绝缘材料销量分析：2017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全球主要地区气凝胶基绝缘材料销量及市场份额（2017-2021年）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全球主要地区气凝胶基绝缘材料销量及市场份额预测（2017-2021年）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全球市场主要厂商气凝胶基绝缘材料产能、销量及市场份额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全球市场主要厂商气凝胶基绝缘材料销售收入（2017-2021年）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2022年全球主要生产商气凝胶基绝缘材料收入排名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全球市场主要厂商气凝胶基绝缘材料销售价格（2017-2021年）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中国市场主要厂商气凝胶基绝缘材料销售收入（2017-2021年）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2022年中国主要生产商气凝胶基绝缘材料收入排名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中国市场主要厂商气凝胶基绝缘材料销售价格（2017-2021年）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全球主要厂商气凝胶基绝缘材料产地分布及商业化日期</w:t>
      </w:r>
      <w:r>
        <w:rPr>
          <w:rFonts w:hint="eastAsia"/>
        </w:rPr>
        <w:br/>
      </w:r>
      <w:r>
        <w:rPr>
          <w:rFonts w:hint="eastAsia"/>
        </w:rPr>
        <w:t>　　4.4 气凝胶基绝缘材料行业集中度、竞争程度分析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气凝胶基绝缘材料行业集中度分析：全球Top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全球气凝胶基绝缘材料第一梯队、第二梯队和第三梯队生产商（品牌）及市场份额（2021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不同气凝胶基绝缘材料分析</w:t>
      </w:r>
      <w:r>
        <w:rPr>
          <w:rFonts w:hint="eastAsia"/>
        </w:rPr>
        <w:br/>
      </w:r>
      <w:r>
        <w:rPr>
          <w:rFonts w:hint="eastAsia"/>
        </w:rPr>
        <w:t>　　5.1 全球市场不同气凝胶基绝缘材料销量（2017-2021年）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全球市场不同气凝胶基绝缘材料销量及市场份额（2017-2021年）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全球市场不同气凝胶基绝缘材料销量预测（2017-2021年）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全球市场不同气凝胶基绝缘材料收入及市场份额（2017-2021年）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全球市场不同气凝胶基绝缘材料收入预测（2017-2021年）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全球市场不同气凝胶基绝缘材料价格走势（2017-2021年）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中国市场不同气凝胶基绝缘材料销量及市场份额（2017-2021年）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中国市场不同气凝胶基绝缘材料销量预测（2017-2021年）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中国市场不同气凝胶基绝缘材料收入及市场份额（2017-2021年）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中国市场不同气凝胶基绝缘材料收入预测（2017-2021年）</w:t>
      </w:r>
      <w:r>
        <w:rPr>
          <w:rFonts w:hint="eastAsia"/>
        </w:rPr>
        <w:br/>
      </w:r>
      <w:r>
        <w:rPr>
          <w:rFonts w:hint="eastAsia"/>
        </w:rPr>
        <w:t>　　6 不同气凝胶基绝缘材料分析</w:t>
      </w:r>
      <w:r>
        <w:rPr>
          <w:rFonts w:hint="eastAsia"/>
        </w:rPr>
        <w:br/>
      </w:r>
      <w:r>
        <w:rPr>
          <w:rFonts w:hint="eastAsia"/>
        </w:rPr>
        <w:t>　　6.1 全球市场不同气凝胶基绝缘材料销量（2017-2021年）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全球市场不同气凝胶基绝缘材料销量及市场份额（2017-2021年）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全球市场不同气凝胶基绝缘材料销量预测（2017-2021年）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全球市场不同气凝胶基绝缘材料收入及市场份额（2017-2021年）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全球市场不同气凝胶基绝缘材料收入预测（2017-2021年）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全球市场不同气凝胶基绝缘材料价格走势（2017-2021年）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中国市场不同气凝胶基绝缘材料销量（2017-2021年）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中国市场不同气凝胶基绝缘材料销量及市场份额（2017-2021年）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中国市场不同气凝胶基绝缘材料销量预测（2017-2021年）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中国市场不同气凝胶基绝缘材料收入（2017-2021年）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中国市场不同气凝胶基绝缘材料收入及市场份额（2017-2021年）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中国市场不同气凝胶基绝缘材料收入预测（2017-2021年）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气凝胶基绝缘材料行业技术发展趋势</w:t>
      </w:r>
      <w:r>
        <w:rPr>
          <w:rFonts w:hint="eastAsia"/>
        </w:rPr>
        <w:br/>
      </w:r>
      <w:r>
        <w:rPr>
          <w:rFonts w:hint="eastAsia"/>
        </w:rPr>
        <w:t>　　7.2 气凝胶基绝缘材料行业主要的增长驱动因素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气凝胶基绝缘材料中国企业SWOT分析</w:t>
      </w:r>
      <w:r>
        <w:rPr>
          <w:rFonts w:hint="eastAsia"/>
        </w:rPr>
        <w:br/>
      </w:r>
      <w:r>
        <w:rPr>
          <w:rFonts w:hint="eastAsia"/>
        </w:rPr>
        <w:t>　　7.4 中国气凝胶基绝缘材料行业政策环境分析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政策环境对气凝胶基绝缘材料行业的影响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气凝胶基绝缘材料行业产业链简介</w:t>
      </w:r>
      <w:r>
        <w:rPr>
          <w:rFonts w:hint="eastAsia"/>
        </w:rPr>
        <w:br/>
      </w:r>
      <w:r>
        <w:rPr>
          <w:rFonts w:hint="eastAsia"/>
        </w:rPr>
        <w:t>　　8.3 气凝胶基绝缘材料行业供应链分析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上下游行业对气凝胶基绝缘材料行业的影响</w:t>
      </w:r>
      <w:r>
        <w:rPr>
          <w:rFonts w:hint="eastAsia"/>
        </w:rPr>
        <w:br/>
      </w:r>
      <w:r>
        <w:rPr>
          <w:rFonts w:hint="eastAsia"/>
        </w:rPr>
        <w:t>　　8.4 气凝胶基绝缘材料行业采购模式</w:t>
      </w:r>
      <w:r>
        <w:rPr>
          <w:rFonts w:hint="eastAsia"/>
        </w:rPr>
        <w:br/>
      </w:r>
      <w:r>
        <w:rPr>
          <w:rFonts w:hint="eastAsia"/>
        </w:rPr>
        <w:t>　　8.5 气凝胶基绝缘材料行业生产模式</w:t>
      </w:r>
      <w:r>
        <w:rPr>
          <w:rFonts w:hint="eastAsia"/>
        </w:rPr>
        <w:br/>
      </w:r>
      <w:r>
        <w:rPr>
          <w:rFonts w:hint="eastAsia"/>
        </w:rPr>
        <w:t>　　8.6 气凝胶基绝缘材料行业销售模式及销售渠道</w:t>
      </w:r>
      <w:r>
        <w:rPr>
          <w:rFonts w:hint="eastAsia"/>
        </w:rPr>
        <w:br/>
      </w:r>
      <w:r>
        <w:rPr>
          <w:rFonts w:hint="eastAsia"/>
        </w:rPr>
        <w:t>　　9.1 Aspen Aerogels</w:t>
      </w:r>
      <w:r>
        <w:rPr>
          <w:rFonts w:hint="eastAsia"/>
        </w:rPr>
        <w:br/>
      </w:r>
      <w:r>
        <w:rPr>
          <w:rFonts w:hint="eastAsia"/>
        </w:rPr>
        <w:t>　　9.1.1 Aspen Aerogels基本信息、气凝胶基绝缘材料生产基地、销售区域、竞争对手及市场地位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Aspen Aerogels产品规格、参数及市场应用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Aspen Aerogels气凝胶基绝缘材料销量、收入、价格及毛利率（2017-2021年）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Aspen Aerogels气凝胶基绝缘材料公司简介及主要业务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9.1.5 Aspen Aerogels企业最新动态</w:t>
      </w:r>
      <w:r>
        <w:rPr>
          <w:rFonts w:hint="eastAsia"/>
        </w:rPr>
        <w:br/>
      </w:r>
      <w:r>
        <w:rPr>
          <w:rFonts w:hint="eastAsia"/>
        </w:rPr>
        <w:t>　　9.2 Cabot Corporation</w:t>
      </w:r>
      <w:r>
        <w:rPr>
          <w:rFonts w:hint="eastAsia"/>
        </w:rPr>
        <w:br/>
      </w:r>
      <w:r>
        <w:rPr>
          <w:rFonts w:hint="eastAsia"/>
        </w:rPr>
        <w:t>　　9.2.1 Cabot Corporation基本信息、气凝胶基绝缘材料生产基地、销售区域、竞争对手及市场地位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Cabot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Cabot Corporation气凝胶基绝缘材料销量、收入、价格及毛利率（2017-2021年）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Cabot Corporation气凝胶基绝缘材料公司简介及主要业务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9.2.5 Cabot Corporation企业最新动态</w:t>
      </w:r>
      <w:r>
        <w:rPr>
          <w:rFonts w:hint="eastAsia"/>
        </w:rPr>
        <w:br/>
      </w:r>
      <w:r>
        <w:rPr>
          <w:rFonts w:hint="eastAsia"/>
        </w:rPr>
        <w:t>　　9.3 Aerogel Technologies</w:t>
      </w:r>
      <w:r>
        <w:rPr>
          <w:rFonts w:hint="eastAsia"/>
        </w:rPr>
        <w:br/>
      </w:r>
      <w:r>
        <w:rPr>
          <w:rFonts w:hint="eastAsia"/>
        </w:rPr>
        <w:t>　　9.3.1 Aerogel Technologies基本信息、气凝胶基绝缘材料生产基地、销售区域、竞争对手及市场地位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Aerogel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Aerogel Technologies气凝胶基绝缘材料销量、收入、价格及毛利率（2017-2021年）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Aerogel Technologies气凝胶基绝缘材料公司简介及主要业务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9.3.5 Aerogel Technologies企业最新动态</w:t>
      </w:r>
      <w:r>
        <w:rPr>
          <w:rFonts w:hint="eastAsia"/>
        </w:rPr>
        <w:br/>
      </w:r>
      <w:r>
        <w:rPr>
          <w:rFonts w:hint="eastAsia"/>
        </w:rPr>
        <w:t>　　9.4 Nano High-Tech</w:t>
      </w:r>
      <w:r>
        <w:rPr>
          <w:rFonts w:hint="eastAsia"/>
        </w:rPr>
        <w:br/>
      </w:r>
      <w:r>
        <w:rPr>
          <w:rFonts w:hint="eastAsia"/>
        </w:rPr>
        <w:t>　　9.4.1 Nano High-Tech基本信息、气凝胶基绝缘材料生产基地、销售区域、竞争对手及市场地位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Nano High-Tech产品规格、参数及市场应用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Nano High-Tech气凝胶基绝缘材料销量、收入、价格及毛利率（2017-2021年）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Nano High-Tech气凝胶基绝缘材料公司简介及主要业务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9.4.5 Nano High-Tech企业最新动态</w:t>
      </w:r>
      <w:r>
        <w:rPr>
          <w:rFonts w:hint="eastAsia"/>
        </w:rPr>
        <w:br/>
      </w:r>
      <w:r>
        <w:rPr>
          <w:rFonts w:hint="eastAsia"/>
        </w:rPr>
        <w:t>　　9.5 Guangdong Alison Hi-Tech</w:t>
      </w:r>
      <w:r>
        <w:rPr>
          <w:rFonts w:hint="eastAsia"/>
        </w:rPr>
        <w:br/>
      </w:r>
      <w:r>
        <w:rPr>
          <w:rFonts w:hint="eastAsia"/>
        </w:rPr>
        <w:t>　　9.5.1 Guangdong Alison Hi-Tech基本信息、气凝胶基绝缘材料生产基地、销售区域、竞争对手及市场地位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Guangdong Alison Hi-Tech产品规格、参数及市场应用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Guangdong Alison Hi-Tech气凝胶基绝缘材料销量、收入、价格及毛利率（2017-2021年）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Guangdong Alison Hi-Tech气凝胶基绝缘材料公司简介及主要业务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9.5.5 Guangdong Alison Hi-Tech企业最新动态</w:t>
      </w:r>
      <w:r>
        <w:rPr>
          <w:rFonts w:hint="eastAsia"/>
        </w:rPr>
        <w:br/>
      </w:r>
      <w:r>
        <w:rPr>
          <w:rFonts w:hint="eastAsia"/>
        </w:rPr>
        <w:t>　　9.6 Active Aerogels</w:t>
      </w:r>
      <w:r>
        <w:rPr>
          <w:rFonts w:hint="eastAsia"/>
        </w:rPr>
        <w:br/>
      </w:r>
      <w:r>
        <w:rPr>
          <w:rFonts w:hint="eastAsia"/>
        </w:rPr>
        <w:t>　　9.6.1 Active Aerogels基本信息、气凝胶基绝缘材料生产基地、销售区域、竞争对手及市场地位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Active Aerogels产品规格、参数及市场应用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Active Aerogels气凝胶基绝缘材料销量、收入、价格及毛利率（2017-2021年）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Active Aerogels气凝胶基绝缘材料公司简介及主要业务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9.6.5 Active Aerogels企业最新动态</w:t>
      </w:r>
      <w:r>
        <w:rPr>
          <w:rFonts w:hint="eastAsia"/>
        </w:rPr>
        <w:br/>
      </w:r>
      <w:r>
        <w:rPr>
          <w:rFonts w:hint="eastAsia"/>
        </w:rPr>
        <w:t>　　9.7 Enersens</w:t>
      </w:r>
      <w:r>
        <w:rPr>
          <w:rFonts w:hint="eastAsia"/>
        </w:rPr>
        <w:br/>
      </w:r>
      <w:r>
        <w:rPr>
          <w:rFonts w:hint="eastAsia"/>
        </w:rPr>
        <w:t>　　9.7.1 Enersens基本信息、气凝胶基绝缘材料生产基地、销售区域、竞争对手及市场地位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Enersens产品规格、参数及市场应用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Enersens气凝胶基绝缘材料销量、收入、价格及毛利率（2017-2021年）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Enersens在气凝胶基绝缘材料公司简介及主要业务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9.7.5 Enersens企业最新动态</w:t>
      </w:r>
      <w:r>
        <w:rPr>
          <w:rFonts w:hint="eastAsia"/>
        </w:rPr>
        <w:br/>
      </w:r>
      <w:r>
        <w:rPr>
          <w:rFonts w:hint="eastAsia"/>
        </w:rPr>
        <w:t>　　9.8 Jios Aerogel Corporation</w:t>
      </w:r>
      <w:r>
        <w:rPr>
          <w:rFonts w:hint="eastAsia"/>
        </w:rPr>
        <w:br/>
      </w:r>
      <w:r>
        <w:rPr>
          <w:rFonts w:hint="eastAsia"/>
        </w:rPr>
        <w:t>　　9.8.1 Jios Aerogel Corporation基本信息、气凝胶基绝缘材料生产基地、销售区域、竞争对手及市场地位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Jios Aerogel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Jios Aerogel Corporation气凝胶基绝缘材料销量、收入、价格及毛利率（2017-2021年）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Jios Aerogel Corporation气凝胶基绝缘材料公司简介及主要业务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9.8.5 Jios Aerogel Corporation企业最新动态</w:t>
      </w:r>
      <w:r>
        <w:rPr>
          <w:rFonts w:hint="eastAsia"/>
        </w:rPr>
        <w:br/>
      </w:r>
      <w:r>
        <w:rPr>
          <w:rFonts w:hint="eastAsia"/>
        </w:rPr>
        <w:t>　　9.9 Guizhou Aerospace</w:t>
      </w:r>
      <w:r>
        <w:rPr>
          <w:rFonts w:hint="eastAsia"/>
        </w:rPr>
        <w:br/>
      </w:r>
      <w:r>
        <w:rPr>
          <w:rFonts w:hint="eastAsia"/>
        </w:rPr>
        <w:t>　　9.9.1 Guizhou Aerospace基本信息、气凝胶基绝缘材料生产基地、销售区域、竞争对手及市场地位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Guizhou Aerospace产品规格、参数及市场应用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Guizhou Aerospace气凝胶基绝缘材料销量、收入、价格及毛利率（2017-2021年）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Guizhou Aerospace气凝胶基绝缘材料公司简介及主要业务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9.9.5 Guizhou Aerospace企业最新动态</w:t>
      </w:r>
      <w:r>
        <w:rPr>
          <w:rFonts w:hint="eastAsia"/>
        </w:rPr>
        <w:br/>
      </w:r>
      <w:r>
        <w:rPr>
          <w:rFonts w:hint="eastAsia"/>
        </w:rPr>
        <w:t>　　9.10 Shenzhen Aerogel Technology</w:t>
      </w:r>
      <w:r>
        <w:rPr>
          <w:rFonts w:hint="eastAsia"/>
        </w:rPr>
        <w:br/>
      </w:r>
      <w:r>
        <w:rPr>
          <w:rFonts w:hint="eastAsia"/>
        </w:rPr>
        <w:t>　　9.10.1 Shenzhen Aerogel Technology基本信息、气凝胶基绝缘材料生产基地、销售区域、竞争对手及市场地位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Shenzhen Aerogel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Shenzhen Aerogel Technology气凝胶基绝缘材料销量、收入、价格及毛利率（2017-2021年）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Shenzhen Aerogel Technology气凝胶基绝缘材料公司简介及主要业务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9.10.5 Shenzhen Aerogel Technology企业最新动态</w:t>
      </w:r>
      <w:r>
        <w:rPr>
          <w:rFonts w:hint="eastAsia"/>
        </w:rPr>
        <w:br/>
      </w:r>
      <w:r>
        <w:rPr>
          <w:rFonts w:hint="eastAsia"/>
        </w:rPr>
        <w:t>　　9.11 Aerogel UK</w:t>
      </w:r>
      <w:r>
        <w:rPr>
          <w:rFonts w:hint="eastAsia"/>
        </w:rPr>
        <w:br/>
      </w:r>
      <w:r>
        <w:rPr>
          <w:rFonts w:hint="eastAsia"/>
        </w:rPr>
        <w:t>　　9.11.1 Aerogel UK基本信息、气凝胶基绝缘材料生产基地、销售区域、竞争对手及市场地位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Aerogel UK产品规格、参数及市场应用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Aerogel UK气凝胶基绝缘材料销量、收入、价格及毛利率（2017-2021年）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Aerogel UK气凝胶基绝缘材料公司简介及主要业务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9.11.5 Aerogel UK企业最新动态</w:t>
      </w:r>
      <w:r>
        <w:rPr>
          <w:rFonts w:hint="eastAsia"/>
        </w:rPr>
        <w:br/>
      </w:r>
      <w:r>
        <w:rPr>
          <w:rFonts w:hint="eastAsia"/>
        </w:rPr>
        <w:t>　　9.12 Xiamen Nameite</w:t>
      </w:r>
      <w:r>
        <w:rPr>
          <w:rFonts w:hint="eastAsia"/>
        </w:rPr>
        <w:br/>
      </w:r>
      <w:r>
        <w:rPr>
          <w:rFonts w:hint="eastAsia"/>
        </w:rPr>
        <w:t>　　9.12.1 Xiamen Nameite基本信息、气凝胶基绝缘材料生产基地、销售区域、竞争对手及市场地位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Xiamen Nameite产品规格、参数及市场应用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Xiamen Nameite气凝胶基绝缘材料销量、收入、价格及毛利率（2017-2021年）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Xiamen Nameite气凝胶基绝缘材料公司简介及主要业务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9.12.5 Xiamen Nameite企业最新动态</w:t>
      </w:r>
      <w:r>
        <w:rPr>
          <w:rFonts w:hint="eastAsia"/>
        </w:rPr>
        <w:br/>
      </w:r>
      <w:r>
        <w:rPr>
          <w:rFonts w:hint="eastAsia"/>
        </w:rPr>
        <w:t>　　9.13 IBIH</w:t>
      </w:r>
      <w:r>
        <w:rPr>
          <w:rFonts w:hint="eastAsia"/>
        </w:rPr>
        <w:br/>
      </w:r>
      <w:r>
        <w:rPr>
          <w:rFonts w:hint="eastAsia"/>
        </w:rPr>
        <w:t>　　9.13.1 IBIH基本信息、气凝胶基绝缘材料生产基地、销售区域、竞争对手及市场地位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IBIH产品规格、参数及市场应用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IBIH气凝胶基绝缘材料销量、收入、价格及毛利率（2017-2021年）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IBIH气凝胶基绝缘材料公司简介及主要业务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9.13.5 IBIH企业最新动态</w:t>
      </w:r>
      <w:r>
        <w:rPr>
          <w:rFonts w:hint="eastAsia"/>
        </w:rPr>
        <w:br/>
      </w:r>
      <w:r>
        <w:rPr>
          <w:rFonts w:hint="eastAsia"/>
        </w:rPr>
        <w:t>　　9.14 Jinna Tech</w:t>
      </w:r>
      <w:r>
        <w:rPr>
          <w:rFonts w:hint="eastAsia"/>
        </w:rPr>
        <w:br/>
      </w:r>
      <w:r>
        <w:rPr>
          <w:rFonts w:hint="eastAsia"/>
        </w:rPr>
        <w:t>　　9.14.1 Jinna Tech基本信息、气凝胶基绝缘材料生产基地、销售区域、竞争对手及市场地位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Jinna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Jinna Tech气凝胶基绝缘材料销量、收入、价格及毛利率（2017-2021年）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Jinna Tech在气凝胶基绝缘材料公司简介及主要业务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9.14.5 Jinna Tech企业最新动态</w:t>
      </w:r>
      <w:r>
        <w:rPr>
          <w:rFonts w:hint="eastAsia"/>
        </w:rPr>
        <w:br/>
      </w:r>
      <w:r>
        <w:rPr>
          <w:rFonts w:hint="eastAsia"/>
        </w:rPr>
        <w:t>　　9.15 Hong Hitech</w:t>
      </w:r>
      <w:r>
        <w:rPr>
          <w:rFonts w:hint="eastAsia"/>
        </w:rPr>
        <w:br/>
      </w:r>
      <w:r>
        <w:rPr>
          <w:rFonts w:hint="eastAsia"/>
        </w:rPr>
        <w:t>　　9.15.1 Hong Hitech基本信息、气凝胶基绝缘材料生产基地、销售区域、竞争对手及市场地位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Hong Hitech产品规格、参数及市场应用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Hong Hitech气凝胶基绝缘材料销量、收入、价格及毛利率（2017-2021年）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Hong Hitech气凝胶基绝缘材料公司简介及主要业务</w:t>
      </w:r>
      <w:r>
        <w:rPr>
          <w:rFonts w:hint="eastAsia"/>
        </w:rPr>
        <w:br/>
      </w:r>
      <w:r>
        <w:rPr>
          <w:rFonts w:hint="eastAsia"/>
        </w:rPr>
        <w:t>　　9.15.5 Hong Hitech企业最新动态</w:t>
      </w:r>
      <w:r>
        <w:rPr>
          <w:rFonts w:hint="eastAsia"/>
        </w:rPr>
        <w:br/>
      </w:r>
      <w:r>
        <w:rPr>
          <w:rFonts w:hint="eastAsia"/>
        </w:rPr>
        <w:t>　　10 中国市场气凝胶基绝缘材料产量、销量、进出口分析及未来趋势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中国市场气凝胶基绝缘材料产量、销量、进出口分析及未来趋势（2017-2021年）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中国市场气凝胶基绝缘材料进出口贸易趋势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中国市场气凝胶基绝缘材料主要进口来源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中国市场气凝胶基绝缘材料主要出口目的地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中国市场气凝胶基绝缘材料主要地区分布</w:t>
      </w:r>
      <w:r>
        <w:rPr>
          <w:rFonts w:hint="eastAsia"/>
        </w:rPr>
        <w:br/>
      </w:r>
      <w:r>
        <w:rPr>
          <w:rFonts w:hint="eastAsia"/>
        </w:rPr>
        <w:t>　　11.1 中国气凝胶基绝缘材料生产地区分布</w:t>
      </w:r>
      <w:r>
        <w:rPr>
          <w:rFonts w:hint="eastAsia"/>
        </w:rPr>
        <w:br/>
      </w:r>
      <w:r>
        <w:rPr>
          <w:rFonts w:hint="eastAsia"/>
        </w:rPr>
        <w:t>　　11.2 中国气凝胶基绝缘材料消费地区分布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不同气凝胶基绝缘材料增长趋势2017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不同气凝胶基绝缘材料增长趋势2017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气凝胶基绝缘材料行业发展主要特点</w:t>
      </w:r>
      <w:r>
        <w:rPr>
          <w:rFonts w:hint="eastAsia"/>
        </w:rPr>
        <w:br/>
      </w:r>
      <w:r>
        <w:rPr>
          <w:rFonts w:hint="eastAsia"/>
        </w:rPr>
        <w:t>　　表4 气凝胶基绝缘材料行业发展有利因素分析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气凝胶基绝缘材料行业发展不利因素分析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进入气凝胶基绝缘材料行业壁垒</w:t>
      </w:r>
      <w:r>
        <w:rPr>
          <w:rFonts w:hint="eastAsia"/>
        </w:rPr>
        <w:br/>
      </w:r>
      <w:r>
        <w:rPr>
          <w:rFonts w:hint="eastAsia"/>
        </w:rPr>
        <w:t>　　表7 气凝胶基绝缘材料发展趋势及建议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全球主要地区气凝胶基绝缘材料产量（千吨）：2017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全球主要地区气凝胶基绝缘材料产量（2017-2021年）&amp;（千吨）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全球主要地区气凝胶基绝缘材料产量市场份额（2017-2021年）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全球主要地区气凝胶基绝缘材料产量（2017-2021年）&amp;（千吨）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全球主要地区气凝胶基绝缘材料销售收入（百万美元）：2017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全球主要地区气凝胶基绝缘材料销售收入（2017-2021年）&amp;（百万美元）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全球主要地区气凝胶基绝缘材料销售收入市场份额（2017-2021年）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全球主要地区气凝胶基绝缘材料销量（千吨）：2017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全球主要地区气凝胶基绝缘材料销量市场份额（2017-2021年）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北美气凝胶基绝缘材料基本情况分析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欧洲气凝胶基绝缘材料基本情况分析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亚太地区气凝胶基绝缘材料基本情况分析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拉美地区气凝胶基绝缘材料基本情况分析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中东及非洲气凝胶基绝缘材料基本情况分析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全球市场主要厂商气凝胶基绝缘材料产能及产量（2021-2022年）&amp;（千吨）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全球市场主要厂商气凝胶基绝缘材料产量市场份额（2017-2021年）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全球市场主要厂商气凝胶基绝缘材料销售收入（2017-2021年）&amp;（百万美元）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全球市场主要厂商气凝胶基绝缘材料销售收入市场份额（2017-2021年）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2022年全球主要生产商气凝胶基绝缘材料收入排名（百万美元）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全球市场主要厂商气凝胶基绝缘材料销售价格（2017-2021年）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中国市场主要厂商气凝胶基绝缘材料产量市场份额（2017-2021年）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中国市场主要厂商气凝胶基绝缘材料销售收入（2017-2021年）&amp;（百万美元）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中国市场主要厂商气凝胶基绝缘材料销售收入市场份额（2017-2021年）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2022年中国主要生产商气凝胶基绝缘材料收入排名（百万美元）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中国市场主要厂商气凝胶基绝缘材料销售价格（2017-2021年）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全球主要厂商气凝胶基绝缘材料产地分布及商业化日期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全球不同气凝胶基绝缘材料销量市场份额（2017-2021年）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全球不同气凝胶基绝缘材料销量预测（2017-2021年）&amp;（千吨）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全球市场不同气凝胶基绝缘材料销量市场份额预测（2017-2021年）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全球不同气凝胶基绝缘材料收入预测（2017-2021年）&amp;（百万美元）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全球不同气凝胶基绝缘材料收入市场份额预测（2017-2021年）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全球不同气凝胶基绝缘材料价格走势（2017-2021年）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中国不同气凝胶基绝缘材料销量市场份额（2017-2021年）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中国不同气凝胶基绝缘材料销量预测（2017-2021年）&amp;（千吨）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中国不同气凝胶基绝缘材料销量市场份额预测（2017-2021年）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中国不同气凝胶基绝缘材料收入预测（2017-2021年）&amp;（百万美元）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中国不同气凝胶基绝缘材料收入市场份额预测（2017-2021年）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全球不同气凝胶基绝缘材料销量市场份额（2017-2021年）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全球不同气凝胶基绝缘材料销量预测（2017-2021年）&amp;（千吨）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全球市场不同气凝胶基绝缘材料销量市场份额预测（2017-2021年）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全球不同气凝胶基绝缘材料收入预测（2017-2021年）&amp;（百万美元）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全球不同气凝胶基绝缘材料收入市场份额预测（2017-2021年）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全球不同气凝胶基绝缘材料价格走势（2017-2021年）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中国不同气凝胶基绝缘材料销量（2017-2021年）&amp;（千吨）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中国不同气凝胶基绝缘材料销量市场份额（2017-2021年）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中国不同气凝胶基绝缘材料销量预测（2017-2021年）&amp;（千吨）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中国不同气凝胶基绝缘材料销量市场份额预测（2017-2021年）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中国不同气凝胶基绝缘材料收入（2017-2021年）&amp;（百万美元）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中国不同气凝胶基绝缘材料收入预测（2017-2021年）&amp;（百万美元）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中国不同气凝胶基绝缘材料收入市场份额预测（2017-2021年）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气凝胶基绝缘材料行业技术发展趋势</w:t>
      </w:r>
      <w:r>
        <w:rPr>
          <w:rFonts w:hint="eastAsia"/>
        </w:rPr>
        <w:br/>
      </w:r>
      <w:r>
        <w:rPr>
          <w:rFonts w:hint="eastAsia"/>
        </w:rPr>
        <w:t>　　表86 气凝胶基绝缘材料行业主要的增长驱动因素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气凝胶基绝缘材料行业供应链分析</w:t>
      </w:r>
      <w:r>
        <w:rPr>
          <w:rFonts w:hint="eastAsia"/>
        </w:rPr>
        <w:br/>
      </w:r>
      <w:r>
        <w:rPr>
          <w:rFonts w:hint="eastAsia"/>
        </w:rPr>
        <w:t>　　表88 气凝胶基绝缘材料上游原料供应商</w:t>
      </w:r>
      <w:r>
        <w:rPr>
          <w:rFonts w:hint="eastAsia"/>
        </w:rPr>
        <w:br/>
      </w:r>
      <w:r>
        <w:rPr>
          <w:rFonts w:hint="eastAsia"/>
        </w:rPr>
        <w:t>　　表89 气凝胶基绝缘材料行业下游客户分析</w:t>
      </w:r>
      <w:r>
        <w:rPr>
          <w:rFonts w:hint="eastAsia"/>
        </w:rPr>
        <w:br/>
      </w:r>
      <w:r>
        <w:rPr>
          <w:rFonts w:hint="eastAsia"/>
        </w:rPr>
        <w:t>　　表90 气凝胶基绝缘材料行业主要下游客户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上下游行业对气凝胶基绝缘材料行业的影响</w:t>
      </w:r>
      <w:r>
        <w:rPr>
          <w:rFonts w:hint="eastAsia"/>
        </w:rPr>
        <w:br/>
      </w:r>
      <w:r>
        <w:rPr>
          <w:rFonts w:hint="eastAsia"/>
        </w:rPr>
        <w:t>　　表92 气凝胶基绝缘材料行业主要经销商</w:t>
      </w:r>
      <w:r>
        <w:rPr>
          <w:rFonts w:hint="eastAsia"/>
        </w:rPr>
        <w:br/>
      </w:r>
      <w:r>
        <w:rPr>
          <w:rFonts w:hint="eastAsia"/>
        </w:rPr>
        <w:t>　　表93 Aspen Aerogels气凝胶基绝缘材料生产基地、销售区域、竞争对手及市场地位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Aspen Aerogels公司简介及主要业务</w:t>
      </w:r>
      <w:r>
        <w:rPr>
          <w:rFonts w:hint="eastAsia"/>
        </w:rPr>
        <w:br/>
      </w:r>
      <w:r>
        <w:rPr>
          <w:rFonts w:hint="eastAsia"/>
        </w:rPr>
        <w:t>　　表95 Aspen Aerogels气凝胶基绝缘材料产品规格、参数及市场应用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Aspen Aerogels气凝胶基绝缘材料产量（千吨）、产值（百万美元）、价格及毛利率（2017-2021年）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Aspen Aerogels企业最新动态</w:t>
      </w:r>
      <w:r>
        <w:rPr>
          <w:rFonts w:hint="eastAsia"/>
        </w:rPr>
        <w:br/>
      </w:r>
      <w:r>
        <w:rPr>
          <w:rFonts w:hint="eastAsia"/>
        </w:rPr>
        <w:t>　　表98 Cabot Corporation气凝胶基绝缘材料生产基地、销售区域、竞争对手及市场地位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Cabot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Cabot Corporation气凝胶基绝缘材料产品规格、参数及市场应用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Cabot Corporation气凝胶基绝缘材料产量（千吨）、产值（百万美元）、价格及毛利率（2017-2021年）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Cabot Corporation企业最新动态</w:t>
      </w:r>
      <w:r>
        <w:rPr>
          <w:rFonts w:hint="eastAsia"/>
        </w:rPr>
        <w:br/>
      </w:r>
      <w:r>
        <w:rPr>
          <w:rFonts w:hint="eastAsia"/>
        </w:rPr>
        <w:t>　　表103 Aerogel Technologies气凝胶基绝缘材料生产基地、销售区域、竞争对手及市场地位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Aerogel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表105 Aerogel Technologies气凝胶基绝缘材料产品规格、参数及市场应用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Aerogel Technologies气凝胶基绝缘材料产量（千吨）、产值（百万美元）、价格及毛利率（2017-2021年）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Aerogel Technologies企业最新动态</w:t>
      </w:r>
      <w:r>
        <w:rPr>
          <w:rFonts w:hint="eastAsia"/>
        </w:rPr>
        <w:br/>
      </w:r>
      <w:r>
        <w:rPr>
          <w:rFonts w:hint="eastAsia"/>
        </w:rPr>
        <w:t>　　表108 Nano High-Tech气凝胶基绝缘材料生产基地、销售区域、竞争对手及市场地位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Nano High-Tech公司简介及主要业务</w:t>
      </w:r>
      <w:r>
        <w:rPr>
          <w:rFonts w:hint="eastAsia"/>
        </w:rPr>
        <w:br/>
      </w:r>
      <w:r>
        <w:rPr>
          <w:rFonts w:hint="eastAsia"/>
        </w:rPr>
        <w:t>　　表110 Nano High-Tech气凝胶基绝缘材料产品规格、参数及市场应用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Nano High-Tech气凝胶基绝缘材料产量（千吨）、产值（百万美元）、价格及毛利率（2017-2021年）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Nano High-Tech企业最新动态</w:t>
      </w:r>
      <w:r>
        <w:rPr>
          <w:rFonts w:hint="eastAsia"/>
        </w:rPr>
        <w:br/>
      </w:r>
      <w:r>
        <w:rPr>
          <w:rFonts w:hint="eastAsia"/>
        </w:rPr>
        <w:t>　　表113 Guangdong Alison Hi-Tech气凝胶基绝缘材料生产基地、销售区域、竞争对手及市场地位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Guangdong Alison Hi-Tech公司简介及主要业务</w:t>
      </w:r>
      <w:r>
        <w:rPr>
          <w:rFonts w:hint="eastAsia"/>
        </w:rPr>
        <w:br/>
      </w:r>
      <w:r>
        <w:rPr>
          <w:rFonts w:hint="eastAsia"/>
        </w:rPr>
        <w:t>　　表115 Guangdong Alison Hi-Tech气凝胶基绝缘材料产品规格、参数及市场应用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Guangdong Alison Hi-Tech气凝胶基绝缘材料产量（千吨）、产值（百万美元）、价格及毛利率（2017-2021年）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Guangdong Alison Hi-Tech企业最新动态</w:t>
      </w:r>
      <w:r>
        <w:rPr>
          <w:rFonts w:hint="eastAsia"/>
        </w:rPr>
        <w:br/>
      </w:r>
      <w:r>
        <w:rPr>
          <w:rFonts w:hint="eastAsia"/>
        </w:rPr>
        <w:t>　　表118 Active Aerogels气凝胶基绝缘材料生产基地、销售区域、竞争对手及市场地位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Active Aerogels公司简介及主要业务</w:t>
      </w:r>
      <w:r>
        <w:rPr>
          <w:rFonts w:hint="eastAsia"/>
        </w:rPr>
        <w:br/>
      </w:r>
      <w:r>
        <w:rPr>
          <w:rFonts w:hint="eastAsia"/>
        </w:rPr>
        <w:t>　　表120 Active Aerogels气凝胶基绝缘材料产品规格、参数及市场应用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Active Aerogels气凝胶基绝缘材料产量（千吨）、产值（百万美元）、价格及毛利率（2017-2021年）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Active Aerogels企业最新动态</w:t>
      </w:r>
      <w:r>
        <w:rPr>
          <w:rFonts w:hint="eastAsia"/>
        </w:rPr>
        <w:br/>
      </w:r>
      <w:r>
        <w:rPr>
          <w:rFonts w:hint="eastAsia"/>
        </w:rPr>
        <w:t>　　表123 Enersens气凝胶基绝缘材料生产基地、销售区域、竞争对手及市场地位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Enersens公司简介及主要业务</w:t>
      </w:r>
      <w:r>
        <w:rPr>
          <w:rFonts w:hint="eastAsia"/>
        </w:rPr>
        <w:br/>
      </w:r>
      <w:r>
        <w:rPr>
          <w:rFonts w:hint="eastAsia"/>
        </w:rPr>
        <w:t>　　表125 Enersens气凝胶基绝缘材料产品规格、参数及市场应用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Enersens气凝胶基绝缘材料产量（千吨）、产值（百万美元）、价格及毛利率（2017-2021年）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Enersens企业最新动态</w:t>
      </w:r>
      <w:r>
        <w:rPr>
          <w:rFonts w:hint="eastAsia"/>
        </w:rPr>
        <w:br/>
      </w:r>
      <w:r>
        <w:rPr>
          <w:rFonts w:hint="eastAsia"/>
        </w:rPr>
        <w:t>　　表128 Jios Aerogel Corporation气凝胶基绝缘材料生产基地、销售区域、竞争对手及市场地位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Jios Aerogel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表130 Jios Aerogel Corporation气凝胶基绝缘材料产品规格、参数及市场应用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Jios Aerogel Corporation气凝胶基绝缘材料产量（千吨）、产值（百万美元）、价格及毛利率（2017-2021年）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Jios Aerogel Corporation企业最新动态</w:t>
      </w:r>
      <w:r>
        <w:rPr>
          <w:rFonts w:hint="eastAsia"/>
        </w:rPr>
        <w:br/>
      </w:r>
      <w:r>
        <w:rPr>
          <w:rFonts w:hint="eastAsia"/>
        </w:rPr>
        <w:t>　　表133 Guizhou Aerospace气凝胶基绝缘材料生产基地、销售区域、竞争对手及市场地位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Guizhou Aerospace公司简介及主要业务</w:t>
      </w:r>
      <w:r>
        <w:rPr>
          <w:rFonts w:hint="eastAsia"/>
        </w:rPr>
        <w:br/>
      </w:r>
      <w:r>
        <w:rPr>
          <w:rFonts w:hint="eastAsia"/>
        </w:rPr>
        <w:t>　　表135 Guizhou Aerospace气凝胶基绝缘材料产品规格、参数及市场应用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Guizhou Aerospace气凝胶基绝缘材料产量（千吨）、产值（百万美元）、价格及毛利率（2017-2021年）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Guizhou Aerospace企业最新动态</w:t>
      </w:r>
      <w:r>
        <w:rPr>
          <w:rFonts w:hint="eastAsia"/>
        </w:rPr>
        <w:br/>
      </w:r>
      <w:r>
        <w:rPr>
          <w:rFonts w:hint="eastAsia"/>
        </w:rPr>
        <w:t>　　表138 Shenzhen Aerogel Technology气凝胶基绝缘材料生产基地、销售区域、竞争对手及市场地位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Shenzhen Aerogel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表140 Shenzhen Aerogel Technology气凝胶基绝缘材料产品规格、参数及市场应用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Shenzhen Aerogel Technology气凝胶基绝缘材料产量（千吨）、产值（百万美元）、价格及毛利率（2017-2021年）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Shenzhen Aerogel Technology企业最新动态</w:t>
      </w:r>
      <w:r>
        <w:rPr>
          <w:rFonts w:hint="eastAsia"/>
        </w:rPr>
        <w:br/>
      </w:r>
      <w:r>
        <w:rPr>
          <w:rFonts w:hint="eastAsia"/>
        </w:rPr>
        <w:t>　　表143 Aerogel UK气凝胶基绝缘材料生产基地、销售区域、竞争对手及市场地位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Aerogel UK公司简介及主要业务</w:t>
      </w:r>
      <w:r>
        <w:rPr>
          <w:rFonts w:hint="eastAsia"/>
        </w:rPr>
        <w:br/>
      </w:r>
      <w:r>
        <w:rPr>
          <w:rFonts w:hint="eastAsia"/>
        </w:rPr>
        <w:t>　　表145 Aerogel UK气凝胶基绝缘材料产品规格、参数及市场应用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Aerogel UK气凝胶基绝缘材料产量（千吨）、产值（百万美元）、价格及毛利率（2017-2021年）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Aerogel UK企业最新动态</w:t>
      </w:r>
      <w:r>
        <w:rPr>
          <w:rFonts w:hint="eastAsia"/>
        </w:rPr>
        <w:br/>
      </w:r>
      <w:r>
        <w:rPr>
          <w:rFonts w:hint="eastAsia"/>
        </w:rPr>
        <w:t>　　表148 Xiamen Nameite气凝胶基绝缘材料生产基地、销售区域、竞争对手及市场地位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Xiamen Nameite公司简介及主要业务</w:t>
      </w:r>
      <w:r>
        <w:rPr>
          <w:rFonts w:hint="eastAsia"/>
        </w:rPr>
        <w:br/>
      </w:r>
      <w:r>
        <w:rPr>
          <w:rFonts w:hint="eastAsia"/>
        </w:rPr>
        <w:t>　　表150 Xiamen Nameite气凝胶基绝缘材料产品规格、参数及市场应用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Xiamen Nameite气凝胶基绝缘材料产量（千吨）、产值（百万美元）、价格及毛利率（2017-2021年）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Xiamen Nameite企业最新动态</w:t>
      </w:r>
      <w:r>
        <w:rPr>
          <w:rFonts w:hint="eastAsia"/>
        </w:rPr>
        <w:br/>
      </w:r>
      <w:r>
        <w:rPr>
          <w:rFonts w:hint="eastAsia"/>
        </w:rPr>
        <w:t>　　表153 IBIH气凝胶基绝缘材料生产基地、销售区域、竞争对手及市场地位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IBIH公司简介及主要业务</w:t>
      </w:r>
      <w:r>
        <w:rPr>
          <w:rFonts w:hint="eastAsia"/>
        </w:rPr>
        <w:br/>
      </w:r>
      <w:r>
        <w:rPr>
          <w:rFonts w:hint="eastAsia"/>
        </w:rPr>
        <w:t>　　表155 IBIH气凝胶基绝缘材料产品规格、参数及市场应用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IBIH气凝胶基绝缘材料产量（千吨）、产值（百万美元）、价格及毛利率（2017-2021年）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IBIH企业最新动态</w:t>
      </w:r>
      <w:r>
        <w:rPr>
          <w:rFonts w:hint="eastAsia"/>
        </w:rPr>
        <w:br/>
      </w:r>
      <w:r>
        <w:rPr>
          <w:rFonts w:hint="eastAsia"/>
        </w:rPr>
        <w:t>　　表158 Jinna Tech气凝胶基绝缘材料生产基地、销售区域、竞争对手及市场地位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Jinna Tech公司简介及主要业务</w:t>
      </w:r>
      <w:r>
        <w:rPr>
          <w:rFonts w:hint="eastAsia"/>
        </w:rPr>
        <w:br/>
      </w:r>
      <w:r>
        <w:rPr>
          <w:rFonts w:hint="eastAsia"/>
        </w:rPr>
        <w:t>　　表160 Jinna Tech气凝胶基绝缘材料产品规格、参数及市场应用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Jinna Tech气凝胶基绝缘材料产量（千吨）、产值（百万美元）、价格及毛利率（2017-2021年）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Jinna Tech企业最新动态</w:t>
      </w:r>
      <w:r>
        <w:rPr>
          <w:rFonts w:hint="eastAsia"/>
        </w:rPr>
        <w:br/>
      </w:r>
      <w:r>
        <w:rPr>
          <w:rFonts w:hint="eastAsia"/>
        </w:rPr>
        <w:t>　　表163 Hong Hitech气凝胶基绝缘材料生产基地、销售区域、竞争对手及市场地位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Hong Hitech公司简介及主要业务</w:t>
      </w:r>
      <w:r>
        <w:rPr>
          <w:rFonts w:hint="eastAsia"/>
        </w:rPr>
        <w:br/>
      </w:r>
      <w:r>
        <w:rPr>
          <w:rFonts w:hint="eastAsia"/>
        </w:rPr>
        <w:t>　　表165 Hong Hitech气凝胶基绝缘材料产品规格、参数及市场应用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Hong Hitech气凝胶基绝缘材料产量（千吨）、产值（百万美元）、价格及毛利率（2017-2021年）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Hong Hitech企业最新动态</w:t>
      </w:r>
      <w:r>
        <w:rPr>
          <w:rFonts w:hint="eastAsia"/>
        </w:rPr>
        <w:br/>
      </w:r>
      <w:r>
        <w:rPr>
          <w:rFonts w:hint="eastAsia"/>
        </w:rPr>
        <w:t>　　表168 中国市场气凝胶基绝缘材料产量、销量、进出口（2017-2021年）&amp;（千吨）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表169 中国市场气凝胶基绝缘材料产量、销量、进出口预测（2017-2021年）&amp;（千吨）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表170 中国市场气凝胶基绝缘材料进出口贸易趋势</w:t>
      </w:r>
      <w:r>
        <w:rPr>
          <w:rFonts w:hint="eastAsia"/>
        </w:rPr>
        <w:br/>
      </w:r>
      <w:r>
        <w:rPr>
          <w:rFonts w:hint="eastAsia"/>
        </w:rPr>
        <w:t>　　表171 中国市场气凝胶基绝缘材料主要进口来源</w:t>
      </w:r>
      <w:r>
        <w:rPr>
          <w:rFonts w:hint="eastAsia"/>
        </w:rPr>
        <w:br/>
      </w:r>
      <w:r>
        <w:rPr>
          <w:rFonts w:hint="eastAsia"/>
        </w:rPr>
        <w:t>　　表172 中国市场气凝胶基绝缘材料主要出口目的地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中国气凝胶基绝缘材料生产地区分布</w:t>
      </w:r>
      <w:r>
        <w:rPr>
          <w:rFonts w:hint="eastAsia"/>
        </w:rPr>
        <w:br/>
      </w:r>
      <w:r>
        <w:rPr>
          <w:rFonts w:hint="eastAsia"/>
        </w:rPr>
        <w:t>　　表175 中国气凝胶基绝缘材料消费地区分布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气凝胶基绝缘材料产品图片</w:t>
      </w:r>
      <w:r>
        <w:rPr>
          <w:rFonts w:hint="eastAsia"/>
        </w:rPr>
        <w:br/>
      </w:r>
      <w:r>
        <w:rPr>
          <w:rFonts w:hint="eastAsia"/>
        </w:rPr>
        <w:t>　　图2 全球不同气凝胶基绝缘材料市场份额2020 &amp; 2027</w:t>
      </w:r>
      <w:r>
        <w:rPr>
          <w:rFonts w:hint="eastAsia"/>
        </w:rPr>
        <w:br/>
      </w:r>
      <w:r>
        <w:rPr>
          <w:rFonts w:hint="eastAsia"/>
        </w:rPr>
        <w:t>　　图3 毯子产品图片</w:t>
      </w:r>
      <w:r>
        <w:rPr>
          <w:rFonts w:hint="eastAsia"/>
        </w:rPr>
        <w:br/>
      </w:r>
      <w:r>
        <w:rPr>
          <w:rFonts w:hint="eastAsia"/>
        </w:rPr>
        <w:t>　　图4 泡沫材料产品图片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全球不同气凝胶基绝缘材料市场份额2021 VS 2028</w:t>
      </w:r>
      <w:r>
        <w:rPr>
          <w:rFonts w:hint="eastAsia"/>
        </w:rPr>
        <w:br/>
      </w:r>
      <w:r>
        <w:rPr>
          <w:rFonts w:hint="eastAsia"/>
        </w:rPr>
        <w:t>　　图7 建筑保温</w:t>
      </w:r>
      <w:r>
        <w:rPr>
          <w:rFonts w:hint="eastAsia"/>
        </w:rPr>
        <w:br/>
      </w:r>
      <w:r>
        <w:rPr>
          <w:rFonts w:hint="eastAsia"/>
        </w:rPr>
        <w:t>　　图8 石油和天然气消耗品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航空航天与国防材料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全球气凝胶基绝缘材料产能、产量、产能利用率及发展趋势（2017-2021年）&amp;（千吨）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全球气凝胶基绝缘材料产量、需求量及发展趋势（2017-2021年）&amp;（千吨）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全球主要地区气凝胶基绝缘材料产量市场份额（2017-2021年）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中国气凝胶基绝缘材料产能、产量、产能利用率及发展趋势（2017-2021年）&amp;（千吨）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中国气凝胶基绝缘材料产量、市场需求量及发展趋势（2017-2021年）&amp;（千吨）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中国气凝胶基绝缘材料总产能占全球比重（2017-2021年）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中国气凝胶基绝缘材料总产量占全球比重（2017-2021年）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全球气凝胶基绝缘材料市场收入及增长率：（2017-2021年）&amp;（百万美元）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全球市场气凝胶基绝缘材料市场规模：2017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全球市场气凝胶基绝缘材料销量及增长率（2017-2021年）&amp;（千吨）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全球市场气凝胶基绝缘材料价格趋势（2017-2021年）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中国气凝胶基绝缘材料市场收入及增长率：（2017-2021年）&amp;（百万美元）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中国市场气凝胶基绝缘材料市场规模：2017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中国市场气凝胶基绝缘材料销量及增长率（2017-2021年）&amp;（千吨）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中国市场气凝胶基绝缘材料销量占全球比重（2017-2021年）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中国气凝胶基绝缘材料收入占全球比重（2017-2021年）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全球主要地区气凝胶基绝缘材料销售收入市场份额（2017-2021年）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全球主要地区气凝胶基绝缘材料销售收入市场份额（2021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全球主要地区气凝胶基绝缘材料收入市场份额（2017-2021年）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全球主要地区气凝胶基绝缘材料销量市场份额（2021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北美（美国和加拿大）气凝胶基绝缘材料收入份额（2017-2021年）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欧洲（德国、英国、法国和意大利等国家）气凝胶基绝缘材料收入份额（2017-2021年）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亚太（中国、日本、韩国、中国台湾、印度和东南亚等）气凝胶基绝缘材料收入份额（2017-2021年）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拉美地区（墨西哥、巴西等国家）气凝胶基绝缘材料收入份额（2017-2021年）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中东及非洲（土耳其、沙特等国家）气凝胶基绝缘材料销量份额（2017-2021年）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中东及非洲（土耳其、沙特等国家）气凝胶基绝缘材料收入份额（2017-2021年）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2022年全球市场主要厂商气凝胶基绝缘材料销量市场份额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2022年全球市场主要厂商气凝胶基绝缘材料收入市场份额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2022年中国市场主要厂商气凝胶基绝缘材料销量市场份额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2022年中国市场主要厂商气凝胶基绝缘材料收入市场份额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2022年全球前五及前十大生产商气凝胶基绝缘材料市场份额</w:t>
      </w:r>
      <w:r>
        <w:rPr>
          <w:rFonts w:hint="eastAsia"/>
        </w:rPr>
        <w:br/>
      </w:r>
      <w:r>
        <w:rPr>
          <w:rFonts w:hint="eastAsia"/>
        </w:rPr>
        <w:t>　　图47 全球气凝胶基绝缘材料第一梯队、第二梯队和第三梯队生产商（品牌）及市场份额（2021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气凝胶基绝缘材料中国企业SWOT分析</w:t>
      </w:r>
      <w:r>
        <w:rPr>
          <w:rFonts w:hint="eastAsia"/>
        </w:rPr>
        <w:br/>
      </w:r>
      <w:r>
        <w:rPr>
          <w:rFonts w:hint="eastAsia"/>
        </w:rPr>
        <w:t>　　图49 气凝胶基绝缘材料产业链</w:t>
      </w:r>
      <w:r>
        <w:rPr>
          <w:rFonts w:hint="eastAsia"/>
        </w:rPr>
        <w:br/>
      </w:r>
      <w:r>
        <w:rPr>
          <w:rFonts w:hint="eastAsia"/>
        </w:rPr>
        <w:t>　　图50 气凝胶基绝缘材料行业采购模式分析</w:t>
      </w:r>
      <w:r>
        <w:rPr>
          <w:rFonts w:hint="eastAsia"/>
        </w:rPr>
        <w:br/>
      </w:r>
      <w:r>
        <w:rPr>
          <w:rFonts w:hint="eastAsia"/>
        </w:rPr>
        <w:t>　　图51 气凝胶基绝缘材料行业销售模式分析</w:t>
      </w:r>
      <w:r>
        <w:rPr>
          <w:rFonts w:hint="eastAsia"/>
        </w:rPr>
        <w:br/>
      </w:r>
      <w:r>
        <w:rPr>
          <w:rFonts w:hint="eastAsia"/>
        </w:rPr>
        <w:t>　　图52 气凝胶基绝缘材料行业销售模式分析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4afa7b4014b9d" w:history="1">
        <w:r>
          <w:rPr>
            <w:rStyle w:val="Hyperlink"/>
          </w:rPr>
          <w:t>2022-2028年全球与中国气凝胶基绝缘材料市场研究及发展前景预测报告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4afa7b4014b9d" w:history="1">
        <w:r>
          <w:rPr>
            <w:rStyle w:val="Hyperlink"/>
          </w:rPr>
          <w:t>https://www.20087.com/3/30/QiNingJiaoJiJueYuanCaiLiaoHangYeQianJingQuShi.html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851d0edb4882" w:history="1">
      <w:r>
        <w:rPr>
          <w:rStyle w:val="Hyperlink"/>
        </w:rPr>
        <w:t>2022-2028年全球与中国气凝胶基绝缘材料市场研究及发展前景预测报告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ingJiaoJiJueYuanCaiLiaoHangYeQianJingQuShi.html" TargetMode="External" Id="Rdd74afa7b401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ingJiaoJiJueYuanCaiLiaoHangYeQianJingQuShi.html" TargetMode="External" Id="R0686851d0edb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2022-03-11T04:58:00Z</dcterms:created>
  <dcterms:modified xsi:type="dcterms:W3CDTF">2022-03-11T05:58:00Z</dcterms:modified>
  <dc:subject>2022-2028年全球与中国气凝胶基绝缘材料市场研究及发展前景预测报告</dc:subject>
  <dc:title>2022-2028年全球与中国气凝胶基绝缘材料市场研究及发展前景预测报告</dc:title>
  <cp:keywords>2022-2028年全球与中国气凝胶基绝缘材料市场研究及发展前景预测报告</cp:keywords>
  <dc:description>2022-2028年全球与中国气凝胶基绝缘材料市场研究及发展前景预测报告</dc:description>
</cp:coreProperties>
</file>