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b118eeb5b47fa" w:history="1">
              <w:r>
                <w:rPr>
                  <w:rStyle w:val="Hyperlink"/>
                </w:rPr>
                <w:t>2025-2031年中国氟素润滑脂行业调研与发展前景分析报告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b118eeb5b47fa" w:history="1">
              <w:r>
                <w:rPr>
                  <w:rStyle w:val="Hyperlink"/>
                </w:rPr>
                <w:t>2025-2031年中国氟素润滑脂行业调研与发展前景分析报告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b118eeb5b47fa" w:history="1">
                <w:r>
                  <w:rPr>
                    <w:rStyle w:val="Hyperlink"/>
                  </w:rPr>
                  <w:t>https://www.20087.com/3/60/FuSuRunHuaZhiShiChangQianJingFenXi.html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素润滑脂是一种高性能的润滑剂，具有优异的化学稳定性、高低温性能和抗腐蚀性，广泛应用于化工、航空、汽车和精密机械等领域。近年来，随着工业自动化程度的提高和设备运行条件的苛刻化，对氟素润滑脂的性能要求也越来越高。现代氟素润滑脂不仅能够满足极端环境下的润滑需求，还能提供更长的使用寿命和更少的维护频率，降低了总体拥有成本。</w:t>
      </w:r>
      <w:r>
        <w:rPr>
          <w:rFonts w:hint="eastAsia"/>
        </w:rPr>
        <w:br/>
      </w:r>
      <w:r>
        <w:rPr>
          <w:rFonts w:hint="eastAsia"/>
        </w:rPr>
        <w:t>　　未来，氟素润滑脂的研发将侧重于提升其在极端条件下的表现。随着纳米材料和表面改性技术的进展，将开发出更细腻、更稳定的润滑颗粒，进一步提高润滑效果和延长设备寿命。同时，智能润滑系统将集成传感器和数据分析，实现润滑状态的实时监控和按需供给，减少过度润滑带来的浪费。此外，环境友好的配方将成为研究重点，以减少对生态的影响，符合全球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b118eeb5b47fa" w:history="1">
        <w:r>
          <w:rPr>
            <w:rStyle w:val="Hyperlink"/>
          </w:rPr>
          <w:t>2025-2031年中国氟素润滑脂行业调研与发展前景分析报告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氟素润滑脂行业的市场规模、技术现状及未来发展方向。报告全面梳理了氟素润滑脂行业运行态势，重点分析了氟素润滑脂细分领域的动态变化，并对行业内的重点企业及竞争格局进行了解读。通过对氟素润滑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氟素润滑脂行业界定及应用</w:t>
      </w:r>
      <w:r>
        <w:rPr>
          <w:rFonts w:hint="eastAsia"/>
        </w:rPr>
        <w:br/>
      </w:r>
      <w:r>
        <w:rPr>
          <w:rFonts w:hint="eastAsia"/>
        </w:rPr>
        <w:t>　　第一节 氟素润滑脂行业定义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氟素润滑脂主要应用领域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2024-2025年中国氟素润滑脂行业发展环境分析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氟素润滑脂行业经济环境分析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氟素润滑脂行业政策环境分析</w:t>
      </w:r>
      <w:r>
        <w:rPr>
          <w:rFonts w:hint="eastAsia"/>
        </w:rPr>
        <w:br/>
      </w:r>
      <w:r>
        <w:rPr>
          <w:rFonts w:hint="eastAsia"/>
        </w:rPr>
        <w:t>　　　　一、氟素润滑脂行业政策影响分析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二、相关氟素润滑脂行业标准分析</w:t>
      </w:r>
      <w:r>
        <w:rPr>
          <w:rFonts w:hint="eastAsia"/>
        </w:rPr>
        <w:br/>
      </w:r>
      <w:r>
        <w:rPr>
          <w:rFonts w:hint="eastAsia"/>
        </w:rPr>
        <w:t>　　第三节 氟素润滑脂行业社会环境分析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2024-2025年氟素润滑脂行业技术发展现状及趋势分析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氟素润滑脂行业技术发展现状分析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国内外氟素润滑脂行业技术差异与原因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氟素润滑脂行业技术发展方向、趋势预测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提升氟素润滑脂行业技术能力策略建议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2024-2025年全球氟素润滑脂行业发展状况分析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2019-2024年全球氟素润滑脂行业运行概况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2019-2024年全球氟素润滑脂行业市场规模分析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全球主要地区氟素润滑脂行业运行情况分析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2025-2031年全球氟素润滑脂行业发展趋势预测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中国氟素润滑脂行业现状调研分析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中国氟素润滑脂行业发展现状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一、2024-2025年氟素润滑脂行业品牌发展现状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二、2024-2025年氟素润滑脂行业需求市场现状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三、2024-2025年氟素润滑脂市场需求层次分析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四、2024-2025年中国氟素润滑脂市场走向分析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中国氟素润滑脂行业存在的问题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一、2024-2025年氟素润滑脂产品市场存在的主要问题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二、2024-2025年国内氟素润滑脂产品市场的三大瓶颈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三、2024-2025年氟素润滑脂产品市场遭遇的规模难题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对中国氟素润滑脂市场的分析及思考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一、氟素润滑脂市场特点</w:t>
      </w:r>
      <w:r>
        <w:rPr>
          <w:rFonts w:hint="eastAsia"/>
        </w:rPr>
        <w:br/>
      </w:r>
      <w:r>
        <w:rPr>
          <w:rFonts w:hint="eastAsia"/>
        </w:rPr>
        <w:t>　　　　二、氟素润滑脂市场分析</w:t>
      </w:r>
      <w:r>
        <w:rPr>
          <w:rFonts w:hint="eastAsia"/>
        </w:rPr>
        <w:br/>
      </w:r>
      <w:r>
        <w:rPr>
          <w:rFonts w:hint="eastAsia"/>
        </w:rPr>
        <w:t>　　　　三、氟素润滑脂市场变化的方向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四、中国氟素润滑脂行业发展的新思路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五、对中国氟素润滑脂行业发展的思考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中国氟素润滑脂行业市场供需现状调研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中国氟素润滑脂市场现状分析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中国氟素润滑脂行业产量情况分析及预测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一、氟素润滑脂总体产能规模</w:t>
      </w:r>
      <w:r>
        <w:rPr>
          <w:rFonts w:hint="eastAsia"/>
        </w:rPr>
        <w:br/>
      </w:r>
      <w:r>
        <w:rPr>
          <w:rFonts w:hint="eastAsia"/>
        </w:rPr>
        <w:t>　　　　二、氟素润滑脂生产区域分布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三、2019-2024年中国氟素润滑脂产量统计分析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四、2025-2031年中国氟素润滑脂产量预测分析</w:t>
      </w:r>
      <w:r>
        <w:rPr>
          <w:rFonts w:hint="eastAsia"/>
        </w:rPr>
        <w:br/>
      </w:r>
      <w:r>
        <w:rPr>
          <w:rFonts w:hint="eastAsia"/>
        </w:rPr>
        <w:t>　　第三节 中国氟素润滑脂市场需求分析及预测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一、中国氟素润滑脂市场需求特点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二、2019-2024年中国氟素润滑脂市场需求量统计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三、2025-2031年中国氟素润滑脂市场需求量预测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中国氟素润滑脂价格趋势分析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一、2019-2024年中国氟素润滑脂市场价格趋势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二、2025-2031年中国氟素润滑脂市场价格走势预测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氟素润滑脂细分市场深度分析</w:t>
      </w:r>
      <w:r>
        <w:rPr>
          <w:rFonts w:hint="eastAsia"/>
        </w:rPr>
        <w:br/>
      </w:r>
      <w:r>
        <w:rPr>
          <w:rFonts w:hint="eastAsia"/>
        </w:rPr>
        <w:t>　　第一节 氟素润滑脂细分市场（一）发展研究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氟素润滑脂细分市场（二）发展研究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中国氟素润滑脂进出口分析</w:t>
      </w:r>
      <w:r>
        <w:rPr>
          <w:rFonts w:hint="eastAsia"/>
        </w:rPr>
        <w:br/>
      </w:r>
      <w:r>
        <w:rPr>
          <w:rFonts w:hint="eastAsia"/>
        </w:rPr>
        <w:t>　　第一节 氟素润滑脂进口情况分析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氟素润滑脂出口情况分析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影响氟素润滑脂进出口因素分析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中国氟素润滑脂行业主要指标监测分析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2019-2024年中国氟素润滑脂行业规模情况分析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2019-2024年中国氟素润滑脂行业财务能力分析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氟素润滑脂行业上下游发展情况分析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氟素润滑脂行业上游产业发展分析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氟素润滑脂行业下游产业发展分析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中国氟素润滑脂行业重点地区发展分析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氟素润滑脂行业重点区域市场结构调研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**地区氟素润滑脂市场容量分析</w:t>
      </w:r>
      <w:r>
        <w:rPr>
          <w:rFonts w:hint="eastAsia"/>
        </w:rPr>
        <w:br/>
      </w:r>
      <w:r>
        <w:rPr>
          <w:rFonts w:hint="eastAsia"/>
        </w:rPr>
        <w:t>　　第三节 **地区氟素润滑脂市场容量分析</w:t>
      </w:r>
      <w:r>
        <w:rPr>
          <w:rFonts w:hint="eastAsia"/>
        </w:rPr>
        <w:br/>
      </w:r>
      <w:r>
        <w:rPr>
          <w:rFonts w:hint="eastAsia"/>
        </w:rPr>
        <w:t>　　第四节 **地区氟素润滑脂市场容量分析</w:t>
      </w:r>
      <w:r>
        <w:rPr>
          <w:rFonts w:hint="eastAsia"/>
        </w:rPr>
        <w:br/>
      </w:r>
      <w:r>
        <w:rPr>
          <w:rFonts w:hint="eastAsia"/>
        </w:rPr>
        <w:t>　　第五节 **地区氟素润滑脂市场容量分析</w:t>
      </w:r>
      <w:r>
        <w:rPr>
          <w:rFonts w:hint="eastAsia"/>
        </w:rPr>
        <w:br/>
      </w:r>
      <w:r>
        <w:rPr>
          <w:rFonts w:hint="eastAsia"/>
        </w:rPr>
        <w:t>　　第六节 **地区氟素润滑脂市场容量分析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氟素润滑脂行业重点企业竞争力分析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三、企业氟素润滑脂经营状况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氟素润滑脂行业企业经营策略研究分析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氟素润滑脂企业多样化经营策略分析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一、氟素润滑脂企业多样化经营情况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二、现行氟素润滑脂行业多样化经营的方向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大型氟素润滑脂企业集团未来发展策略分析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对中小氟素润滑脂企业生产经营的建议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氟素润滑脂行业前景及投资风险预警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2025年氟素润滑脂市场前景分析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2025年氟素润滑脂行业发展趋势预测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影响氟素润滑脂行业发展的主要因素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一、2025年影响氟素润滑脂行业运行的有利因素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二、2025年影响氟素润滑脂行业运行的稳定因素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三、2025年影响氟素润滑脂行业运行的不利因素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四、2025年中国氟素润滑脂行业发展面临的挑战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五、2025年中国氟素润滑脂行业发展面临的机遇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氟素润滑脂行业投资风险预警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一、氟素润滑脂行业市场风险预测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二、氟素润滑脂行业政策风险预测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三、氟素润滑脂行业经营风险预测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四、氟素润滑脂行业技术风险预测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五、氟素润滑脂行业竞争风险预测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六、氟素润滑脂行业其他风险预测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氟素润滑脂投资建议</w:t>
      </w:r>
      <w:r>
        <w:rPr>
          <w:rFonts w:hint="eastAsia"/>
        </w:rPr>
        <w:br/>
      </w:r>
      <w:r>
        <w:rPr>
          <w:rFonts w:hint="eastAsia"/>
        </w:rPr>
        <w:t>　　第一节 氟素润滑脂行业投资环境分析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氟素润滑脂行业投资进入壁垒分析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氟素润滑脂图片</w:t>
      </w:r>
      <w:r>
        <w:rPr>
          <w:rFonts w:hint="eastAsia"/>
        </w:rPr>
        <w:br/>
      </w:r>
      <w:r>
        <w:rPr>
          <w:rFonts w:hint="eastAsia"/>
        </w:rPr>
        <w:t>　　图表 氟素润滑脂种类 分类</w:t>
      </w:r>
      <w:r>
        <w:rPr>
          <w:rFonts w:hint="eastAsia"/>
        </w:rPr>
        <w:br/>
      </w:r>
      <w:r>
        <w:rPr>
          <w:rFonts w:hint="eastAsia"/>
        </w:rPr>
        <w:t>　　图表 氟素润滑脂用途 应用</w:t>
      </w:r>
      <w:r>
        <w:rPr>
          <w:rFonts w:hint="eastAsia"/>
        </w:rPr>
        <w:br/>
      </w:r>
      <w:r>
        <w:rPr>
          <w:rFonts w:hint="eastAsia"/>
        </w:rPr>
        <w:t>　　图表 氟素润滑脂主要特点</w:t>
      </w:r>
      <w:r>
        <w:rPr>
          <w:rFonts w:hint="eastAsia"/>
        </w:rPr>
        <w:br/>
      </w:r>
      <w:r>
        <w:rPr>
          <w:rFonts w:hint="eastAsia"/>
        </w:rPr>
        <w:t>　　图表 氟素润滑脂产业链分析</w:t>
      </w:r>
      <w:r>
        <w:rPr>
          <w:rFonts w:hint="eastAsia"/>
        </w:rPr>
        <w:br/>
      </w:r>
      <w:r>
        <w:rPr>
          <w:rFonts w:hint="eastAsia"/>
        </w:rPr>
        <w:t>　　图表 氟素润滑脂政策分析</w:t>
      </w:r>
      <w:r>
        <w:rPr>
          <w:rFonts w:hint="eastAsia"/>
        </w:rPr>
        <w:br/>
      </w:r>
      <w:r>
        <w:rPr>
          <w:rFonts w:hint="eastAsia"/>
        </w:rPr>
        <w:t>　　图表 氟素润滑脂技术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2019-2024年氟素润滑脂行业市场容量分析</w:t>
      </w:r>
      <w:r>
        <w:rPr>
          <w:rFonts w:hint="eastAsia"/>
        </w:rPr>
        <w:br/>
      </w:r>
      <w:r>
        <w:rPr>
          <w:rFonts w:hint="eastAsia"/>
        </w:rPr>
        <w:t>　　图表 氟素润滑脂生产现状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2019-2024年中国氟素润滑脂行业产能统计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2019-2024年中国氟素润滑脂行业产量及增长趋势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氟素润滑脂行业动态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2019-2024年中国氟素润滑脂市场需求量及增速统计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2019-2024年中国氟素润滑脂行业销售收入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2024年中国氟素润滑脂行业需求领域分布格局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2019-2024年中国氟素润滑脂行业利润总额统计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2019-2024年中国氟素润滑脂进口情况分析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2019-2024年中国氟素润滑脂出口情况分析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2019-2024年中国氟素润滑脂行业企业数量情况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2019-2024年中国氟素润滑脂行业企业平均规模情况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2019-2024年中国氟素润滑脂价格走势</w:t>
      </w:r>
      <w:r>
        <w:rPr>
          <w:rFonts w:hint="eastAsia"/>
        </w:rPr>
        <w:br/>
      </w:r>
      <w:r>
        <w:rPr>
          <w:rFonts w:hint="eastAsia"/>
        </w:rPr>
        <w:t>　　图表 2024年氟素润滑脂成本和利润分析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**地区氟素润滑脂市场规模及增长情况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**地区氟素润滑脂市场规模及增长情况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**地区氟素润滑脂市场规模及增长情况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**地区氟素润滑脂市场规模及增长情况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**地区氟素润滑脂行业市场需求情况</w:t>
      </w:r>
      <w:r>
        <w:rPr>
          <w:rFonts w:hint="eastAsia"/>
        </w:rPr>
        <w:br/>
      </w:r>
      <w:r>
        <w:rPr>
          <w:rFonts w:hint="eastAsia"/>
        </w:rPr>
        <w:t>　　图表 氟素润滑脂品牌</w:t>
      </w:r>
      <w:r>
        <w:rPr>
          <w:rFonts w:hint="eastAsia"/>
        </w:rPr>
        <w:br/>
      </w:r>
      <w:r>
        <w:rPr>
          <w:rFonts w:hint="eastAsia"/>
        </w:rPr>
        <w:t>　　图表 氟素润滑脂企业（一）概况</w:t>
      </w:r>
      <w:r>
        <w:rPr>
          <w:rFonts w:hint="eastAsia"/>
        </w:rPr>
        <w:br/>
      </w:r>
      <w:r>
        <w:rPr>
          <w:rFonts w:hint="eastAsia"/>
        </w:rPr>
        <w:t>　　图表 企业氟素润滑脂型号 规格</w:t>
      </w:r>
      <w:r>
        <w:rPr>
          <w:rFonts w:hint="eastAsia"/>
        </w:rPr>
        <w:br/>
      </w:r>
      <w:r>
        <w:rPr>
          <w:rFonts w:hint="eastAsia"/>
        </w:rPr>
        <w:t>　　图表 氟素润滑脂企业（一）经营分析</w:t>
      </w:r>
      <w:r>
        <w:rPr>
          <w:rFonts w:hint="eastAsia"/>
        </w:rPr>
        <w:br/>
      </w:r>
      <w:r>
        <w:rPr>
          <w:rFonts w:hint="eastAsia"/>
        </w:rPr>
        <w:t>　　图表 氟素润滑脂企业（一）盈利能力情况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氟素润滑脂企业（一）偿债能力情况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氟素润滑脂企业（一）运营能力情况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氟素润滑脂企业（一）成长能力情况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氟素润滑脂上游现状</w:t>
      </w:r>
      <w:r>
        <w:rPr>
          <w:rFonts w:hint="eastAsia"/>
        </w:rPr>
        <w:br/>
      </w:r>
      <w:r>
        <w:rPr>
          <w:rFonts w:hint="eastAsia"/>
        </w:rPr>
        <w:t>　　图表 氟素润滑脂下游调研</w:t>
      </w:r>
      <w:r>
        <w:rPr>
          <w:rFonts w:hint="eastAsia"/>
        </w:rPr>
        <w:br/>
      </w:r>
      <w:r>
        <w:rPr>
          <w:rFonts w:hint="eastAsia"/>
        </w:rPr>
        <w:t>　　图表 氟素润滑脂企业（二）概况</w:t>
      </w:r>
      <w:r>
        <w:rPr>
          <w:rFonts w:hint="eastAsia"/>
        </w:rPr>
        <w:br/>
      </w:r>
      <w:r>
        <w:rPr>
          <w:rFonts w:hint="eastAsia"/>
        </w:rPr>
        <w:t>　　图表 企业氟素润滑脂型号 规格</w:t>
      </w:r>
      <w:r>
        <w:rPr>
          <w:rFonts w:hint="eastAsia"/>
        </w:rPr>
        <w:br/>
      </w:r>
      <w:r>
        <w:rPr>
          <w:rFonts w:hint="eastAsia"/>
        </w:rPr>
        <w:t>　　图表 氟素润滑脂企业（二）经营分析</w:t>
      </w:r>
      <w:r>
        <w:rPr>
          <w:rFonts w:hint="eastAsia"/>
        </w:rPr>
        <w:br/>
      </w:r>
      <w:r>
        <w:rPr>
          <w:rFonts w:hint="eastAsia"/>
        </w:rPr>
        <w:t>　　图表 氟素润滑脂企业（二）盈利能力情况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氟素润滑脂企业（二）偿债能力情况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氟素润滑脂企业（二）运营能力情况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氟素润滑脂企业（二）成长能力情况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氟素润滑脂企业（三）概况</w:t>
      </w:r>
      <w:r>
        <w:rPr>
          <w:rFonts w:hint="eastAsia"/>
        </w:rPr>
        <w:br/>
      </w:r>
      <w:r>
        <w:rPr>
          <w:rFonts w:hint="eastAsia"/>
        </w:rPr>
        <w:t>　　图表 企业氟素润滑脂型号 规格</w:t>
      </w:r>
      <w:r>
        <w:rPr>
          <w:rFonts w:hint="eastAsia"/>
        </w:rPr>
        <w:br/>
      </w:r>
      <w:r>
        <w:rPr>
          <w:rFonts w:hint="eastAsia"/>
        </w:rPr>
        <w:t>　　图表 氟素润滑脂企业（三）经营分析</w:t>
      </w:r>
      <w:r>
        <w:rPr>
          <w:rFonts w:hint="eastAsia"/>
        </w:rPr>
        <w:br/>
      </w:r>
      <w:r>
        <w:rPr>
          <w:rFonts w:hint="eastAsia"/>
        </w:rPr>
        <w:t>　　图表 氟素润滑脂企业（三）盈利能力情况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氟素润滑脂企业（三）偿债能力情况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氟素润滑脂企业（三）运营能力情况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氟素润滑脂企业（三）成长能力情况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氟素润滑脂优势</w:t>
      </w:r>
      <w:r>
        <w:rPr>
          <w:rFonts w:hint="eastAsia"/>
        </w:rPr>
        <w:br/>
      </w:r>
      <w:r>
        <w:rPr>
          <w:rFonts w:hint="eastAsia"/>
        </w:rPr>
        <w:t>　　图表 氟素润滑脂劣势</w:t>
      </w:r>
      <w:r>
        <w:rPr>
          <w:rFonts w:hint="eastAsia"/>
        </w:rPr>
        <w:br/>
      </w:r>
      <w:r>
        <w:rPr>
          <w:rFonts w:hint="eastAsia"/>
        </w:rPr>
        <w:t>　　图表 氟素润滑脂机会</w:t>
      </w:r>
      <w:r>
        <w:rPr>
          <w:rFonts w:hint="eastAsia"/>
        </w:rPr>
        <w:br/>
      </w:r>
      <w:r>
        <w:rPr>
          <w:rFonts w:hint="eastAsia"/>
        </w:rPr>
        <w:t>　　图表 氟素润滑脂威胁</w:t>
      </w:r>
      <w:r>
        <w:rPr>
          <w:rFonts w:hint="eastAsia"/>
        </w:rPr>
        <w:br/>
      </w:r>
      <w:r>
        <w:rPr>
          <w:rFonts w:hint="eastAsia"/>
        </w:rPr>
        <w:t>　　图表 2025-2031年中国氟素润滑脂行业产能预测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2025-2031年中国氟素润滑脂行业产量预测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2025-2031年中国氟素润滑脂市场销售预测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2025-2031年中国氟素润滑脂行业市场规模预测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2025-2031年中国氟素润滑脂市场前景分析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2025-2031年中国氟素润滑脂行业风险分析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2025-2031年中国氟素润滑脂行业发展趋势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b118eeb5b47fa" w:history="1">
        <w:r>
          <w:rPr>
            <w:rStyle w:val="Hyperlink"/>
          </w:rPr>
          <w:t>2025-2031年中国氟素润滑脂行业调研与发展前景分析报告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b118eeb5b47fa" w:history="1">
        <w:r>
          <w:rPr>
            <w:rStyle w:val="Hyperlink"/>
          </w:rPr>
          <w:t>https://www.20087.com/3/60/FuSuRunHuaZhiShiChangQianJingFenXi.html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热点：高低温润滑脂、氟素润滑脂是什么油、润滑脂十大名牌、氟素润滑脂专利、氟素油、氟素润滑脂颗粒物会磨损齿轮吗、聚醚脂和氟素脂的区别、氟素润滑脂和二硫化钼哪个好、氟素脂的用途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c54db346b4c38" w:history="1">
      <w:r>
        <w:rPr>
          <w:rStyle w:val="Hyperlink"/>
        </w:rPr>
        <w:t>2025-2031年中国氟素润滑脂行业调研与发展前景分析报告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uSuRunHuaZhiShiChangQianJingFenXi.html" TargetMode="External" Id="Re7fb118eeb5b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uSuRunHuaZhiShiChangQianJingFenXi.html" TargetMode="External" Id="R972c54db346b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2025-01-30T03:37:00Z</dcterms:created>
  <dcterms:modified xsi:type="dcterms:W3CDTF">2025-01-30T04:37:00Z</dcterms:modified>
  <dc:subject>2025-2031年中国氟素润滑脂行业调研与发展前景分析报告</dc:subject>
  <dc:title>2025-2031年中国氟素润滑脂行业调研与发展前景分析报告</dc:title>
  <cp:keywords>2025-2031年中国氟素润滑脂行业调研与发展前景分析报告</cp:keywords>
  <dc:description>2025-2031年中国氟素润滑脂行业调研与发展前景分析报告</dc:description>
</cp:coreProperties>
</file>