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fcf6750e24349" w:history="1">
              <w:r>
                <w:rPr>
                  <w:rStyle w:val="Hyperlink"/>
                </w:rPr>
                <w:t>2025-2031年中国氢氧化钠溶液行业研究与发展趋势预测报告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fcf6750e24349" w:history="1">
              <w:r>
                <w:rPr>
                  <w:rStyle w:val="Hyperlink"/>
                </w:rPr>
                <w:t>2025-2031年中国氢氧化钠溶液行业研究与发展趋势预测报告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fcf6750e24349" w:history="1">
                <w:r>
                  <w:rPr>
                    <w:rStyle w:val="Hyperlink"/>
                  </w:rPr>
                  <w:t>https://www.20087.com/3/80/QingYangHuaNaRongYeHangYeQianJingQuShi.html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钠溶液是一种重要的化学品，广泛应用于纸浆和造纸、纺织印染、石油化工、水处理等行业。近年来，随着工业生产的不断发展和技术进步，氢氧化钠溶液的需求量持续增长。现代氢氧化钠溶液的生产工艺已经非常成熟，能够保证产品的纯度和稳定性。随着环保要求的提高，氢氧化钠溶液的生产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氢氧化钠溶液的发展将更加注重技术创新和环保性能。一方面，随着新材料技术的发展，氢氧化钠溶液将探索更多高性能的应用领域，例如在新型环保技术中的应用。另一方面，随着环保法规的趋严，氢氧化钠溶液的生产将更加注重环保材料的应用，减少对环境的影响。此外，随着可持续发展理念的推广，氢氧化钠溶液的生产将更加注重节能减排，采用更加环保的生产工艺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fcf6750e24349" w:history="1">
        <w:r>
          <w:rPr>
            <w:rStyle w:val="Hyperlink"/>
          </w:rPr>
          <w:t>2025-2031年中国氢氧化钠溶液行业研究与发展趋势预测报告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氢氧化钠溶液行业的发展现状、市场规模、供需动态及进出口情况。报告详细解读了氢氧化钠溶液产业链上下游、重点区域市场、竞争格局及领先企业的表现，同时评估了氢氧化钠溶液行业风险与投资机会。通过对氢氧化钠溶液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氢氧化钠溶液产品概述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氢氧化钠溶液市场特点分析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氢氧化钠溶液行业发展周期特征分析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2024-2025年中国氢氧化钠溶液行业发展环境分析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氢氧化钠溶液行业发展经济环境分析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氢氧化钠溶液行业发展政策环境分析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一、氢氧化钠溶液行业政策影响分析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二、相关氢氧化钠溶液行业标准分析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2024-2025年氢氧化钠溶液行业技术发展现状及趋势分析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氢氧化钠溶液行业技术发展现状分析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国内外氢氧化钠溶液行业技术差异与原因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氢氧化钠溶液行业技术发展方向、趋势预测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提升氢氧化钠溶液行业技术能力策略建议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全球氢氧化钠溶液行业市场发展调研分析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全球氢氧化钠溶液行业市场运行环境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全球氢氧化钠溶液行业市场发展情况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一、全球氢氧化钠溶液行业市场供给分析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二、全球氢氧化钠溶液行业市场需求分析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三、全球氢氧化钠溶液行业主要国家地区发展情况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2025-2031年全球氢氧化钠溶液行业市场规模趋势预测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中国氢氧化钠溶液行业市场供需现状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中国氢氧化钠溶液市场现状</w:t>
      </w:r>
      <w:r>
        <w:rPr>
          <w:rFonts w:hint="eastAsia"/>
        </w:rPr>
        <w:br/>
      </w:r>
      <w:r>
        <w:rPr>
          <w:rFonts w:hint="eastAsia"/>
        </w:rPr>
        <w:t>　　第二节 中国氢氧化钠溶液行业产量情况分析及预测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一、氢氧化钠溶液总体产能规模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二、2019-2024年中国氢氧化钠溶液产量统计分析</w:t>
      </w:r>
      <w:r>
        <w:rPr>
          <w:rFonts w:hint="eastAsia"/>
        </w:rPr>
        <w:br/>
      </w:r>
      <w:r>
        <w:rPr>
          <w:rFonts w:hint="eastAsia"/>
        </w:rPr>
        <w:t>　　　　三、氢氧化钠溶液行业供给区域分布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四、2025-2031年中国氢氧化钠溶液产量预测分析</w:t>
      </w:r>
      <w:r>
        <w:rPr>
          <w:rFonts w:hint="eastAsia"/>
        </w:rPr>
        <w:br/>
      </w:r>
      <w:r>
        <w:rPr>
          <w:rFonts w:hint="eastAsia"/>
        </w:rPr>
        <w:t>　　第三节 中国氢氧化钠溶液市场需求分析及预测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一、2019-2024年中国氢氧化钠溶液市场需求统计</w:t>
      </w:r>
      <w:r>
        <w:rPr>
          <w:rFonts w:hint="eastAsia"/>
        </w:rPr>
        <w:br/>
      </w:r>
      <w:r>
        <w:rPr>
          <w:rFonts w:hint="eastAsia"/>
        </w:rPr>
        <w:t>　　　　二、中国氢氧化钠溶液市场需求特点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三、2025-2031年中国氢氧化钠溶液市场需求量预测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中国氢氧化钠溶液行业现状调研分析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中国氢氧化钠溶液行业发展现状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一、2024-2025年氢氧化钠溶液行业品牌发展现状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二、2024-2025年氢氧化钠溶液行业需求市场现状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三、2024-2025年氢氧化钠溶液市场需求层次分析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四、2024-2025年中国氢氧化钠溶液市场走向分析</w:t>
      </w:r>
      <w:r>
        <w:rPr>
          <w:rFonts w:hint="eastAsia"/>
        </w:rPr>
        <w:br/>
      </w:r>
      <w:r>
        <w:rPr>
          <w:rFonts w:hint="eastAsia"/>
        </w:rPr>
        <w:t>　　第二节 中国氢氧化钠溶液行业存在的问题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一、2024-2025年氢氧化钠溶液产品市场存在的主要问题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二、2024-2025年国内氢氧化钠溶液产品市场的三大瓶颈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三、2024-2025年氢氧化钠溶液产品市场遭遇的规模难题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对中国氢氧化钠溶液市场的分析及思考</w:t>
      </w:r>
      <w:r>
        <w:rPr>
          <w:rFonts w:hint="eastAsia"/>
        </w:rPr>
        <w:br/>
      </w:r>
      <w:r>
        <w:rPr>
          <w:rFonts w:hint="eastAsia"/>
        </w:rPr>
        <w:t>　　　　一、氢氧化钠溶液市场特点</w:t>
      </w:r>
      <w:r>
        <w:rPr>
          <w:rFonts w:hint="eastAsia"/>
        </w:rPr>
        <w:br/>
      </w:r>
      <w:r>
        <w:rPr>
          <w:rFonts w:hint="eastAsia"/>
        </w:rPr>
        <w:t>　　　　二、氢氧化钠溶液市场分析</w:t>
      </w:r>
      <w:r>
        <w:rPr>
          <w:rFonts w:hint="eastAsia"/>
        </w:rPr>
        <w:br/>
      </w:r>
      <w:r>
        <w:rPr>
          <w:rFonts w:hint="eastAsia"/>
        </w:rPr>
        <w:t>　　　　三、氢氧化钠溶液市场变化的方向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四、中国氢氧化钠溶液行业发展的新思路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五、对中国氢氧化钠溶液行业发展的思考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2019-2024年中国氢氧化钠溶液产品市场进出口数据分析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2019-2024年中国氢氧化钠溶液产品出口统计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2019-2024年中国氢氧化钠溶液产品进口统计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2019-2024年中国氢氧化钠溶液产品进出口价格对比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中国氢氧化钠溶液主要进口来源地及出口目的地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氢氧化钠溶液行业细分产品调研</w:t>
      </w:r>
      <w:r>
        <w:rPr>
          <w:rFonts w:hint="eastAsia"/>
        </w:rPr>
        <w:br/>
      </w:r>
      <w:r>
        <w:rPr>
          <w:rFonts w:hint="eastAsia"/>
        </w:rPr>
        <w:t>　　第一节 氢氧化钠溶液细分产品结构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2019-2024年中国氢氧化钠溶液行业竞争态势分析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2025年氢氧化钠溶液行业集中度分析</w:t>
      </w:r>
      <w:r>
        <w:rPr>
          <w:rFonts w:hint="eastAsia"/>
        </w:rPr>
        <w:br/>
      </w:r>
      <w:r>
        <w:rPr>
          <w:rFonts w:hint="eastAsia"/>
        </w:rPr>
        <w:t>　　　　一、氢氧化钠溶液市场集中度分析</w:t>
      </w:r>
      <w:r>
        <w:rPr>
          <w:rFonts w:hint="eastAsia"/>
        </w:rPr>
        <w:br/>
      </w:r>
      <w:r>
        <w:rPr>
          <w:rFonts w:hint="eastAsia"/>
        </w:rPr>
        <w:t>　　　　二、氢氧化钠溶液企业分布区域集中度分析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三、氢氧化钠溶液区域消费集中度分析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2019-2024年氢氧化钠溶液主要企业竞争力分析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2025年氢氧化钠溶液行业竞争格局分析</w:t>
      </w:r>
      <w:r>
        <w:rPr>
          <w:rFonts w:hint="eastAsia"/>
        </w:rPr>
        <w:br/>
      </w:r>
      <w:r>
        <w:rPr>
          <w:rFonts w:hint="eastAsia"/>
        </w:rPr>
        <w:t>　　　　一、氢氧化钠溶液行业竞争分析</w:t>
      </w:r>
      <w:r>
        <w:rPr>
          <w:rFonts w:hint="eastAsia"/>
        </w:rPr>
        <w:br/>
      </w:r>
      <w:r>
        <w:rPr>
          <w:rFonts w:hint="eastAsia"/>
        </w:rPr>
        <w:t>　　　　二、中外氢氧化钠溶液产品竞争分析</w:t>
      </w:r>
      <w:r>
        <w:rPr>
          <w:rFonts w:hint="eastAsia"/>
        </w:rPr>
        <w:br/>
      </w:r>
      <w:r>
        <w:rPr>
          <w:rFonts w:hint="eastAsia"/>
        </w:rPr>
        <w:t>　　　　三、国内氢氧化钠溶液行业重点企业发展动向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氢氧化钠溶液行业上下游产业链发展情况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氢氧化钠溶液上游产业发展分析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氢氧化钠溶液下游产业发展分析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氢氧化钠溶液行业重点企业竞争力分析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三、企业氢氧化钠溶液经营状况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三、企业氢氧化钠溶液经营状况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三、企业氢氧化钠溶液经营状况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三、企业氢氧化钠溶液经营状况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三、企业氢氧化钠溶液经营状况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三、企业氢氧化钠溶液经营状况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氢氧化钠溶液企业管理策略建议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提高氢氧化钠溶液企业竞争力的策略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一、提高中国氢氧化钠溶液企业核心竞争力的对策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二、氢氧化钠溶液企业提升竞争力的主要方向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三、影响氢氧化钠溶液企业核心竞争力的因素及提升途径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四、提高氢氧化钠溶液企业竞争力的策略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对中国氢氧化钠溶液品牌的战略思考</w:t>
      </w:r>
      <w:r>
        <w:rPr>
          <w:rFonts w:hint="eastAsia"/>
        </w:rPr>
        <w:br/>
      </w:r>
      <w:r>
        <w:rPr>
          <w:rFonts w:hint="eastAsia"/>
        </w:rPr>
        <w:t>　　　　一、氢氧化钠溶液实施品牌战略的意义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二、氢氧化钠溶液企业品牌的现状分析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三、中国氢氧化钠溶液企业的品牌战略</w:t>
      </w:r>
      <w:r>
        <w:rPr>
          <w:rFonts w:hint="eastAsia"/>
        </w:rPr>
        <w:br/>
      </w:r>
      <w:r>
        <w:rPr>
          <w:rFonts w:hint="eastAsia"/>
        </w:rPr>
        <w:t>　　　　四、氢氧化钠溶液品牌战略管理的策略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氢氧化钠溶液行业发展趋势及投资风险预警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2025年氢氧化钠溶液市场前景分析</w:t>
      </w:r>
      <w:r>
        <w:rPr>
          <w:rFonts w:hint="eastAsia"/>
        </w:rPr>
        <w:br/>
      </w:r>
      <w:r>
        <w:rPr>
          <w:rFonts w:hint="eastAsia"/>
        </w:rPr>
        <w:t>　　第二节 2025年氢氧化钠溶液行业发展趋势预测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影响氢氧化钠溶液行业发展的主要因素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一、2025年影响氢氧化钠溶液行业运行的有利因素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二、2025年影响氢氧化钠溶液行业运行的稳定因素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三、2025年影响氢氧化钠溶液行业运行的不利因素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四、2025年中国氢氧化钠溶液行业发展面临的挑战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五、2025年中国氢氧化钠溶液行业发展面临的机遇</w:t>
      </w:r>
      <w:r>
        <w:rPr>
          <w:rFonts w:hint="eastAsia"/>
        </w:rPr>
        <w:br/>
      </w:r>
      <w:r>
        <w:rPr>
          <w:rFonts w:hint="eastAsia"/>
        </w:rPr>
        <w:t>　　第四节 氢氧化钠溶液行业投资风险预警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一、2025年氢氧化钠溶液行业市场风险及控制策略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二、2025年氢氧化钠溶液行业政策风险及控制策略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三、2025年氢氧化钠溶液行业经营风险及控制策略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四、2025年氢氧化钠溶液同业竞争风险及控制策略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五、2025年氢氧化钠溶液行业其他风险及控制策略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氢氧化钠溶液市场研究结论</w:t>
      </w:r>
      <w:r>
        <w:rPr>
          <w:rFonts w:hint="eastAsia"/>
        </w:rPr>
        <w:br/>
      </w:r>
      <w:r>
        <w:rPr>
          <w:rFonts w:hint="eastAsia"/>
        </w:rPr>
        <w:t>　　第二节 氢氧化钠溶液子行业研究结论</w:t>
      </w:r>
      <w:r>
        <w:rPr>
          <w:rFonts w:hint="eastAsia"/>
        </w:rPr>
        <w:br/>
      </w:r>
      <w:r>
        <w:rPr>
          <w:rFonts w:hint="eastAsia"/>
        </w:rPr>
        <w:t>　　第三节 中智.林－氢氧化钠溶液市场发展建议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2019-2024年中国氢氧化钠溶液市场规模及增长情况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2019-2024年中国氢氧化钠溶液行业产能及增长趋势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2025-2031年中国氢氧化钠溶液行业产能预测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2019-2024年中国氢氧化钠溶液行业产量及增长趋势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2025-2031年中国氢氧化钠溶液行业产量预测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2019-2024年中国氢氧化钠溶液行业市场需求及增长情况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2025-2031年中国氢氧化钠溶液行业市场需求预测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2019-2024年中国氢氧化钠溶液行业利润及增长情况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**地区氢氧化钠溶液市场规模及增长情况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**地区氢氧化钠溶液行业市场需求情况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**地区氢氧化钠溶液市场规模及增长情况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**地区氢氧化钠溶液行业市场需求情况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2019-2024年中国氢氧化钠溶液行业进口量及增速统计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2019-2024年中国氢氧化钠溶液行业出口量及增速统计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氢氧化钠溶液重点企业经营情况分析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2025年氢氧化钠溶液行业壁垒</w:t>
      </w:r>
      <w:r>
        <w:rPr>
          <w:rFonts w:hint="eastAsia"/>
        </w:rPr>
        <w:br/>
      </w:r>
      <w:r>
        <w:rPr>
          <w:rFonts w:hint="eastAsia"/>
        </w:rPr>
        <w:t>　　图表 2025年氢氧化钠溶液市场前景分析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2025-2031年中国氢氧化钠溶液市场需求预测</w:t>
      </w:r>
      <w:r>
        <w:rPr>
          <w:rFonts w:hint="eastAsia"/>
        </w:rPr>
        <w:br/>
      </w:r>
      <w:r>
        <w:rPr>
          <w:rFonts w:hint="eastAsia"/>
        </w:rPr>
        <w:t>　　图表 2025年氢氧化钠溶液发展趋势预测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fcf6750e24349" w:history="1">
        <w:r>
          <w:rPr>
            <w:rStyle w:val="Hyperlink"/>
          </w:rPr>
          <w:t>2025-2031年中国氢氧化钠溶液行业研究与发展趋势预测报告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fcf6750e24349" w:history="1">
        <w:r>
          <w:rPr>
            <w:rStyle w:val="Hyperlink"/>
          </w:rPr>
          <w:t>https://www.20087.com/3/80/QingYangHuaNaRongYeHangYeQianJingQuShi.html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钠网上能买到吗、氢氧化钠溶液配制、家庭自制氢氧化钠、氢氧化钠溶液是什么东西、生成四羟基合铝酸钠方程式、氢氧化钠溶液用什么瓶子装、氢氧化钠溶液的制备方法、氢氧化钠溶液怎么保存、氢氧化纳水溶液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4ba4f073640cf" w:history="1">
      <w:r>
        <w:rPr>
          <w:rStyle w:val="Hyperlink"/>
        </w:rPr>
        <w:t>2025-2031年中国氢氧化钠溶液行业研究与发展趋势预测报告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QingYangHuaNaRongYeHangYeQianJingQuShi.html" TargetMode="External" Id="R1effcf6750e2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QingYangHuaNaRongYeHangYeQianJingQuShi.html" TargetMode="External" Id="R2024ba4f0736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2024-12-15T04:14:00Z</dcterms:created>
  <dcterms:modified xsi:type="dcterms:W3CDTF">2024-12-15T05:14:00Z</dcterms:modified>
  <dc:subject>2025-2031年中国氢氧化钠溶液行业研究与发展趋势预测报告</dc:subject>
  <dc:title>2025-2031年中国氢氧化钠溶液行业研究与发展趋势预测报告</dc:title>
  <cp:keywords>2025-2031年中国氢氧化钠溶液行业研究与发展趋势预测报告</cp:keywords>
  <dc:description>2025-2031年中国氢氧化钠溶液行业研究与发展趋势预测报告</dc:description>
</cp:coreProperties>
</file>