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0929994b042ef" w:history="1">
              <w:r>
                <w:rPr>
                  <w:rStyle w:val="Hyperlink"/>
                </w:rPr>
                <w:t>2025-2031年全球与中国氢氧化钠行业市场分析及前景趋势预测报告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0929994b042ef" w:history="1">
              <w:r>
                <w:rPr>
                  <w:rStyle w:val="Hyperlink"/>
                </w:rPr>
                <w:t>2025-2031年全球与中国氢氧化钠行业市场分析及前景趋势预测报告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0929994b042ef" w:history="1">
                <w:r>
                  <w:rPr>
                    <w:rStyle w:val="Hyperlink"/>
                  </w:rPr>
                  <w:t>https://www.20087.com/3/50/QingYangHuaNaHangYeQianJing.html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钠（俗称烧碱），是一种重要的基础化工原料，广泛应用于造纸、纺织、石油精炼、水处理等行业。近年来，随着全球经济的发展和工业化进程的加快，氢氧化钠的需求量持续增长。与此同时，氢氧化钠的生产技术也在不断进步，尤其是电解法制备氢氧化钠的方法得到了广泛应用，提高了生产效率并减少了环境污染。此外，随着对产品质量要求的提高，高纯度氢氧化钠的需求也相应增加。</w:t>
      </w:r>
      <w:r>
        <w:rPr>
          <w:rFonts w:hint="eastAsia"/>
        </w:rPr>
        <w:br/>
      </w:r>
      <w:r>
        <w:rPr>
          <w:rFonts w:hint="eastAsia"/>
        </w:rPr>
        <w:t>　　未来，氢氧化钠的生产和应用将更加注重可持续性和高质量。一方面，随着环保要求的提高，氢氧化钠的生产将采用更加环保的技术和工艺，例如采用更加节能的生产设备和回收利用副产品的方法，以减少对环境的影响。另一方面，随着下游行业对产品品质要求的不断提升，高纯度、高稳定性的氢氧化钠将成为市场的新宠。此外，随着新材料和新能源技术的发展，氢氧化钠的应用领域可能会进一步拓宽，例如在电池制造、半导体清洗等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0929994b042ef" w:history="1">
        <w:r>
          <w:rPr>
            <w:rStyle w:val="Hyperlink"/>
          </w:rPr>
          <w:t>2025-2031年全球与中国氢氧化钠行业市场分析及前景趋势预测报告</w:t>
        </w:r>
      </w:hyperlink>
      <w:r>
        <w:rPr>
          <w:rFonts w:hint="eastAsia"/>
        </w:rPr>
        <w:t>》具有很强专业性、实用性和实效性，主要分析了氢氧化钠行业的市场规模、氢氧化钠市场供需状况、氢氧化钠市场竞争状况和氢氧化钠主要企业经营情况，同时对氢氧化钠行业的未来发展做出科学的预测。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70929994b042ef" w:history="1">
        <w:r>
          <w:rPr>
            <w:rStyle w:val="Hyperlink"/>
          </w:rPr>
          <w:t>2025-2031年全球与中国氢氧化钠行业市场分析及前景趋势预测报告</w:t>
        </w:r>
      </w:hyperlink>
      <w:r>
        <w:rPr>
          <w:rFonts w:hint="eastAsia"/>
        </w:rPr>
        <w:t>》可以帮助投资者准确把握氢氧化钠行业的市场现状，为投资者进行投资作出氢氧化钠行业前景预判，挖掘氢氧化钠行业投资价值，同时提出氢氧化钠行业投资策略、营销策略等方面的建议。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按照不同产品类型，氢氧化钠主要可以分为如下几个类别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全球不同产品类型氢氧化钠销售额增长趋势2019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从不同应用，氢氧化钠主要包括如下几个方面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全球不同应用氢氧化钠销售额增长趋势2019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氢氧化钠行业背景、发展历史、现状及趋势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氢氧化钠行业目前现状分析</w:t>
      </w:r>
      <w:r>
        <w:rPr>
          <w:rFonts w:hint="eastAsia"/>
        </w:rPr>
        <w:br/>
      </w:r>
      <w:r>
        <w:rPr>
          <w:rFonts w:hint="eastAsia"/>
        </w:rPr>
        <w:t>　　　　1.4.2 氢氧化钠发展趋势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全球氢氧化钠总体规模分析</w:t>
      </w:r>
      <w:r>
        <w:rPr>
          <w:rFonts w:hint="eastAsia"/>
        </w:rPr>
        <w:br/>
      </w:r>
      <w:r>
        <w:rPr>
          <w:rFonts w:hint="eastAsia"/>
        </w:rPr>
        <w:t>　　2.1 全球氢氧化钠供需现状及预测（2019-2031）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全球氢氧化钠产能、产量、产能利用率及发展趋势（2019-2031）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全球氢氧化钠产量、需求量及发展趋势（2019-2031）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全球主要地区氢氧化钠产量及发展趋势（2019-2031）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全球主要地区氢氧化钠产量（2019-2024）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全球主要地区氢氧化钠产量（2025-2031）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全球主要地区氢氧化钠产量市场份额（2019-2031）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中国氢氧化钠供需现状及预测（2019-2031）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中国氢氧化钠产能、产量、产能利用率及发展趋势（2019-2031）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中国氢氧化钠产量、市场需求量及发展趋势（2019-2031）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全球氢氧化钠销量及销售额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全球市场氢氧化钠销售额（2019-2031）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全球市场氢氧化钠销量（2019-2031）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全球市场氢氧化钠价格趋势（2019-2031）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全球市场主要厂家氢氧化钠产能市场份额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全球市场主要厂家氢氧化钠销量（2019-2024）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全球市场主要厂家氢氧化钠销量（2019-2024）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全球市场主要厂家氢氧化钠销售收入（2019-2024）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全球市场主要厂家氢氧化钠销售价格（2019-2024）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2024年全球主要厂家氢氧化钠收入排名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中国市场主要厂家氢氧化钠销量（2019-2024）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中国市场主要厂家氢氧化钠销量（2019-2024）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中国市场主要厂家氢氧化钠销售收入（2019-2024）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2024年中国主要厂家氢氧化钠收入排名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中国市场主要厂家氢氧化钠销售价格（2019-2024）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全球主要厂家氢氧化钠总部及产地分布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全球主要厂家成立时间及氢氧化钠商业化日期</w:t>
      </w:r>
      <w:r>
        <w:rPr>
          <w:rFonts w:hint="eastAsia"/>
        </w:rPr>
        <w:br/>
      </w:r>
      <w:r>
        <w:rPr>
          <w:rFonts w:hint="eastAsia"/>
        </w:rPr>
        <w:t>　　3.6 全球主要厂家氢氧化钠产品类型及应用</w:t>
      </w:r>
      <w:r>
        <w:rPr>
          <w:rFonts w:hint="eastAsia"/>
        </w:rPr>
        <w:br/>
      </w:r>
      <w:r>
        <w:rPr>
          <w:rFonts w:hint="eastAsia"/>
        </w:rPr>
        <w:t>　　3.7 氢氧化钠行业集中度、竞争程度分析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氢氧化钠行业集中度分析：2024年全球Top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全球氢氧化钠第一梯队、第二梯队和第三梯队厂家（品牌）及市场份额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全球氢氧化钠主要地区分析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全球主要地区氢氧化钠市场规模分析：2019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全球主要地区氢氧化钠销售收入及市场份额（2019-2024年）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全球主要地区氢氧化钠销售收入预测（2025-2031年）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全球主要地区氢氧化钠销量分析：2019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全球主要地区氢氧化钠销量及市场份额（2019-2024年）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全球主要地区氢氧化钠销量及市场份额预测（2025-2031）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北美市场氢氧化钠销量、收入及增长率（2019-2031）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欧洲市场氢氧化钠销量、收入及增长率（2019-2031）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中国市场氢氧化钠销量、收入及增长率（2019-2031）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日本市场氢氧化钠销量、收入及增长率（2019-2031）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韩国市场氢氧化钠销量、收入及增长率（2019-2031）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全球氢氧化钠主要厂家分析</w:t>
      </w:r>
      <w:r>
        <w:rPr>
          <w:rFonts w:hint="eastAsia"/>
        </w:rPr>
        <w:br/>
      </w:r>
      <w:r>
        <w:rPr>
          <w:rFonts w:hint="eastAsia"/>
        </w:rPr>
        <w:t>　　5.1 氢氧化钠厂家（一）</w:t>
      </w:r>
      <w:r>
        <w:rPr>
          <w:rFonts w:hint="eastAsia"/>
        </w:rPr>
        <w:br/>
      </w:r>
      <w:r>
        <w:rPr>
          <w:rFonts w:hint="eastAsia"/>
        </w:rPr>
        <w:t>　　　　5.1.1 氢氧化钠厂家（一）基本信息、氢氧化钠生产基地、销售区域、竞争对手及市场地位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氢氧化钠厂家（一） 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氢氧化钠厂家（一） 氢氧化钠销量、收入、价格及毛利率（2019-2024）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氢氧化钠厂家（一）公司简介及主要业务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氢氧化钠厂家（一）企业最新动态</w:t>
      </w:r>
      <w:r>
        <w:rPr>
          <w:rFonts w:hint="eastAsia"/>
        </w:rPr>
        <w:br/>
      </w:r>
      <w:r>
        <w:rPr>
          <w:rFonts w:hint="eastAsia"/>
        </w:rPr>
        <w:t>　　5.2 氢氧化钠厂家（二）</w:t>
      </w:r>
      <w:r>
        <w:rPr>
          <w:rFonts w:hint="eastAsia"/>
        </w:rPr>
        <w:br/>
      </w:r>
      <w:r>
        <w:rPr>
          <w:rFonts w:hint="eastAsia"/>
        </w:rPr>
        <w:t>　　　　5.2.1 氢氧化钠厂家（二）基本信息、氢氧化钠生产基地、销售区域、竞争对手及市场地位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氢氧化钠厂家（二） 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氢氧化钠厂家（二） 氢氧化钠销量、收入、价格及毛利率（2019-2024）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氢氧化钠厂家（二）公司简介及主要业务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氢氧化钠厂家（二）企业最新动态</w:t>
      </w:r>
      <w:r>
        <w:rPr>
          <w:rFonts w:hint="eastAsia"/>
        </w:rPr>
        <w:br/>
      </w:r>
      <w:r>
        <w:rPr>
          <w:rFonts w:hint="eastAsia"/>
        </w:rPr>
        <w:t>　　5.3 氢氧化钠厂家（三）</w:t>
      </w:r>
      <w:r>
        <w:rPr>
          <w:rFonts w:hint="eastAsia"/>
        </w:rPr>
        <w:br/>
      </w:r>
      <w:r>
        <w:rPr>
          <w:rFonts w:hint="eastAsia"/>
        </w:rPr>
        <w:t>　　　　5.3.1 氢氧化钠厂家（三）基本信息、氢氧化钠生产基地、销售区域、竞争对手及市场地位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氢氧化钠厂家（三） 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氢氧化钠厂家（三） 氢氧化钠销量、收入、价格及毛利率（2019-2024）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氢氧化钠厂家（三）公司简介及主要业务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氢氧化钠厂家（三）企业最新动态</w:t>
      </w:r>
      <w:r>
        <w:rPr>
          <w:rFonts w:hint="eastAsia"/>
        </w:rPr>
        <w:br/>
      </w:r>
      <w:r>
        <w:rPr>
          <w:rFonts w:hint="eastAsia"/>
        </w:rPr>
        <w:t>　　5.4 氢氧化钠厂家（四）</w:t>
      </w:r>
      <w:r>
        <w:rPr>
          <w:rFonts w:hint="eastAsia"/>
        </w:rPr>
        <w:br/>
      </w:r>
      <w:r>
        <w:rPr>
          <w:rFonts w:hint="eastAsia"/>
        </w:rPr>
        <w:t>　　　　5.4.1 氢氧化钠厂家（四）基本信息、氢氧化钠生产基地、销售区域、竞争对手及市场地位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氢氧化钠厂家（四） 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氢氧化钠厂家（四） 氢氧化钠销量、收入、价格及毛利率（2019-2024）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氢氧化钠厂家（四）公司简介及主要业务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氢氧化钠厂家（四）企业最新动态</w:t>
      </w:r>
      <w:r>
        <w:rPr>
          <w:rFonts w:hint="eastAsia"/>
        </w:rPr>
        <w:br/>
      </w:r>
      <w:r>
        <w:rPr>
          <w:rFonts w:hint="eastAsia"/>
        </w:rPr>
        <w:t>　　5.5 氢氧化钠厂家（五）</w:t>
      </w:r>
      <w:r>
        <w:rPr>
          <w:rFonts w:hint="eastAsia"/>
        </w:rPr>
        <w:br/>
      </w:r>
      <w:r>
        <w:rPr>
          <w:rFonts w:hint="eastAsia"/>
        </w:rPr>
        <w:t>　　　　5.5.1 氢氧化钠厂家（五）基本信息、氢氧化钠生产基地、销售区域、竞争对手及市场地位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氢氧化钠厂家（五） 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氢氧化钠厂家（五） 氢氧化钠销量、收入、价格及毛利率（2019-2024）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氢氧化钠厂家（五）公司简介及主要业务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氢氧化钠厂家（五）企业最新动态</w:t>
      </w:r>
      <w:r>
        <w:rPr>
          <w:rFonts w:hint="eastAsia"/>
        </w:rPr>
        <w:br/>
      </w:r>
      <w:r>
        <w:rPr>
          <w:rFonts w:hint="eastAsia"/>
        </w:rPr>
        <w:t>　　5.6 氢氧化钠厂家（六）</w:t>
      </w:r>
      <w:r>
        <w:rPr>
          <w:rFonts w:hint="eastAsia"/>
        </w:rPr>
        <w:br/>
      </w:r>
      <w:r>
        <w:rPr>
          <w:rFonts w:hint="eastAsia"/>
        </w:rPr>
        <w:t>　　　　5.6.1 氢氧化钠厂家（六）基本信息、氢氧化钠生产基地、销售区域、竞争对手及市场地位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氢氧化钠厂家（六） 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氢氧化钠厂家（六） 氢氧化钠销量、收入、价格及毛利率（2019-2024）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氢氧化钠厂家（六）公司简介及主要业务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氢氧化钠厂家（六）企业最新动态</w:t>
      </w:r>
      <w:r>
        <w:rPr>
          <w:rFonts w:hint="eastAsia"/>
        </w:rPr>
        <w:br/>
      </w:r>
      <w:r>
        <w:rPr>
          <w:rFonts w:hint="eastAsia"/>
        </w:rPr>
        <w:t>　　5.7 氢氧化钠厂家（七）</w:t>
      </w:r>
      <w:r>
        <w:rPr>
          <w:rFonts w:hint="eastAsia"/>
        </w:rPr>
        <w:br/>
      </w:r>
      <w:r>
        <w:rPr>
          <w:rFonts w:hint="eastAsia"/>
        </w:rPr>
        <w:t>　　　　5.7.1 氢氧化钠厂家（七）基本信息、氢氧化钠生产基地、销售区域、竞争对手及市场地位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氢氧化钠厂家（七） 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氢氧化钠厂家（七） 氢氧化钠销量、收入、价格及毛利率（2019-2024）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氢氧化钠厂家（七）公司简介及主要业务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氢氧化钠厂家（七）企业最新动态</w:t>
      </w:r>
      <w:r>
        <w:rPr>
          <w:rFonts w:hint="eastAsia"/>
        </w:rPr>
        <w:br/>
      </w:r>
      <w:r>
        <w:rPr>
          <w:rFonts w:hint="eastAsia"/>
        </w:rPr>
        <w:t>　　5.8 氢氧化钠厂家（八）</w:t>
      </w:r>
      <w:r>
        <w:rPr>
          <w:rFonts w:hint="eastAsia"/>
        </w:rPr>
        <w:br/>
      </w:r>
      <w:r>
        <w:rPr>
          <w:rFonts w:hint="eastAsia"/>
        </w:rPr>
        <w:t>　　　　5.8.1 氢氧化钠厂家（八）基本信息、氢氧化钠生产基地、销售区域、竞争对手及市场地位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氢氧化钠厂家（八） 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氢氧化钠厂家（八） 氢氧化钠销量、收入、价格及毛利率（2019-2024）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氢氧化钠厂家（八）公司简介及主要业务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氢氧化钠厂家（八）企业最新动态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不同产品类型氢氧化钠分析</w:t>
      </w:r>
      <w:r>
        <w:rPr>
          <w:rFonts w:hint="eastAsia"/>
        </w:rPr>
        <w:br/>
      </w:r>
      <w:r>
        <w:rPr>
          <w:rFonts w:hint="eastAsia"/>
        </w:rPr>
        <w:t>　　6.1 全球不同产品类型氢氧化钠销量（2019-2031）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全球不同产品类型氢氧化钠销量及市场份额（2019-2024）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全球不同产品类型氢氧化钠销量预测（2025-2031）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全球不同产品类型氢氧化钠收入（2019-2031）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全球不同产品类型氢氧化钠收入及市场份额（2019-2024）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全球不同产品类型氢氧化钠收入预测（2025-2031）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全球不同产品类型氢氧化钠价格走势（2019-2031）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不同应用氢氧化钠分析</w:t>
      </w:r>
      <w:r>
        <w:rPr>
          <w:rFonts w:hint="eastAsia"/>
        </w:rPr>
        <w:br/>
      </w:r>
      <w:r>
        <w:rPr>
          <w:rFonts w:hint="eastAsia"/>
        </w:rPr>
        <w:t>　　7.1 全球不同应用氢氧化钠销量（2019-2031）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全球不同应用氢氧化钠销量及市场份额（2019-2024）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全球不同应用氢氧化钠销量预测（2025-2031）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全球不同应用氢氧化钠收入（2019-2031）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全球不同应用氢氧化钠收入及市场份额（2019-2024）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全球不同应用氢氧化钠收入预测（2025-2031）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全球不同应用氢氧化钠价格走势（2019-2031）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氢氧化钠产业链分析</w:t>
      </w:r>
      <w:r>
        <w:rPr>
          <w:rFonts w:hint="eastAsia"/>
        </w:rPr>
        <w:br/>
      </w:r>
      <w:r>
        <w:rPr>
          <w:rFonts w:hint="eastAsia"/>
        </w:rPr>
        <w:t>　　8.2 氢氧化钠产业上游供应分析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氢氧化钠下游典型客户</w:t>
      </w:r>
      <w:r>
        <w:rPr>
          <w:rFonts w:hint="eastAsia"/>
        </w:rPr>
        <w:br/>
      </w:r>
      <w:r>
        <w:rPr>
          <w:rFonts w:hint="eastAsia"/>
        </w:rPr>
        <w:t>　　8.4 氢氧化钠销售渠道分析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氢氧化钠行业发展机遇及主要驱动因素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氢氧化钠行业发展面临的风险</w:t>
      </w:r>
      <w:r>
        <w:rPr>
          <w:rFonts w:hint="eastAsia"/>
        </w:rPr>
        <w:br/>
      </w:r>
      <w:r>
        <w:rPr>
          <w:rFonts w:hint="eastAsia"/>
        </w:rPr>
        <w:t>　　9.3 氢氧化钠行业政策分析</w:t>
      </w:r>
      <w:r>
        <w:rPr>
          <w:rFonts w:hint="eastAsia"/>
        </w:rPr>
        <w:br/>
      </w:r>
      <w:r>
        <w:rPr>
          <w:rFonts w:hint="eastAsia"/>
        </w:rPr>
        <w:t>　　9.4 氢氧化钠中国企业SWOT分析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氢氧化钠产品图片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全球不同产品类型氢氧化钠销售额2019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全球不同产品类型氢氧化钠市场份额2024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全球不同应用氢氧化钠销售额2019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全球不同应用氢氧化钠市场份额2024 &amp; 2031</w:t>
      </w:r>
      <w:r>
        <w:rPr>
          <w:rFonts w:hint="eastAsia"/>
        </w:rPr>
        <w:br/>
      </w:r>
      <w:r>
        <w:rPr>
          <w:rFonts w:hint="eastAsia"/>
        </w:rPr>
        <w:t>　　图 全球氢氧化钠产能、产量、产能利用率及发展趋势（2019-2031）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全球氢氧化钠产量、需求量及发展趋势（2019-2031）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全球主要地区氢氧化钠产量市场份额（2019-2031）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中国氢氧化钠产能、产量、产能利用率及发展趋势（2019-2031）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中国氢氧化钠产量、市场需求量及发展趋势（2019-2031）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全球氢氧化钠市场销售额及增长率:（2019-2031）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全球市场氢氧化钠市场规模：2019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全球市场氢氧化钠销量及增长率（2019-2031）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全球市场氢氧化钠价格趋势（2019-2031）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2024年全球市场主要厂家氢氧化钠销量市场份额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2024年全球市场主要厂家氢氧化钠收入市场份额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2024年中国市场主要厂家氢氧化钠销量市场份额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2024年中国市场主要厂家氢氧化钠收入市场份额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2024年全球前五大厂家氢氧化钠市场份额</w:t>
      </w:r>
      <w:r>
        <w:rPr>
          <w:rFonts w:hint="eastAsia"/>
        </w:rPr>
        <w:br/>
      </w:r>
      <w:r>
        <w:rPr>
          <w:rFonts w:hint="eastAsia"/>
        </w:rPr>
        <w:t>　　图 2024年全球氢氧化钠第一梯队、第二梯队和第三梯队厂家（品牌）及市场份额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全球主要地区氢氧化钠销售收入（2019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全球主要地区氢氧化钠销售收入市场份额（2019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北美市场氢氧化钠销量及增长率（2019-2031）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北美市场氢氧化钠收入及增长率（2019-2031）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欧洲市场氢氧化钠销量及增长率（2019-2031）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欧洲市场氢氧化钠收入及增长率（2019-2031）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中国市场氢氧化钠销量及增长率（2019-2031）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中国市场氢氧化钠收入及增长率（2019-2031）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日本市场氢氧化钠销量及增长率（2019-2031）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日本市场氢氧化钠收入及增长率（2019-2031）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韩国市场氢氧化钠销量及增长率（2019-2031）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韩国市场氢氧化钠收入及增长率（2019-2031）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全球不同产品类型氢氧化钠价格走势（2019-2031）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全球不同应用氢氧化钠价格走势（2019-2031）</w:t>
      </w:r>
      <w:r>
        <w:rPr>
          <w:rFonts w:hint="eastAsia"/>
        </w:rPr>
        <w:br/>
      </w:r>
      <w:r>
        <w:rPr>
          <w:rFonts w:hint="eastAsia"/>
        </w:rPr>
        <w:t>　　图 氢氧化钠产业链</w:t>
      </w:r>
      <w:r>
        <w:rPr>
          <w:rFonts w:hint="eastAsia"/>
        </w:rPr>
        <w:br/>
      </w:r>
      <w:r>
        <w:rPr>
          <w:rFonts w:hint="eastAsia"/>
        </w:rPr>
        <w:t>　　图 氢氧化钠中国企业SWOT分析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全球不同产品类型氢氧化钠销售额增长（CAGR）趋势2019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氢氧化钠行业目前发展现状</w:t>
      </w:r>
      <w:r>
        <w:rPr>
          <w:rFonts w:hint="eastAsia"/>
        </w:rPr>
        <w:br/>
      </w:r>
      <w:r>
        <w:rPr>
          <w:rFonts w:hint="eastAsia"/>
        </w:rPr>
        <w:t>　　表 氢氧化钠发展趋势</w:t>
      </w:r>
      <w:r>
        <w:rPr>
          <w:rFonts w:hint="eastAsia"/>
        </w:rPr>
        <w:br/>
      </w:r>
      <w:r>
        <w:rPr>
          <w:rFonts w:hint="eastAsia"/>
        </w:rPr>
        <w:t>　　表 全球主要地区氢氧化钠产量增速（CAGR）：2019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全球主要地区氢氧化钠产量（2019-2024）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全球主要地区氢氧化钠产量（2025-2031）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全球主要地区氢氧化钠产量市场份额（2019-2024）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全球主要地区氢氧化钠产量市场份额（2025-2031）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全球市场主要厂家氢氧化钠产能（2021-2022）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全球市场主要厂家氢氧化钠销量（2019-2024）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全球市场主要厂家氢氧化钠销量市场份额（2019-2024）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全球市场主要厂家氢氧化钠销售收入（2019-2024）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全球市场主要厂家氢氧化钠销售收入市场份额（2019-2024）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全球市场主要厂家氢氧化钠销售价格（2019-2024）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2024年全球主要厂家氢氧化钠收入排名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中国市场主要厂家氢氧化钠销量（2019-2024）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中国市场主要厂家氢氧化钠销量市场份额（2019-2024）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中国市场主要厂家氢氧化钠销售收入（2019-2024）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中国市场主要厂家氢氧化钠销售收入市场份额（2019-2024）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2024年中国主要厂家氢氧化钠收入排名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中国市场主要厂家氢氧化钠销售价格（2019-2024）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全球主要厂家氢氧化钠总部及产地分布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全球主要厂家成立时间及氢氧化钠商业化日期</w:t>
      </w:r>
      <w:r>
        <w:rPr>
          <w:rFonts w:hint="eastAsia"/>
        </w:rPr>
        <w:br/>
      </w:r>
      <w:r>
        <w:rPr>
          <w:rFonts w:hint="eastAsia"/>
        </w:rPr>
        <w:t>　　表 全球主要厂家氢氧化钠产品类型及应用</w:t>
      </w:r>
      <w:r>
        <w:rPr>
          <w:rFonts w:hint="eastAsia"/>
        </w:rPr>
        <w:br/>
      </w:r>
      <w:r>
        <w:rPr>
          <w:rFonts w:hint="eastAsia"/>
        </w:rPr>
        <w:t>　　表 2024年全球氢氧化钠主要厂家市场地位（第一梯队、第二梯队和第三梯队）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全球氢氧化钠市场投资、并购等现状分析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全球主要地区氢氧化钠销售收入增速：（2019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全球主要地区氢氧化钠销售收入（2019-2024）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全球主要地区氢氧化钠销售收入市场份额（2019-2024）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全球主要地区氢氧化钠收入（2025-2031）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全球主要地区氢氧化钠销量：2019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全球主要地区氢氧化钠销量（2019-2024）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全球主要地区氢氧化钠销量市场份额（2019-2024）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全球主要地区氢氧化钠销量（2025-2031）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全球主要地区氢氧化钠销量份额（2025-2031）</w:t>
      </w:r>
      <w:r>
        <w:rPr>
          <w:rFonts w:hint="eastAsia"/>
        </w:rPr>
        <w:br/>
      </w:r>
      <w:r>
        <w:rPr>
          <w:rFonts w:hint="eastAsia"/>
        </w:rPr>
        <w:t>　　表 氢氧化钠厂家（一） 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氢氧化钠厂家（一） 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氢氧化钠厂家（一） 氢氧化钠销量、收入、价格（美元/件）及毛利率（2019-2024）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氢氧化钠厂家（一）公司简介及主要业务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氢氧化钠厂家（一）企业最新动态</w:t>
      </w:r>
      <w:r>
        <w:rPr>
          <w:rFonts w:hint="eastAsia"/>
        </w:rPr>
        <w:br/>
      </w:r>
      <w:r>
        <w:rPr>
          <w:rFonts w:hint="eastAsia"/>
        </w:rPr>
        <w:t>　　表 氢氧化钠厂家（二） 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氢氧化钠厂家（二） 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氢氧化钠厂家（二） 氢氧化钠销量、收入、价格（美元/件）及毛利率（2019-2024）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氢氧化钠厂家（二）公司简介及主要业务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氢氧化钠厂家（二）企业最新动态</w:t>
      </w:r>
      <w:r>
        <w:rPr>
          <w:rFonts w:hint="eastAsia"/>
        </w:rPr>
        <w:br/>
      </w:r>
      <w:r>
        <w:rPr>
          <w:rFonts w:hint="eastAsia"/>
        </w:rPr>
        <w:t>　　表 氢氧化钠厂家（三） 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氢氧化钠厂家（三） 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氢氧化钠厂家（三） 氢氧化钠销量、收入、价格（美元/件）及毛利率（2019-2024）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氢氧化钠厂家（三）公司简介及主要业务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氢氧化钠厂家（三）公司最新动态</w:t>
      </w:r>
      <w:r>
        <w:rPr>
          <w:rFonts w:hint="eastAsia"/>
        </w:rPr>
        <w:br/>
      </w:r>
      <w:r>
        <w:rPr>
          <w:rFonts w:hint="eastAsia"/>
        </w:rPr>
        <w:t>　　表 氢氧化钠厂家（四） 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氢氧化钠厂家（四） 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氢氧化钠厂家（四） 氢氧化钠销量、收入、价格（美元/件）及毛利率（2019-2024）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氢氧化钠厂家（四）公司简介及主要业务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氢氧化钠厂家（四）企业最新动态</w:t>
      </w:r>
      <w:r>
        <w:rPr>
          <w:rFonts w:hint="eastAsia"/>
        </w:rPr>
        <w:br/>
      </w:r>
      <w:r>
        <w:rPr>
          <w:rFonts w:hint="eastAsia"/>
        </w:rPr>
        <w:t>　　表 氢氧化钠厂家（五） 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氢氧化钠厂家（五） 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氢氧化钠厂家（五） 氢氧化钠销量、收入、价格（美元/件）及毛利率（2019-2024）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氢氧化钠厂家（五）公司简介及主要业务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氢氧化钠厂家（五）企业最新动态</w:t>
      </w:r>
      <w:r>
        <w:rPr>
          <w:rFonts w:hint="eastAsia"/>
        </w:rPr>
        <w:br/>
      </w:r>
      <w:r>
        <w:rPr>
          <w:rFonts w:hint="eastAsia"/>
        </w:rPr>
        <w:t>　　表 氢氧化钠厂家（六） 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氢氧化钠厂家（六） 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氢氧化钠厂家（六） 氢氧化钠销量、收入、价格（美元/件）及毛利率（2019-2024）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氢氧化钠厂家（六）公司简介及主要业务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氢氧化钠厂家（六）企业最新动态</w:t>
      </w:r>
      <w:r>
        <w:rPr>
          <w:rFonts w:hint="eastAsia"/>
        </w:rPr>
        <w:br/>
      </w:r>
      <w:r>
        <w:rPr>
          <w:rFonts w:hint="eastAsia"/>
        </w:rPr>
        <w:t>　　表 氢氧化钠厂家（七） 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氢氧化钠厂家（七） 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氢氧化钠厂家（七） 氢氧化钠销量、收入、价格（美元/件）及毛利率（2019-2024）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氢氧化钠厂家（七）公司简介及主要业务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氢氧化钠厂家（七）企业最新动态</w:t>
      </w:r>
      <w:r>
        <w:rPr>
          <w:rFonts w:hint="eastAsia"/>
        </w:rPr>
        <w:br/>
      </w:r>
      <w:r>
        <w:rPr>
          <w:rFonts w:hint="eastAsia"/>
        </w:rPr>
        <w:t>　　表 氢氧化钠厂家（八） 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氢氧化钠厂家（八） 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氢氧化钠厂家（八） 氢氧化钠销量、收入、价格（美元/件）及毛利率（2019-2024）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氢氧化钠厂家（八）公司简介及主要业务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全球不同产品类型氢氧化钠销量（2019-2024）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全球不同产品类型氢氧化钠销量市场份额（2019-2024）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全球不同产品类型氢氧化钠销量预测（2025-2031）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全球不同产品类型氢氧化钠销量市场份额预测（2025-2031）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全球不同产品类型氢氧化钠收入（2019-2024）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全球不同产品类型氢氧化钠收入市场份额（2019-2024）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全球不同产品类型氢氧化钠收入预测（2025-2031）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全球不同类型氢氧化钠收入市场份额预测（2025-2031）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全球不同应用氢氧化钠销量（2019-2024年）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全球不同应用氢氧化钠销量市场份额（2019-2024）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全球不同应用氢氧化钠销量预测（2025-2031）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全球不同应用氢氧化钠收入（2019-2024年）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全球不同应用氢氧化钠收入市场份额（2019-2024）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全球不同应用氢氧化钠收入预测（2025-2031）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氢氧化钠上游原料供应商及联系方式列表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氢氧化钠典型客户列表</w:t>
      </w:r>
      <w:r>
        <w:rPr>
          <w:rFonts w:hint="eastAsia"/>
        </w:rPr>
        <w:br/>
      </w:r>
      <w:r>
        <w:rPr>
          <w:rFonts w:hint="eastAsia"/>
        </w:rPr>
        <w:t>　　表 氢氧化钠主要销售模式及销售渠道</w:t>
      </w:r>
      <w:r>
        <w:rPr>
          <w:rFonts w:hint="eastAsia"/>
        </w:rPr>
        <w:br/>
      </w:r>
      <w:r>
        <w:rPr>
          <w:rFonts w:hint="eastAsia"/>
        </w:rPr>
        <w:t>　　表 氢氧化钠行业发展机遇及主要驱动因素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氢氧化钠行业发展面临的风险</w:t>
      </w:r>
      <w:r>
        <w:rPr>
          <w:rFonts w:hint="eastAsia"/>
        </w:rPr>
        <w:br/>
      </w:r>
      <w:r>
        <w:rPr>
          <w:rFonts w:hint="eastAsia"/>
        </w:rPr>
        <w:t>　　表 氢氧化钠行业政策分析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0929994b042ef" w:history="1">
        <w:r>
          <w:rPr>
            <w:rStyle w:val="Hyperlink"/>
          </w:rPr>
          <w:t>2025-2031年全球与中国氢氧化钠行业市场分析及前景趋势预测报告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0929994b042ef" w:history="1">
        <w:r>
          <w:rPr>
            <w:rStyle w:val="Hyperlink"/>
          </w:rPr>
          <w:t>https://www.20087.com/3/50/QingYangHuaNaHangYeQianJing.html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d37b7e8aa45e1" w:history="1">
      <w:r>
        <w:rPr>
          <w:rStyle w:val="Hyperlink"/>
        </w:rPr>
        <w:t>2025-2031年全球与中国氢氧化钠行业市场分析及前景趋势预测报告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QingYangHuaNaHangYeQianJing.html" TargetMode="External" Id="R0770929994b0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QingYangHuaNaHangYeQianJing.html" TargetMode="External" Id="Re50d37b7e8aa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2025-02-10T04:50:57Z</dcterms:created>
  <dcterms:modified xsi:type="dcterms:W3CDTF">2025-02-10T05:50:57Z</dcterms:modified>
  <dc:subject>2025-2031年全球与中国氢氧化钠行业市场分析及前景趋势预测报告</dc:subject>
  <dc:title>2025-2031年全球与中国氢氧化钠行业市场分析及前景趋势预测报告</dc:title>
  <cp:keywords>2025-2031年全球与中国氢氧化钠行业市场分析及前景趋势预测报告</cp:keywords>
  <dc:description>2025-2031年全球与中国氢氧化钠行业市场分析及前景趋势预测报告</dc:description>
</cp:coreProperties>
</file>