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36b3cac384a04" w:history="1">
              <w:r>
                <w:rPr>
                  <w:rStyle w:val="Hyperlink"/>
                </w:rPr>
                <w:t>2026-2032年中国氢氧化钴行业发展调研与前景趋势报告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36b3cac384a04" w:history="1">
              <w:r>
                <w:rPr>
                  <w:rStyle w:val="Hyperlink"/>
                </w:rPr>
                <w:t>2026-2032年中国氢氧化钴行业发展调研与前景趋势报告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36b3cac384a04" w:history="1">
                <w:r>
                  <w:rPr>
                    <w:rStyle w:val="Hyperlink"/>
                  </w:rPr>
                  <w:t>https://www.20087.com/3/30/QingYangHuaGuShiChangQianJingFenXi.html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化工原料，广泛应用于电池、催化剂和陶瓷等领域。近年来，随着新能源产业的快速发展，氢氧化钴的需求持续增长，推动了其生产工艺的不断改进。目前，氢氧化钴的主要制备方法包括湿法冶金和火法冶金两种路径。湿法冶金工艺因其较高的回收率和较低的能耗而受到青睐，但其废水处理问题仍需进一步解决。此外，通过调整反应条件和优化后处理步骤，可以提高产品的纯度和粒径均匀性。目前，氢氧化钴的研发重点在于降低成本和提高环保性能。</w:t>
      </w:r>
      <w:r>
        <w:rPr>
          <w:rFonts w:hint="eastAsia"/>
        </w:rPr>
        <w:br/>
      </w:r>
      <w:r>
        <w:rPr>
          <w:rFonts w:hint="eastAsia"/>
        </w:rPr>
        <w:t>　　未来，氢氧化钴的技术发展方向将围绕绿色化和功能化展开。一方面，通过开发新型提取工艺和循环利用技术，可以减少资源浪费和环境污染，例如采用生物浸出法和膜分离技术实现废料的高效回收。另一方面，通过对氢氧化钴颗粒表面进行改性处理，可以赋予其更多特殊功能，例如提高导电性、增强化学稳定性等。这些改进将显著拓宽氢氧化钴的应用范围，特别是在高性能电池和环保催化剂领域。此外，随着全球对可持续发展的重视，氢氧化钴的生产将更加注重资源的合理利用和生态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36b3cac384a04" w:history="1">
        <w:r>
          <w:rPr>
            <w:rStyle w:val="Hyperlink"/>
          </w:rPr>
          <w:t>2026-2032年中国氢氧化钴行业发展调研与前景趋势报告</w:t>
        </w:r>
      </w:hyperlink>
      <w:r>
        <w:rPr>
          <w:rFonts w:hint="eastAsia"/>
        </w:rPr>
        <w:t>》基于国家统计局及氢氧化钴行业协会的权威数据，全面调研了氢氧化钴行业的市场规模、市场需求、产业链结构及价格变动，并对氢氧化钴细分市场进行了深入分析。报告详细剖析了氢氧化钴市场竞争格局，重点关注品牌影响力及重点企业的运营表现，同时科学预测了氢氧化钴市场前景与发展趋势，识别了行业潜在的风险与机遇。通过专业、科学的研究方法，报告为氢氧化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中国不同产品类型氢氧化钴增长趋势2021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电池级</w:t>
      </w:r>
      <w:r>
        <w:rPr>
          <w:rFonts w:hint="eastAsia"/>
        </w:rPr>
        <w:br/>
      </w:r>
      <w:r>
        <w:rPr>
          <w:rFonts w:hint="eastAsia"/>
        </w:rPr>
        <w:t>　　1.3 从不同应用，氢氧化钴主要包括如下几个方面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中国不同应用氢氧化钴增长趋势2021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钴复合制剂</w:t>
      </w:r>
      <w:r>
        <w:rPr>
          <w:rFonts w:hint="eastAsia"/>
        </w:rPr>
        <w:br/>
      </w:r>
      <w:r>
        <w:rPr>
          <w:rFonts w:hint="eastAsia"/>
        </w:rPr>
        <w:t>　　　　1.3.3 油漆和油墨中的干燥剂</w:t>
      </w:r>
      <w:r>
        <w:rPr>
          <w:rFonts w:hint="eastAsia"/>
        </w:rPr>
        <w:br/>
      </w:r>
      <w:r>
        <w:rPr>
          <w:rFonts w:hint="eastAsia"/>
        </w:rPr>
        <w:t>　　　　1.3.4 电池电极制造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中国氢氧化钴发展现状及未来趋势（2021-2032）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中国市场氢氧化钴收入及增长率（2021-2032）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中国市场氢氧化钴销量及增长率（2021-2032）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中国市场主要氢氧化钴厂商分析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中国市场主要厂商氢氧化钴销量及市场占有率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中国市场主要厂商氢氧化钴销量（2021-2026）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中国市场主要厂商氢氧化钴收入及市场占有率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中国市场主要厂商氢氧化钴收入（2021-2026）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中国市场主要厂商氢氧化钴收入市场份额（2021-2026）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2025年中国市场主要厂商氢氧化钴收入排名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中国市场主要厂商氢氧化钴价格（2021-2026）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中国市场主要厂商氢氧化钴总部及产地分布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中国市场主要厂商成立时间及氢氧化钴商业化日期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中国市场主要厂商氢氧化钴产品类型及应用</w:t>
      </w:r>
      <w:r>
        <w:rPr>
          <w:rFonts w:hint="eastAsia"/>
        </w:rPr>
        <w:br/>
      </w:r>
      <w:r>
        <w:rPr>
          <w:rFonts w:hint="eastAsia"/>
        </w:rPr>
        <w:t>　　2.7 氢氧化钴行业集中度、竞争程度分析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氢氧化钴行业集中度分析：2025年中国Top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中国市场氢氧化钴第一梯队、第二梯队和第三梯队厂商（品牌）及2025年市场份额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不同产品类型氢氧化钴分析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中国市场不同产品类型氢氧化钴销量（2021-2032）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中国市场不同产品类型氢氧化钴销量及市场份额（2021-2026）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中国市场不同产品类型氢氧化钴销量预测（2027-2032）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中国市场不同产品类型氢氧化钴规模（2021-2032）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中国市场不同产品类型氢氧化钴规模及市场份额（2021-2026）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中国市场不同产品类型氢氧化钴规模预测（2027-2032）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中国市场不同产品类型氢氧化钴价格走势（2021-2032）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不同应用氢氧化钴分析</w:t>
      </w:r>
      <w:r>
        <w:rPr>
          <w:rFonts w:hint="eastAsia"/>
        </w:rPr>
        <w:br/>
      </w:r>
      <w:r>
        <w:rPr>
          <w:rFonts w:hint="eastAsia"/>
        </w:rPr>
        <w:t>　　5.1 中国市场不同应用氢氧化钴销量（2021-2032）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中国市场不同应用氢氧化钴销量及市场份额（2021-2026）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中国市场不同应用氢氧化钴销量预测（2027-2032）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中国市场不同应用氢氧化钴规模（2021-2032）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中国市场不同应用氢氧化钴规模及市场份额（2021-2026）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中国市场不同应用氢氧化钴规模预测（2027-2032）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中国市场不同应用氢氧化钴价格走势（2021-2032）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氢氧化钴行业发展分析---发展趋势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氢氧化钴行业发展分析---厂商壁垒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氢氧化钴行业发展分析---驱动因素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氢氧化钴行业发展分析---制约因素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氢氧化钴中国企业SWOT分析</w:t>
      </w:r>
      <w:r>
        <w:rPr>
          <w:rFonts w:hint="eastAsia"/>
        </w:rPr>
        <w:br/>
      </w:r>
      <w:r>
        <w:rPr>
          <w:rFonts w:hint="eastAsia"/>
        </w:rPr>
        <w:t>　　6.6 氢氧化钴行业发展分析---行业政策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氢氧化钴行业产业链简介</w:t>
      </w:r>
      <w:r>
        <w:rPr>
          <w:rFonts w:hint="eastAsia"/>
        </w:rPr>
        <w:br/>
      </w:r>
      <w:r>
        <w:rPr>
          <w:rFonts w:hint="eastAsia"/>
        </w:rPr>
        <w:t>　　7.2 氢氧化钴产业链分析-上游</w:t>
      </w:r>
      <w:r>
        <w:rPr>
          <w:rFonts w:hint="eastAsia"/>
        </w:rPr>
        <w:br/>
      </w:r>
      <w:r>
        <w:rPr>
          <w:rFonts w:hint="eastAsia"/>
        </w:rPr>
        <w:t>　　7.3 氢氧化钴产业链分析-中游</w:t>
      </w:r>
      <w:r>
        <w:rPr>
          <w:rFonts w:hint="eastAsia"/>
        </w:rPr>
        <w:br/>
      </w:r>
      <w:r>
        <w:rPr>
          <w:rFonts w:hint="eastAsia"/>
        </w:rPr>
        <w:t>　　7.4 氢氧化钴产业链分析-下游</w:t>
      </w:r>
      <w:r>
        <w:rPr>
          <w:rFonts w:hint="eastAsia"/>
        </w:rPr>
        <w:br/>
      </w:r>
      <w:r>
        <w:rPr>
          <w:rFonts w:hint="eastAsia"/>
        </w:rPr>
        <w:t>　　7.5 氢氧化钴行业采购模式</w:t>
      </w:r>
      <w:r>
        <w:rPr>
          <w:rFonts w:hint="eastAsia"/>
        </w:rPr>
        <w:br/>
      </w:r>
      <w:r>
        <w:rPr>
          <w:rFonts w:hint="eastAsia"/>
        </w:rPr>
        <w:t>　　7.6 氢氧化钴行业生产模式</w:t>
      </w:r>
      <w:r>
        <w:rPr>
          <w:rFonts w:hint="eastAsia"/>
        </w:rPr>
        <w:br/>
      </w:r>
      <w:r>
        <w:rPr>
          <w:rFonts w:hint="eastAsia"/>
        </w:rPr>
        <w:t>　　7.7 氢氧化钴行业销售模式及销售渠道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中国本土氢氧化钴产能、产量分析</w:t>
      </w:r>
      <w:r>
        <w:rPr>
          <w:rFonts w:hint="eastAsia"/>
        </w:rPr>
        <w:br/>
      </w:r>
      <w:r>
        <w:rPr>
          <w:rFonts w:hint="eastAsia"/>
        </w:rPr>
        <w:t>　　8.1 中国氢氧化钴供需现状及预测（2021-2032）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中国氢氧化钴产能、产量、产能利用率及发展趋势（2021-2032）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中国氢氧化钴产量、市场需求量及发展趋势（2021-2032）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中国氢氧化钴进出口分析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中国市场氢氧化钴主要进口来源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中国市场氢氧化钴主要出口目的地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不同产品类型氢氧化钴市场规模2021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不同应用氢氧化钴市场规模2021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中国市场主要厂商氢氧化钴销量市场份额（2021-2026）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中国市场主要厂商氢氧化钴收入（2021-2026）&amp;（万元）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中国市场主要厂商氢氧化钴收入份额（2021-2026）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2025年中国主要生产商氢氧化钴收入排名（万元）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中国市场主要厂商氢氧化钴价格（2021-2026）&amp;（元/吨）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中国市场主要厂商氢氧化钴总部及产地分布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中国市场主要厂商成立时间及氢氧化钴商业化日期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中国市场主要厂商氢氧化钴产品类型及应用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2025年中国市场氢氧化钴主要厂商市场地位（第一梯队、第二梯队和第三梯队）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氢氧化钴市场投资、并购等现状分析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氢氧化钴生产基地、总部、竞争对手及市场地位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中国市场不同产品类型氢氧化钴销量（2021-2026）&amp;（吨）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中国市场不同产品类型氢氧化钴销量市场份额（2021-2026）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中国市场不同产品类型氢氧化钴销量预测（2027-2032）&amp;（吨）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中国市场不同产品类型氢氧化钴销量市场份额预测（2027-2032）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中国市场不同产品类型氢氧化钴规模（2021-2026）&amp;（万元）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中国市场不同产品类型氢氧化钴规模市场份额（2021-2026）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中国市场不同产品类型氢氧化钴规模预测（2027-2032）&amp;（万元）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中国市场不同产品类型氢氧化钴规模市场份额预测（2027-2032）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中国市场不同应用氢氧化钴销量（2021-2026）&amp;（吨）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中国市场不同应用氢氧化钴销量市场份额（2021-2026）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中国市场不同应用氢氧化钴销量预测（2027-2032）&amp;（吨）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中国市场不同应用氢氧化钴销量市场份额预测（2027-2032）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中国市场不同应用氢氧化钴规模（2021-2026）&amp;（万元）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中国市场不同应用氢氧化钴规模市场份额（2021-2026）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中国市场不同应用氢氧化钴规模预测（2027-2032）&amp;（万元）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中国市场不同应用氢氧化钴规模市场份额预测（2027-2032）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氢氧化钴行业发展分析---发展趋势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氢氧化钴行业发展分析---厂商壁垒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氢氧化钴行业发展分析---驱动因素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氢氧化钴行业发展分析---制约因素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氢氧化钴行业相关重点政策一览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氢氧化钴行业供应链分析</w:t>
      </w:r>
      <w:r>
        <w:rPr>
          <w:rFonts w:hint="eastAsia"/>
        </w:rPr>
        <w:br/>
      </w:r>
      <w:r>
        <w:rPr>
          <w:rFonts w:hint="eastAsia"/>
        </w:rPr>
        <w:t>　　表 81： 氢氧化钴上游原料供应商</w:t>
      </w:r>
      <w:r>
        <w:rPr>
          <w:rFonts w:hint="eastAsia"/>
        </w:rPr>
        <w:br/>
      </w:r>
      <w:r>
        <w:rPr>
          <w:rFonts w:hint="eastAsia"/>
        </w:rPr>
        <w:t>　　表 82： 氢氧化钴行业主要下游客户</w:t>
      </w:r>
      <w:r>
        <w:rPr>
          <w:rFonts w:hint="eastAsia"/>
        </w:rPr>
        <w:br/>
      </w:r>
      <w:r>
        <w:rPr>
          <w:rFonts w:hint="eastAsia"/>
        </w:rPr>
        <w:t>　　表 83： 氢氧化钴典型经销商</w:t>
      </w:r>
      <w:r>
        <w:rPr>
          <w:rFonts w:hint="eastAsia"/>
        </w:rPr>
        <w:br/>
      </w:r>
      <w:r>
        <w:rPr>
          <w:rFonts w:hint="eastAsia"/>
        </w:rPr>
        <w:t>　　表 84： 中国氢氧化钴产量、销量、进口量及出口量（2021-2026）&amp;（吨）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中国氢氧化钴产量、销量、进口量及出口量预测（2027-2032）&amp;（吨）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中国市场氢氧化钴主要进口来源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中国市场氢氧化钴主要出口目的地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中国不同产品类型氢氧化钴市场规模市场份额2025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电池级产品图片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中国不同应用氢氧化钴市场份额2025 &amp; 2032</w:t>
      </w:r>
      <w:r>
        <w:rPr>
          <w:rFonts w:hint="eastAsia"/>
        </w:rPr>
        <w:br/>
      </w:r>
      <w:r>
        <w:rPr>
          <w:rFonts w:hint="eastAsia"/>
        </w:rPr>
        <w:t>　　图 6： 钴复合制剂</w:t>
      </w:r>
      <w:r>
        <w:rPr>
          <w:rFonts w:hint="eastAsia"/>
        </w:rPr>
        <w:br/>
      </w:r>
      <w:r>
        <w:rPr>
          <w:rFonts w:hint="eastAsia"/>
        </w:rPr>
        <w:t>　　图 7： 油漆和油墨中的干燥剂</w:t>
      </w:r>
      <w:r>
        <w:rPr>
          <w:rFonts w:hint="eastAsia"/>
        </w:rPr>
        <w:br/>
      </w:r>
      <w:r>
        <w:rPr>
          <w:rFonts w:hint="eastAsia"/>
        </w:rPr>
        <w:t>　　图 8： 电池电极制造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中国市场氢氧化钴市场规模，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中国市场氢氧化钴收入及增长率（2021-2032）&amp;（万元）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中国市场氢氧化钴销量及增长率（2021-2032）&amp;（吨）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2025年中国市场主要厂商氢氧化钴销量市场份额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2025年中国市场主要厂商氢氧化钴收入市场份额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2025年中国市场前五大厂商氢氧化钴市场份额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2025年中国市场氢氧化钴第一梯队、第二梯队和第三梯队厂商（品牌）及市场份额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中国市场不同产品类型氢氧化钴价格走势（2021-2032）&amp;（元/吨）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中国市场不同应用氢氧化钴价格走势（2021-2032）&amp;（元/吨）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氢氧化钴中国企业SWOT分析</w:t>
      </w:r>
      <w:r>
        <w:rPr>
          <w:rFonts w:hint="eastAsia"/>
        </w:rPr>
        <w:br/>
      </w:r>
      <w:r>
        <w:rPr>
          <w:rFonts w:hint="eastAsia"/>
        </w:rPr>
        <w:t>　　图 20： 氢氧化钴产业链</w:t>
      </w:r>
      <w:r>
        <w:rPr>
          <w:rFonts w:hint="eastAsia"/>
        </w:rPr>
        <w:br/>
      </w:r>
      <w:r>
        <w:rPr>
          <w:rFonts w:hint="eastAsia"/>
        </w:rPr>
        <w:t>　　图 21： 氢氧化钴行业采购模式分析</w:t>
      </w:r>
      <w:r>
        <w:rPr>
          <w:rFonts w:hint="eastAsia"/>
        </w:rPr>
        <w:br/>
      </w:r>
      <w:r>
        <w:rPr>
          <w:rFonts w:hint="eastAsia"/>
        </w:rPr>
        <w:t>　　图 22： 氢氧化钴行业生产模式分析</w:t>
      </w:r>
      <w:r>
        <w:rPr>
          <w:rFonts w:hint="eastAsia"/>
        </w:rPr>
        <w:br/>
      </w:r>
      <w:r>
        <w:rPr>
          <w:rFonts w:hint="eastAsia"/>
        </w:rPr>
        <w:t>　　图 23： 氢氧化钴行业销售模式分析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中国氢氧化钴产能、产量、产能利用率及发展趋势（2021-2032）&amp;（吨）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中国氢氧化钴产量、市场需求量及发展趋势（2021-2032）&amp;（吨）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36b3cac384a04" w:history="1">
        <w:r>
          <w:rPr>
            <w:rStyle w:val="Hyperlink"/>
          </w:rPr>
          <w:t>2026-2032年中国氢氧化钴行业发展调研与前景趋势报告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36b3cac384a04" w:history="1">
        <w:r>
          <w:rPr>
            <w:rStyle w:val="Hyperlink"/>
          </w:rPr>
          <w:t>https://www.20087.com/3/30/QingYangHuaGuShiChangQianJingFenXi.html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热点：氧化钴是什么、氢氧化钴颜色、氢氧化钴沉淀颜色、氢氧化钴在空气中氧化、氢氧化钴溶于氨水吗、氢氧化钴是两性氢氧化物吗、氢氧化钴的用途、氢氧化钴三价沉淀颜色、氢氧化钴颜色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14a4985da4c16" w:history="1">
      <w:r>
        <w:rPr>
          <w:rStyle w:val="Hyperlink"/>
        </w:rPr>
        <w:t>2026-2032年中国氢氧化钴行业发展调研与前景趋势报告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ngYangHuaGuShiChangQianJingFenXi.html" TargetMode="External" Id="R22736b3cac3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ngYangHuaGuShiChangQianJingFenXi.html" TargetMode="External" Id="Rf8d14a4985da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2025-12-03T04:46:08Z</dcterms:created>
  <dcterms:modified xsi:type="dcterms:W3CDTF">2025-12-03T05:46:08Z</dcterms:modified>
  <dc:subject>2026-2032年中国氢氧化钴行业发展调研与前景趋势报告</dc:subject>
  <dc:title>2026-2032年中国氢氧化钴行业发展调研与前景趋势报告</dc:title>
  <cp:keywords>2026-2032年中国氢氧化钴行业发展调研与前景趋势报告</cp:keywords>
  <dc:description>2026-2032年中国氢氧化钴行业发展调研与前景趋势报告</dc:description>
</cp:coreProperties>
</file>