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945a16154b3b" w:history="1">
              <w:r>
                <w:rPr>
                  <w:rStyle w:val="Hyperlink"/>
                </w:rPr>
                <w:t>2022-2028年全球与中国氧化钇纳米颗粒行业研究分析及趋势预测报告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945a16154b3b" w:history="1">
              <w:r>
                <w:rPr>
                  <w:rStyle w:val="Hyperlink"/>
                </w:rPr>
                <w:t>2022-2028年全球与中国氧化钇纳米颗粒行业研究分析及趋势预测报告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1945a16154b3b" w:history="1">
                <w:r>
                  <w:rPr>
                    <w:rStyle w:val="Hyperlink"/>
                  </w:rPr>
                  <w:t>https://www.20087.com/3/60/YangHuaYiNaMiKeLiDeQianJingQuShi.html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纳米颗粒是一种具有优异光学、电学和磁学性能的纳米材料，被广泛应用于催化剂、光学涂层、电子器件等多个领域。其独特的纳米尺度效应使其在改善材料性能方面展现出巨大潜力。目前，研究人员正致力于开发更加高效的合成方法，以提高氧化钇纳米颗粒的纯度和分散性，并探索其在新兴技术中的应用。</w:t>
      </w:r>
      <w:r>
        <w:rPr>
          <w:rFonts w:hint="eastAsia"/>
        </w:rPr>
        <w:br/>
      </w:r>
      <w:r>
        <w:rPr>
          <w:rFonts w:hint="eastAsia"/>
        </w:rPr>
        <w:t>　　未来，氧化钇纳米颗粒将在新材料科学中占据重要地位。一方面，随着纳米技术的不断进步，氧化钇纳米颗粒的制备技术将进一步优化，生产成本将得到有效控制。另一方面，随着对新材料性能要求的提高，氧化钇纳米颗粒将被用来开发新一代的光电材料、能量存储装置等。此外，随着对纳米材料安全性和生物相容性研究的深入，氧化钇纳米颗粒的应用范围将更加广泛，包括在生物医学领域的潜在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a1945a16154b3b" w:history="1">
        <w:r>
          <w:rPr>
            <w:rStyle w:val="Hyperlink"/>
          </w:rPr>
          <w:t>2022-2028年全球与中国氧化钇纳米颗粒行业研究分析及趋势预测报告</w:t>
        </w:r>
      </w:hyperlink>
      <w:r>
        <w:rPr>
          <w:rFonts w:hint="eastAsia"/>
        </w:rPr>
        <w:t>全面分析了氧化钇纳米颗粒行业的市场规模、需求和价格动态，同时对氧化钇纳米颗粒产业链进行了探讨。报告客观描述了氧化钇纳米颗粒行业现状，审慎预测了氧化钇纳米颗粒市场前景及发展趋势。此外，报告还聚焦于氧化钇纳米颗粒重点企业，剖析了市场竞争格局、集中度以及品牌影响力，并对氧化钇纳米颗粒细分市场进行了研究。氧化钇纳米颗粒报告以专业、科学的视角，为投资者和行业决策者提供了权威的市场洞察与决策参考，是氧化钇纳米颗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氧化钇纳米颗粒市场概述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按照不同产品类型，氧化钇纳米颗粒主要可以分为如下几个类别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不同产品类型氧化钇纳米颗粒增长趋势2017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提取型</w:t>
      </w:r>
      <w:r>
        <w:rPr>
          <w:rFonts w:hint="eastAsia"/>
        </w:rPr>
        <w:br/>
      </w:r>
      <w:r>
        <w:rPr>
          <w:rFonts w:hint="eastAsia"/>
        </w:rPr>
        <w:t>　　　　1.2.3 还原型</w:t>
      </w:r>
      <w:r>
        <w:rPr>
          <w:rFonts w:hint="eastAsia"/>
        </w:rPr>
        <w:br/>
      </w:r>
      <w:r>
        <w:rPr>
          <w:rFonts w:hint="eastAsia"/>
        </w:rPr>
        <w:t>　　　　1.2.4 草酸钇分解</w:t>
      </w:r>
      <w:r>
        <w:rPr>
          <w:rFonts w:hint="eastAsia"/>
        </w:rPr>
        <w:br/>
      </w:r>
      <w:r>
        <w:rPr>
          <w:rFonts w:hint="eastAsia"/>
        </w:rPr>
        <w:t>　　1.3 从不同应用，氧化钇纳米颗粒主要包括如下几个方面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过滤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涂层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电子产品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氧化钇纳米颗粒行业背景、发展历史、现状及趋势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氧化钇纳米颗粒行业目前现状分析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氧化钇纳米颗粒发展趋势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全球与中国氧化钇纳米颗粒总体规模分析</w:t>
      </w:r>
      <w:r>
        <w:rPr>
          <w:rFonts w:hint="eastAsia"/>
        </w:rPr>
        <w:br/>
      </w:r>
      <w:r>
        <w:rPr>
          <w:rFonts w:hint="eastAsia"/>
        </w:rPr>
        <w:t>　　2.1 全球氧化钇纳米颗粒供需现状及预测（2017-2021年）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全球氧化钇纳米颗粒产能、产量、产能利用率及发展趋势（2017-2021年）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全球氧化钇纳米颗粒产量、需求量及发展趋势（2017-2021年）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全球主要地区氧化钇纳米颗粒产量及发展趋势（2017-2021年）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中国氧化钇纳米颗粒供需现状及预测（2017-2021年）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中国氧化钇纳米颗粒产能、产量、产能利用率及发展趋势（2017-2021年）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中国氧化钇纳米颗粒产量、市场需求量及发展趋势（2017-2021年）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全球氧化钇纳米颗粒销量及销售额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全球市场氧化钇纳米颗粒销售额（2017-2021年）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全球市场氧化钇纳米颗粒价格趋势（2017-2021年）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全球市场主要厂商氧化钇纳米颗粒产能、产量及市场份额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全球市场主要厂商氧化钇纳米颗粒销售收入（2017-2021年）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2022年全球主要生产商氧化钇纳米颗粒收入排名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全球市场主要厂商氧化钇纳米颗粒销售价格（2017-2021年）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中国市场主要厂商氧化钇纳米颗粒销售收入（2017-2021年）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2022年中国主要生产商氧化钇纳米颗粒收入排名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中国市场主要厂商氧化钇纳米颗粒销售价格（2017-2021年）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全球主要厂商氧化钇纳米颗粒产地分布及商业化日期</w:t>
      </w:r>
      <w:r>
        <w:rPr>
          <w:rFonts w:hint="eastAsia"/>
        </w:rPr>
        <w:br/>
      </w:r>
      <w:r>
        <w:rPr>
          <w:rFonts w:hint="eastAsia"/>
        </w:rPr>
        <w:t>　　3.5 氧化钇纳米颗粒行业集中度、竞争程度分析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氧化钇纳米颗粒行业集中度分析：全球Top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全球氧化钇纳米颗粒第一梯队、第二梯队和第三梯队生产商（品牌）及市场份额（2021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全球氧化钇纳米颗粒主要地区分析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全球主要地区氧化钇纳米颗粒市场规模分析：2017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全球主要地区氧化钇纳米颗粒销售收入及市场份额（2017-2021年）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全球主要地区氧化钇纳米颗粒销售收入预测（2017-2021年）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全球主要地区氧化钇纳米颗粒销量分析：2017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全球主要地区氧化钇纳米颗粒销量及市场份额（2017-2021年）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全球主要地区氧化钇纳米颗粒销量及市场份额预测（2017-2021年）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北美市场氧化钇纳米颗粒消费量、增长率及发展预测（2017-2021年）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欧洲市场氧化钇纳米颗粒消费量、增长率及发展预测（2017-2021年）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中国市场氧化钇纳米颗粒消费量、增长率及发展预测（2017-2021年）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日本市场氧化钇纳米颗粒消费量、增长率及发展预测（2017-2021年）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东南亚市场氧化钇纳米颗粒消费量、增长率及发展预测（2017-2021年）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印度市场氧化钇纳米颗粒消费量、增长率及发展预测（2017-2021年）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全球氧化钇纳米颗粒主要生产商分析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重点企业（1）氧化钇纳米颗粒销量、收入、价格及毛利率（2017-2021年）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重点企业（2）氧化钇纳米颗粒销量、收入、价格及毛利率（2017-2021年）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重点企业（3）氧化钇纳米颗粒销量、收入、价格及毛利率（2017-2021年）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重点企业（4）氧化钇纳米颗粒销量、收入、价格及毛利率（2017-2021年）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重点企业（5）氧化钇纳米颗粒销量、收入、价格及毛利率（2017-2021年）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重点企业（6）氧化钇纳米颗粒销量、收入、价格及毛利率（2017-2021年）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不同产品类型氧化钇纳米颗粒产品分析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全球不同产品类型氧化钇纳米颗粒销量及市场份额（2017-2021年）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全球不同产品类型氧化钇纳米颗粒销量预测（2017-2021年）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全球不同产品类型氧化钇纳米颗粒收入（2017-2021年）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全球不同产品类型氧化钇纳米颗粒收入及市场份额（2017-2021年）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全球不同产品类型氧化钇纳米颗粒收入预测（2017-2021年）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全球不同产品类型氧化钇纳米颗粒价格走势（2017-2021年）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中国不同产品类型氧化钇纳米颗粒销量及市场份额（2017-2021年）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中国不同产品类型氧化钇纳米颗粒销量预测（2017-2021年）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中国不同产品类型氧化钇纳米颗粒收入（2017-2021年）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中国不同产品类型氧化钇纳米颗粒收入及市场份额（2017-2021年）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中国不同产品类型氧化钇纳米颗粒收入预测（2017-2021年）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不同应用氧化钇纳米颗粒分析</w:t>
      </w:r>
      <w:r>
        <w:rPr>
          <w:rFonts w:hint="eastAsia"/>
        </w:rPr>
        <w:br/>
      </w:r>
      <w:r>
        <w:rPr>
          <w:rFonts w:hint="eastAsia"/>
        </w:rPr>
        <w:t>　　7.1 全球不同应用氧化钇纳米颗粒销量（2017-2021年）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全球不同应用氧化钇纳米颗粒销量及市场份额（2017-2021年）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全球不同应用氧化钇纳米颗粒销量预测（2017-2021年）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全球不同应用氧化钇纳米颗粒收入（2017-2021年）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全球不同应用氧化钇纳米颗粒收入及市场份额（2017-2021年）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全球不同应用氧化钇纳米颗粒收入预测（2017-2021年）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全球不同应用氧化钇纳米颗粒价格走势（2017-2021年）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中国不同应用氧化钇纳米颗粒销量（2017-2021年）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中国不同应用氧化钇纳米颗粒销量及市场份额（2017-2021年）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中国不同应用氧化钇纳米颗粒销量预测（2017-2021年）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中国不同应用氧化钇纳米颗粒收入（2017-2021年）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中国不同应用氧化钇纳米颗粒收入及市场份额（2017-2021年）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中国不同应用氧化钇纳米颗粒收入预测（2017-2021年）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氧化钇纳米颗粒产业链分析</w:t>
      </w:r>
      <w:r>
        <w:rPr>
          <w:rFonts w:hint="eastAsia"/>
        </w:rPr>
        <w:br/>
      </w:r>
      <w:r>
        <w:rPr>
          <w:rFonts w:hint="eastAsia"/>
        </w:rPr>
        <w:t>　　8.2 氧化钇纳米颗粒产业上游供应分析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氧化钇纳米颗粒下游典型客户</w:t>
      </w:r>
      <w:r>
        <w:rPr>
          <w:rFonts w:hint="eastAsia"/>
        </w:rPr>
        <w:br/>
      </w:r>
      <w:r>
        <w:rPr>
          <w:rFonts w:hint="eastAsia"/>
        </w:rPr>
        <w:t>　　8.4 氧化钇纳米颗粒销售渠道分析及建议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中国市场氧化钇纳米颗粒产量、销量、进出口分析及未来趋势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中国市场氧化钇纳米颗粒产量、销量、进出口分析及未来趋势（2017-2021年）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中国市场氧化钇纳米颗粒进出口贸易趋势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中国市场氧化钇纳米颗粒主要进口来源</w:t>
      </w:r>
      <w:r>
        <w:rPr>
          <w:rFonts w:hint="eastAsia"/>
        </w:rPr>
        <w:br/>
      </w:r>
      <w:r>
        <w:rPr>
          <w:rFonts w:hint="eastAsia"/>
        </w:rPr>
        <w:t>　　9.4 中国市场氧化钇纳米颗粒主要出口目的地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中国市场氧化钇纳米颗粒主要地区分布</w:t>
      </w:r>
      <w:r>
        <w:rPr>
          <w:rFonts w:hint="eastAsia"/>
        </w:rPr>
        <w:br/>
      </w:r>
      <w:r>
        <w:rPr>
          <w:rFonts w:hint="eastAsia"/>
        </w:rPr>
        <w:t>　　10.1 中国氧化钇纳米颗粒生产地区分布</w:t>
      </w:r>
      <w:r>
        <w:rPr>
          <w:rFonts w:hint="eastAsia"/>
        </w:rPr>
        <w:br/>
      </w:r>
      <w:r>
        <w:rPr>
          <w:rFonts w:hint="eastAsia"/>
        </w:rPr>
        <w:t>　　10.2 中国氧化钇纳米颗粒消费地区分布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氧化钇纳米颗粒行业主要的增长驱动因素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氧化钇纳米颗粒行业发展的有利因素及发展机遇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氧化钇纳米颗粒行业发展面临的阻碍因素及挑战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氧化钇纳米颗粒行业政策分析</w:t>
      </w:r>
      <w:r>
        <w:rPr>
          <w:rFonts w:hint="eastAsia"/>
        </w:rPr>
        <w:br/>
      </w:r>
      <w:r>
        <w:rPr>
          <w:rFonts w:hint="eastAsia"/>
        </w:rPr>
        <w:t>　　11.5 氧化钇纳米颗粒中国企业SWOT分析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不同产品类型氧化钇纳米颗粒增长趋势2017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氧化钇纳米颗粒行业目前发展现状</w:t>
      </w:r>
      <w:r>
        <w:rPr>
          <w:rFonts w:hint="eastAsia"/>
        </w:rPr>
        <w:br/>
      </w:r>
      <w:r>
        <w:rPr>
          <w:rFonts w:hint="eastAsia"/>
        </w:rPr>
        <w:t>　　表4 氧化钇纳米颗粒发展趋势</w:t>
      </w:r>
      <w:r>
        <w:rPr>
          <w:rFonts w:hint="eastAsia"/>
        </w:rPr>
        <w:br/>
      </w:r>
      <w:r>
        <w:rPr>
          <w:rFonts w:hint="eastAsia"/>
        </w:rPr>
        <w:t>　　表5 全球主要地区氧化钇纳米颗粒销量（吨）：2017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全球市场主要厂商氧化钇纳米颗粒产能及销量（2021-2022年）&amp;（吨）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全球市场主要厂商氧化钇纳米颗粒销售收入（2017-2021年）&amp;（百万美元）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全球市场主要厂商氧化钇纳米颗粒销售收入市场份额（2017-2021年）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2022年全球主要生产商氧化钇纳米颗粒收入排名（百万美元）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全球市场主要厂商氧化钇纳米颗粒销售价格（2017-2021年）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中国市场主要厂商氧化钇纳米颗粒销售收入（2017-2021年）&amp;（百万美元）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中国市场主要厂商氧化钇纳米颗粒销售收入市场份额（2017-2021年）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2022年中国主要生产商氧化钇纳米颗粒收入排名（百万美元）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中国市场主要厂商氧化钇纳米颗粒销售价格（2017-2021年）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全球主要厂商氧化钇纳米颗粒产地分布及商业化日期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全球主要地区氧化钇纳米颗粒销售收入（百万美元）：2017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全球主要地区氧化钇纳米颗粒销售收入（2017-2021年）&amp;（百万美元）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全球主要地区氧化钇纳米颗粒销售收入市场份额（2017-2021年）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全球主要地区氧化钇纳米颗粒收入（2017-2021年）&amp;（百万美元）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全球主要地区氧化钇纳米颗粒收入市场份额（2017-2021年）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全球主要地区氧化钇纳米颗粒销量（吨）：2017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全球主要地区氧化钇纳米颗粒销量份额（2017-2021年）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重点企业（1）氧化钇纳米颗粒销量（吨）、产值（百万美元）、价格及毛利率（2017-2021年）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重点企业（2）氧化钇纳米颗粒销量（吨）、产值（百万美元）、价格及毛利率（2017-2021年）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重点企业（3）氧化钇纳米颗粒销量（吨）、产值（百万美元）、价格及毛利率（2017-2021年）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重点企业（4）氧化钇纳米颗粒销量（吨）、产值（百万美元）、价格及毛利率（2017-2021年）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重点企业（5）氧化钇纳米颗粒销量（吨）、产值（百万美元）、价格及毛利率（2017-2021年）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重点企业（6）氧化钇纳米颗粒生产基地、销售区域、竞争对手及市场地位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重点企业（6）氧化钇纳米颗粒产品规格、参数及市场应用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重点企业（6）氧化钇纳米颗粒销量（吨）、产值（百万美元）、价格及毛利率（2017-2021年）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全球不同产品类型氧化钇纳米颗粒销量预测（2017-2021年）&amp;（吨）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全球不同产品类型氧化钇纳米颗粒销量市场份额预测（2017-2021年）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全球不同产品类型氧化钇纳米颗粒收入（百万美元）&amp;（2017-2021年）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全球不同产品类型氧化钇纳米颗粒收入市场份额（2017-2021年）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全球不同产品类型氧化钇纳米颗粒收入预测（百万美元）&amp;（2017-2021年）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全球不同类型氧化钇纳米颗粒收入市场份额预测（2017-2021年）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全球不同产品类型氧化钇纳米颗粒价格走势（2017-2021年）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中国不同产品类型氧化钇纳米颗粒销量预测（2017-2021年）&amp;（吨）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中国不同产品类型氧化钇纳米颗粒销量市场份额预测（2017-2021年）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中国不同产品类型氧化钇纳米颗粒收入（2017-2021年）&amp;（百万美元）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中国不同产品类型氧化钇纳米颗粒收入市场份额（2017-2021年）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中国不同产品类型氧化钇纳米颗粒收入预测（2017-2021年）&amp;（百万美元）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中国不同产品类型氧化钇纳米颗粒收入市场份额预测（2017-2021年）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全球不同不同应用氧化钇纳米颗粒销量预测（2017-2021年）&amp;（吨）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全球市场不同不同应用氧化钇纳米颗粒销量市场份额预测（2017-2021年）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全球不同不同应用氧化钇纳米颗粒收入（2017-2021年）&amp;（百万美元）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全球不同不同应用氧化钇纳米颗粒收入市场份额（2017-2021年）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全球不同不同应用氧化钇纳米颗粒收入预测（2017-2021年）&amp;（百万美元）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全球不同不同应用氧化钇纳米颗粒收入市场份额预测（2017-2021年）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全球不同不同应用氧化钇纳米颗粒价格走势（2017-2021年）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中国不同不同应用氧化钇纳米颗粒销量（2017-2021年）&amp;（吨）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中国不同不同应用氧化钇纳米颗粒销量预测（2017-2021年）&amp;（吨）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中国不同不同应用氧化钇纳米颗粒销量市场份额预测（2017-2021年）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中国不同不同应用氧化钇纳米颗粒收入（2017-2021年）&amp;（百万美元）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中国不同不同应用氧化钇纳米颗粒收入市场份额（2017-2021年）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中国不同不同应用氧化钇纳米颗粒收入预测（2017-2021年）&amp;（百万美元）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中国不同不同应用氧化钇纳米颗粒收入市场份额预测（2017-2021年）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氧化钇纳米颗粒上游原料供应商及联系方式列表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氧化钇纳米颗粒典型客户列表</w:t>
      </w:r>
      <w:r>
        <w:rPr>
          <w:rFonts w:hint="eastAsia"/>
        </w:rPr>
        <w:br/>
      </w:r>
      <w:r>
        <w:rPr>
          <w:rFonts w:hint="eastAsia"/>
        </w:rPr>
        <w:t>　　表99 氧化钇纳米颗粒主要销售模式及销售渠道趋势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中国市场氧化钇纳米颗粒产量、销量、进出口（2017-2021年）&amp;（吨）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中国市场氧化钇纳米颗粒产量、销量、进出口预测（2017-2021年）&amp;（吨）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中国市场氧化钇纳米颗粒进出口贸易趋势</w:t>
      </w:r>
      <w:r>
        <w:rPr>
          <w:rFonts w:hint="eastAsia"/>
        </w:rPr>
        <w:br/>
      </w:r>
      <w:r>
        <w:rPr>
          <w:rFonts w:hint="eastAsia"/>
        </w:rPr>
        <w:t>　　表103 中国市场氧化钇纳米颗粒主要进口来源</w:t>
      </w:r>
      <w:r>
        <w:rPr>
          <w:rFonts w:hint="eastAsia"/>
        </w:rPr>
        <w:br/>
      </w:r>
      <w:r>
        <w:rPr>
          <w:rFonts w:hint="eastAsia"/>
        </w:rPr>
        <w:t>　　表104 中国市场氧化钇纳米颗粒主要出口目的地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中国氧化钇纳米颗粒生产地区分布</w:t>
      </w:r>
      <w:r>
        <w:rPr>
          <w:rFonts w:hint="eastAsia"/>
        </w:rPr>
        <w:br/>
      </w:r>
      <w:r>
        <w:rPr>
          <w:rFonts w:hint="eastAsia"/>
        </w:rPr>
        <w:t>　　表107 中国氧化钇纳米颗粒消费地区分布</w:t>
      </w:r>
      <w:r>
        <w:rPr>
          <w:rFonts w:hint="eastAsia"/>
        </w:rPr>
        <w:br/>
      </w:r>
      <w:r>
        <w:rPr>
          <w:rFonts w:hint="eastAsia"/>
        </w:rPr>
        <w:t>　　表108 氧化钇纳米颗粒行业主要的增长驱动因素</w:t>
      </w:r>
      <w:r>
        <w:rPr>
          <w:rFonts w:hint="eastAsia"/>
        </w:rPr>
        <w:br/>
      </w:r>
      <w:r>
        <w:rPr>
          <w:rFonts w:hint="eastAsia"/>
        </w:rPr>
        <w:t>　　表109 氧化钇纳米颗粒行业发展的有利因素及发展机遇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氧化钇纳米颗粒行业发展面临的阻碍因素及挑战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氧化钇纳米颗粒行业政策分析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氧化钇纳米颗粒产品图片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全球不同产品类型氧化钇纳米颗粒产量市场份额 2020 &amp; 2027</w:t>
      </w:r>
      <w:r>
        <w:rPr>
          <w:rFonts w:hint="eastAsia"/>
        </w:rPr>
        <w:br/>
      </w:r>
      <w:r>
        <w:rPr>
          <w:rFonts w:hint="eastAsia"/>
        </w:rPr>
        <w:t>　　图3 提取型产品图片</w:t>
      </w:r>
      <w:r>
        <w:rPr>
          <w:rFonts w:hint="eastAsia"/>
        </w:rPr>
        <w:br/>
      </w:r>
      <w:r>
        <w:rPr>
          <w:rFonts w:hint="eastAsia"/>
        </w:rPr>
        <w:t>　　图4 还原型产品图片</w:t>
      </w:r>
      <w:r>
        <w:rPr>
          <w:rFonts w:hint="eastAsia"/>
        </w:rPr>
        <w:br/>
      </w:r>
      <w:r>
        <w:rPr>
          <w:rFonts w:hint="eastAsia"/>
        </w:rPr>
        <w:t>　　图5 草酸钇分解产品图片</w:t>
      </w:r>
      <w:r>
        <w:rPr>
          <w:rFonts w:hint="eastAsia"/>
        </w:rPr>
        <w:br/>
      </w:r>
      <w:r>
        <w:rPr>
          <w:rFonts w:hint="eastAsia"/>
        </w:rPr>
        <w:t>　　图6 全球不同应用氧化钇纳米颗粒消费量市场份额2021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过滤产品图片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能源产品图片</w:t>
      </w:r>
      <w:r>
        <w:rPr>
          <w:rFonts w:hint="eastAsia"/>
        </w:rPr>
        <w:br/>
      </w:r>
      <w:r>
        <w:rPr>
          <w:rFonts w:hint="eastAsia"/>
        </w:rPr>
        <w:t>　　图11 涂层产品图片</w:t>
      </w:r>
      <w:r>
        <w:rPr>
          <w:rFonts w:hint="eastAsia"/>
        </w:rPr>
        <w:br/>
      </w:r>
      <w:r>
        <w:rPr>
          <w:rFonts w:hint="eastAsia"/>
        </w:rPr>
        <w:t>　　图12 石油和天然气产品图片</w:t>
      </w:r>
      <w:r>
        <w:rPr>
          <w:rFonts w:hint="eastAsia"/>
        </w:rPr>
        <w:br/>
      </w:r>
      <w:r>
        <w:rPr>
          <w:rFonts w:hint="eastAsia"/>
        </w:rPr>
        <w:t>　　图13 电子产品图片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全球氧化钇纳米颗粒产能、销量、产能利用率及发展趋势（2017-2021年）&amp;（吨）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全球氧化钇纳米颗粒销量、需求量及发展趋势（2017-2021年）&amp;（吨）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全球主要地区氧化钇纳米颗粒销量市场份额（2017-2021年）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中国氧化钇纳米颗粒产能、销量、产能利用率及发展趋势（2017-2021年）&amp;（吨）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中国氧化钇纳米颗粒销量、市场需求量及发展趋势（2017-2021年）&amp;（吨）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全球氧化钇纳米颗粒市场销售额及增长率：（2017-2021年）&amp;（百万美元）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全球市场氧化钇纳米颗粒市场规模：2017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全球市场氧化钇纳米颗粒销量及增长率（2017-2021年）&amp;（吨）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全球市场氧化钇纳米颗粒价格趋势（2017-2021年）&amp;（吨）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2022年全球市场主要厂商氧化钇纳米颗粒销量市场份额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2022年全球市场主要厂商氧化钇纳米颗粒收入市场份额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2022年中国市场主要厂商氧化钇纳米颗粒收入市场份额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2022年全球前五及前十大生产商氧化钇纳米颗粒市场份额</w:t>
      </w:r>
      <w:r>
        <w:rPr>
          <w:rFonts w:hint="eastAsia"/>
        </w:rPr>
        <w:br/>
      </w:r>
      <w:r>
        <w:rPr>
          <w:rFonts w:hint="eastAsia"/>
        </w:rPr>
        <w:t>　　图29 全球氧化钇纳米颗粒第一梯队、第二梯队和第三梯队生产商（品牌）及市场份额（2021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全球主要地区氧化钇纳米颗粒销售收入市场份额（2017-2021年）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全球主要地区氧化钇纳米颗粒销售收入市场份额（2021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全球主要地区氧化钇纳米颗粒收入市场份额（2017-2021年）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全球主要地区氧化钇纳米颗粒销量市场份额（2021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北美市场氧化钇纳米颗粒销量及增长率（2017-2021年）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北美市场氧化钇纳米颗粒收入及增长率（2017-2021年）&amp;（百万美元）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欧洲市场氧化钇纳米颗粒销量及增长率（2017-2021年）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欧洲市场氧化钇纳米颗粒收入及增长率（2017-2021年）&amp;（百万美元）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日本市场氧化钇纳米颗粒销量及增长率（2017-2021年）&amp;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日本市场氧化钇纳米颗粒收入及增长率（2017-2021年）&amp;（百万美元）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东南亚市场氧化钇纳米颗粒销量及增长率（2017-2021年）&amp;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东南亚市场氧化钇纳米颗粒收入及增长率（2017-2021年）&amp;（百万美元）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印度市场氧化钇纳米颗粒销量及增长率（2017-2021年）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印度市场氧化钇纳米颗粒收入及增长率（2017-2021年）&amp;（百万美元）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中国市场氧化钇纳米颗粒销量及增长率（2017-2021年）&amp;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中国市场氧化钇纳米颗粒收入及增长率（2017-2021年）&amp;（百万美元）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氧化钇纳米颗粒中国企业SWOT分析</w:t>
      </w:r>
      <w:r>
        <w:rPr>
          <w:rFonts w:hint="eastAsia"/>
        </w:rPr>
        <w:br/>
      </w:r>
      <w:r>
        <w:rPr>
          <w:rFonts w:hint="eastAsia"/>
        </w:rPr>
        <w:t>　　图47 氧化钇纳米颗粒产业链图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945a16154b3b" w:history="1">
        <w:r>
          <w:rPr>
            <w:rStyle w:val="Hyperlink"/>
          </w:rPr>
          <w:t>2022-2028年全球与中国氧化钇纳米颗粒行业研究分析及趋势预测报告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1945a16154b3b" w:history="1">
        <w:r>
          <w:rPr>
            <w:rStyle w:val="Hyperlink"/>
          </w:rPr>
          <w:t>https://www.20087.com/3/60/YangHuaYiNaMiKeLiDeQianJingQuShi.html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6caac1564c74" w:history="1">
      <w:r>
        <w:rPr>
          <w:rStyle w:val="Hyperlink"/>
        </w:rPr>
        <w:t>2022-2028年全球与中国氧化钇纳米颗粒行业研究分析及趋势预测报告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angHuaYiNaMiKeLiDeQianJingQuShi.html" TargetMode="External" Id="Rb7a1945a1615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angHuaYiNaMiKeLiDeQianJingQuShi.html" TargetMode="External" Id="Rdcf96caac15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2022-03-14T06:31:00Z</dcterms:created>
  <dcterms:modified xsi:type="dcterms:W3CDTF">2022-03-14T07:31:00Z</dcterms:modified>
  <dc:subject>2022-2028年全球与中国氧化钇纳米颗粒行业研究分析及趋势预测报告</dc:subject>
  <dc:title>2022-2028年全球与中国氧化钇纳米颗粒行业研究分析及趋势预测报告</dc:title>
  <cp:keywords>2022-2028年全球与中国氧化钇纳米颗粒行业研究分析及趋势预测报告</cp:keywords>
  <dc:description>2022-2028年全球与中国氧化钇纳米颗粒行业研究分析及趋势预测报告</dc:description>
</cp:coreProperties>
</file>