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7f69f29584c55" w:history="1">
              <w:r>
                <w:rPr>
                  <w:rStyle w:val="Hyperlink"/>
                </w:rPr>
                <w:t>2025-2031年全球与中国氧化铝陶瓷球行业发展调研及趋势分析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7f69f29584c55" w:history="1">
              <w:r>
                <w:rPr>
                  <w:rStyle w:val="Hyperlink"/>
                </w:rPr>
                <w:t>2025-2031年全球与中国氧化铝陶瓷球行业发展调研及趋势分析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7f69f29584c55" w:history="1">
                <w:r>
                  <w:rPr>
                    <w:rStyle w:val="Hyperlink"/>
                  </w:rPr>
                  <w:t>https://www.20087.com/3/60/YangHuaLvTaoCiQiuHangYeQuShi.html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球因其高硬度、耐磨损、耐高温和绝缘性好等特性，在研磨介质、轴承、阀门密封件、电子元器件等领域有着广泛应用。近年来，随着新能源、半导体和精密制造等行业的发展，对氧化铝陶瓷球的性能要求不断提高，推动了材料科学的进步和生产工艺的优化。现代制造技术，如等静压成型和精密烧结，能够生产出高纯度、高密度的氧化铝陶瓷球，满足高端应用需求。</w:t>
      </w:r>
      <w:r>
        <w:rPr>
          <w:rFonts w:hint="eastAsia"/>
        </w:rPr>
        <w:br/>
      </w:r>
      <w:r>
        <w:rPr>
          <w:rFonts w:hint="eastAsia"/>
        </w:rPr>
        <w:t>　　未来，氧化铝陶瓷球的发展将更加注重材料的多功能性和加工技术的创新。科研人员将继续探索掺杂改性，以改善氧化铝陶瓷球的机械性能和化学稳定性，开拓其在极端环境下的应用潜力。同时，微纳制造技术的进步，如3D打印和纳米级加工，将使氧化铝陶瓷球的定制化生产成为可能，满足特定尺寸和形状的精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f69f29584c55" w:history="1">
        <w:r>
          <w:rPr>
            <w:rStyle w:val="Hyperlink"/>
          </w:rPr>
          <w:t>2025-2031年全球与中国氧化铝陶瓷球行业发展调研及趋势分析</w:t>
        </w:r>
      </w:hyperlink>
      <w:r>
        <w:rPr>
          <w:rFonts w:hint="eastAsia"/>
        </w:rPr>
        <w:t>》通过严谨的分析、翔实的数据及直观的图表，系统解析了氧化铝陶瓷球行业的市场规模、需求变化、价格波动及产业链结构。报告全面评估了当前氧化铝陶瓷球市场现状，科学预测了未来市场前景与发展趋势，重点剖析了氧化铝陶瓷球细分市场的机遇与挑战。同时，报告对氧化铝陶瓷球重点企业的竞争地位及市场集中度进行了评估，为氧化铝陶瓷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氧化铝陶瓷球行业介绍</w:t>
      </w:r>
      <w:r>
        <w:rPr>
          <w:rFonts w:hint="eastAsia"/>
        </w:rPr>
        <w:br/>
      </w:r>
      <w:r>
        <w:rPr>
          <w:rFonts w:hint="eastAsia"/>
        </w:rPr>
        <w:t>　　第二节 氧化铝陶瓷球产品主要分类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一、不同种类氧化铝陶瓷球产量占比（2024年）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二、不同种类氧化铝陶瓷球价格走势（2020-2031年）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氧化铝陶瓷球主要应用领域分析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一、氧化铝陶瓷球主要应用领域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二、全球氧化铝陶瓷球不同应用领域消费量占比（2024年）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全球与中国氧化铝陶瓷球市场发展现状对比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一、全球氧化铝陶瓷球市场现状及发展趋势（2020-2031年）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二、中国氧化铝陶瓷球市场现状及发展趋势（2020-2031年）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全球氧化铝陶瓷球供需现状及趋势预测（2020-2031年）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一、全球氧化铝陶瓷球产能、产量、产能利用率情况及趋势（2020-2031年）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二、全球氧化铝陶瓷球产量、表观消费量情况及趋势（2020-2031年）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中国氧化铝陶瓷球供需现状及趋势预测（2020-2031年）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一、中国氧化铝陶瓷球产能、产量、产能利用率情况及趋势（2020-2031年）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二、中国氧化铝陶瓷球产量、表观消费量情况及趋势（2020-2031年）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三、中国氧化铝陶瓷球产量、需求量、市场缺口情况及趋势（2020-2031年）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中国氧化铝陶瓷球行业政策分析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全球与中国氧化铝陶瓷球重点企业产量、产值、集中度分析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全球市场氧化铝陶瓷球重点企业2024和2025年产量、产值统计分析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一、全球市场氧化铝陶瓷球重点企业2024和2025年产量统计分析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二、全球市场氧化铝陶瓷球重点企业2024和2025年产值统计分析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三、全球市场氧化铝陶瓷球重点企业2024和2025年产品价格分析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中国市场氧化铝陶瓷球重点企业2024和2025年产量、产值统计分析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一、中国市场氧化铝陶瓷球重点企业2024和2025年产量统计分析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二、中国市场氧化铝陶瓷球重点企业2024和2025年产值统计分析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氧化铝陶瓷球重点厂商总部</w:t>
      </w:r>
      <w:r>
        <w:rPr>
          <w:rFonts w:hint="eastAsia"/>
        </w:rPr>
        <w:br/>
      </w:r>
      <w:r>
        <w:rPr>
          <w:rFonts w:hint="eastAsia"/>
        </w:rPr>
        <w:t>　　第四节 氧化铝陶瓷球行业企业集中度分析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全球重点氧化铝陶瓷球企业SWOT分析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中国重点氧化铝陶瓷球企业SWOT分析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全球主要地区氧化铝陶瓷球产量、产值、市场份额情况及趋势预测（2020-2031年）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全球主要地区氧化铝陶瓷球产量、产值及市场份额情况及趋势（2020-2031年）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一、全球主要地区氧化铝陶瓷球产量及市场份额情况及趋势（2020-2031年）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二、全球主要地区氧化铝陶瓷球产值及市场份额情况及趋势（2020-2031年）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中国市场2020-2031年氧化铝陶瓷球产量、产值情况及趋势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北美市场2020-2031年氧化铝陶瓷球产量、产值情况及趋势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欧洲市场2020-2031年氧化铝陶瓷球产量、产值情况及趋势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日本市场2020-2031年氧化铝陶瓷球产量、产值情况及趋势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全球主要地区氧化铝陶瓷球消费量、市场份额及发展趋势分析（2020-2031年）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全球主要地区氧化铝陶瓷球消费量、市场份额及发展趋势（2020-2031年）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中国市场2020-2031年氧化铝陶瓷球消费情况及发展趋势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北美市场2020-2031年氧化铝陶瓷球消费情况及发展趋势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欧洲市场2020-2031年氧化铝陶瓷球消费情况及发展趋势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日本市场2020-2031年氧化铝陶瓷球消费情况及发展趋势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主要氧化铝陶瓷球企业调研分析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二、企业氧化铝陶瓷球产品</w:t>
      </w:r>
      <w:r>
        <w:rPr>
          <w:rFonts w:hint="eastAsia"/>
        </w:rPr>
        <w:br/>
      </w:r>
      <w:r>
        <w:rPr>
          <w:rFonts w:hint="eastAsia"/>
        </w:rPr>
        <w:t>　　　　三、企业氧化铝陶瓷球产量、价格、收入、成本、毛利情况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二、企业氧化铝陶瓷球产品</w:t>
      </w:r>
      <w:r>
        <w:rPr>
          <w:rFonts w:hint="eastAsia"/>
        </w:rPr>
        <w:br/>
      </w:r>
      <w:r>
        <w:rPr>
          <w:rFonts w:hint="eastAsia"/>
        </w:rPr>
        <w:t>　　　　三、企业氧化铝陶瓷球产量、价格、收入、成本、毛利情况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二、企业氧化铝陶瓷球产品</w:t>
      </w:r>
      <w:r>
        <w:rPr>
          <w:rFonts w:hint="eastAsia"/>
        </w:rPr>
        <w:br/>
      </w:r>
      <w:r>
        <w:rPr>
          <w:rFonts w:hint="eastAsia"/>
        </w:rPr>
        <w:t>　　　　三、企业氧化铝陶瓷球产量、价格、收入、成本、毛利情况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二、企业氧化铝陶瓷球产品</w:t>
      </w:r>
      <w:r>
        <w:rPr>
          <w:rFonts w:hint="eastAsia"/>
        </w:rPr>
        <w:br/>
      </w:r>
      <w:r>
        <w:rPr>
          <w:rFonts w:hint="eastAsia"/>
        </w:rPr>
        <w:t>　　　　三、企业氧化铝陶瓷球产量、价格、收入、成本、毛利情况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二、企业氧化铝陶瓷球产品</w:t>
      </w:r>
      <w:r>
        <w:rPr>
          <w:rFonts w:hint="eastAsia"/>
        </w:rPr>
        <w:br/>
      </w:r>
      <w:r>
        <w:rPr>
          <w:rFonts w:hint="eastAsia"/>
        </w:rPr>
        <w:t>　　　　三、企业氧化铝陶瓷球产量、价格、收入、成本、毛利情况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二、企业氧化铝陶瓷球产品</w:t>
      </w:r>
      <w:r>
        <w:rPr>
          <w:rFonts w:hint="eastAsia"/>
        </w:rPr>
        <w:br/>
      </w:r>
      <w:r>
        <w:rPr>
          <w:rFonts w:hint="eastAsia"/>
        </w:rPr>
        <w:t>　　　　三、企业氧化铝陶瓷球产量、价格、收入、成本、毛利情况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二、企业氧化铝陶瓷球产品</w:t>
      </w:r>
      <w:r>
        <w:rPr>
          <w:rFonts w:hint="eastAsia"/>
        </w:rPr>
        <w:br/>
      </w:r>
      <w:r>
        <w:rPr>
          <w:rFonts w:hint="eastAsia"/>
        </w:rPr>
        <w:t>　　　　三、企业氧化铝陶瓷球产量、价格、收入、成本、毛利情况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二、企业氧化铝陶瓷球产品</w:t>
      </w:r>
      <w:r>
        <w:rPr>
          <w:rFonts w:hint="eastAsia"/>
        </w:rPr>
        <w:br/>
      </w:r>
      <w:r>
        <w:rPr>
          <w:rFonts w:hint="eastAsia"/>
        </w:rPr>
        <w:t>　　　　三、企业氧化铝陶瓷球产量、价格、收入、成本、毛利情况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二、企业氧化铝陶瓷球产品</w:t>
      </w:r>
      <w:r>
        <w:rPr>
          <w:rFonts w:hint="eastAsia"/>
        </w:rPr>
        <w:br/>
      </w:r>
      <w:r>
        <w:rPr>
          <w:rFonts w:hint="eastAsia"/>
        </w:rPr>
        <w:t>　　　　三、企业氧化铝陶瓷球产量、价格、收入、成本、毛利情况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二、企业氧化铝陶瓷球产品</w:t>
      </w:r>
      <w:r>
        <w:rPr>
          <w:rFonts w:hint="eastAsia"/>
        </w:rPr>
        <w:br/>
      </w:r>
      <w:r>
        <w:rPr>
          <w:rFonts w:hint="eastAsia"/>
        </w:rPr>
        <w:t>　　　　三、企业氧化铝陶瓷球产量、价格、收入、成本、毛利情况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不同种类氧化铝陶瓷球产量、价格、产值及市场份额情况（2020-2031）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全球市场不同种类氧化铝陶瓷球产量、产值及市场份额情况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一、全球市场不同种类氧化铝陶瓷球产量、市场份额情况（2020-2031年）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二、全球市场不同种类氧化铝陶瓷球产值、市场份额情况（2020-2031年）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三、全球市场不同种类氧化铝陶瓷球价格走势分析（2020-2031年）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中国市场不同种类氧化铝陶瓷球产量、产值及市场份额情况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一、中国市场不同种类氧化铝陶瓷球产量、市场份额情况（2020-2031年）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二、中国市场不同种类氧化铝陶瓷球产值、市场份额情况（2020-2031年）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三、中国市场不同种类氧化铝陶瓷球价格走势分析（2020-2031年）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氧化铝陶瓷球上游原料及下游主要应用领域分析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氧化铝陶瓷球产业链分析</w:t>
      </w:r>
      <w:r>
        <w:rPr>
          <w:rFonts w:hint="eastAsia"/>
        </w:rPr>
        <w:br/>
      </w:r>
      <w:r>
        <w:rPr>
          <w:rFonts w:hint="eastAsia"/>
        </w:rPr>
        <w:t>　　第二节 氧化铝陶瓷球产业上游供应分析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全球市场氧化铝陶瓷球下游主要应用领域消费量、市场份额及增长情况（2020-2031年）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中国市场氧化铝陶瓷球下游主要应用领域消费量、市场份额及增长情况（2020-2031年）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中国市场氧化铝陶瓷球产量、消费量、进出口分析及发展趋势（2020-2031年）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中国市场氧化铝陶瓷球产量、消费量、进出口分析及发展趋势（2020-2031年）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中国市场氧化铝陶瓷球进出口贸易趋势（2020-2031年）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中国市场氧化铝陶瓷球主要进口来源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中国市场氧化铝陶瓷球主要出口目的地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中国市场氧化铝陶瓷球主要地区分布（2025年）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中国氧化铝陶瓷球生产地区分布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中国氧化铝陶瓷球消费地区分布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影响中国市场氧化铝陶瓷球供需因素分析</w:t>
      </w:r>
      <w:r>
        <w:rPr>
          <w:rFonts w:hint="eastAsia"/>
        </w:rPr>
        <w:br/>
      </w:r>
      <w:r>
        <w:rPr>
          <w:rFonts w:hint="eastAsia"/>
        </w:rPr>
        <w:t>　　第一节 氧化铝陶瓷球及相关行业技术发展概况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氧化铝陶瓷球进出口贸易现状及趋势（2020-2031年）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氧化铝陶瓷球产品技术趋势与价格走势预测（2020-2031年）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氧化铝陶瓷球行业市场环境发展趋势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不同种类氧化铝陶瓷球产品技术发展趋势（2020-2031年）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氧化铝陶瓷球价格走势预测（2020-2031年）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氧化铝陶瓷球销售渠道分析及建议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国内市场氧化铝陶瓷球销售渠道分析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一、当前氧化铝陶瓷球主要销售模式及销售渠道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二、国内市场氧化铝陶瓷球销售模式及销售渠道趋势（2020-2031年）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海外市场氧化铝陶瓷球销售渠道分析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中.智.林.：氧化铝陶瓷球行业营销策略建议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一、氧化铝陶瓷球市场定位及目标消费者分析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二、氧化铝陶瓷球行业营销模式及销售渠道建议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氧化铝陶瓷球产品介绍</w:t>
      </w:r>
      <w:r>
        <w:rPr>
          <w:rFonts w:hint="eastAsia"/>
        </w:rPr>
        <w:br/>
      </w:r>
      <w:r>
        <w:rPr>
          <w:rFonts w:hint="eastAsia"/>
        </w:rPr>
        <w:t>　　表 氧化铝陶瓷球产品分类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2024年全球不同种类氧化铝陶瓷球产量份额</w:t>
      </w:r>
      <w:r>
        <w:rPr>
          <w:rFonts w:hint="eastAsia"/>
        </w:rPr>
        <w:br/>
      </w:r>
      <w:r>
        <w:rPr>
          <w:rFonts w:hint="eastAsia"/>
        </w:rPr>
        <w:t>　　表 不同种类氧化铝陶瓷球价格及趋势（2020-2031年）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氧化铝陶瓷球主要应用领域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全球2025年氧化铝陶瓷球不同应用领域消费量份额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全球市场氧化铝陶瓷球产量及增长情况（2020-2031年）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全球市场氧化铝陶瓷球产值及增长情况（2020-2031年）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中国市场氧化铝陶瓷球产量、增长率及趋势（2020-2031年）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中国市场氧化铝陶瓷球产值、增长率及趋势（2020-2031年）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全球氧化铝陶瓷球产能、产量、产能利用率及趋势（2020-2031年）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全球氧化铝陶瓷球产量、表观消费量及趋势（2020-2031年）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中国氧化铝陶瓷球产能、产量、产能利用率及趋势（2020-2031年）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中国氧化铝陶瓷球产量、表观消费量及趋势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中国氧化铝陶瓷球产量、市场需求量及趋势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氧化铝陶瓷球行业政策分析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全球市场氧化铝陶瓷球重点企业2024和2025年产量统计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全球市场氧化铝陶瓷球重点企业2024和2025年产量、市场份额统计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全球市场氧化铝陶瓷球重点企业2025年产量、市场份额统计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全球市场氧化铝陶瓷球重点企业2025年产量、市场份额统计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全球市场氧化铝陶瓷球重点企业2024和2025年产值统计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全球市场氧化铝陶瓷球重点企业2024和2025年产值市场份额统计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全球市场氧化铝陶瓷球重点企业2025年产值、市场份额统计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全球市场氧化铝陶瓷球重点企业2025年产值、市场份额统计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全球市场氧化铝陶瓷球重点企业2024和2025年产品价格统计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中国市场氧化铝陶瓷球重点企业2024和2025年产量统计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中国市场氧化铝陶瓷球重点企业2024和2025年产量市场份额统计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中国市场氧化铝陶瓷球重点企业2025年产量、市场份额统计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中国市场氧化铝陶瓷球重点企业2025年产量、市场份额统计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中国市场氧化铝陶瓷球重点企业2024和2025年产值统计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中国市场氧化铝陶瓷球重点企业2024和2025年产值市场份额统计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中国市场氧化铝陶瓷球重点企业2025年产值、市场份额统计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中国市场氧化铝陶瓷球重点企业2025年产值、市场份额统计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氧化铝陶瓷球企业总部</w:t>
      </w:r>
      <w:r>
        <w:rPr>
          <w:rFonts w:hint="eastAsia"/>
        </w:rPr>
        <w:br/>
      </w:r>
      <w:r>
        <w:rPr>
          <w:rFonts w:hint="eastAsia"/>
        </w:rPr>
        <w:t>　　表 全球市场氧化铝陶瓷球重点企业2024和2025年产值市场份额统计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全球氧化铝陶瓷球重点企业SWOT分析</w:t>
      </w:r>
      <w:r>
        <w:rPr>
          <w:rFonts w:hint="eastAsia"/>
        </w:rPr>
        <w:br/>
      </w:r>
      <w:r>
        <w:rPr>
          <w:rFonts w:hint="eastAsia"/>
        </w:rPr>
        <w:t>　　表 中国氧化铝陶瓷球重点企业SWOT分析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全球主要地区2020-2025年氧化铝陶瓷球产量统计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全球主要地区2025-2031年氧化铝陶瓷球产量预测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全球主要地区2020-2031年氧化铝陶瓷球产量市场份额统计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全球主要地区2025年氧化铝陶瓷球产量市场份额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全球主要地区2020-2025年氧化铝陶瓷球产值统计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全球主要地区2025-2031年氧化铝陶瓷球产值预测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全球主要地区2020-2031年氧化铝陶瓷球产值市场份额统计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全球主要地区2025年氧化铝陶瓷球产值市场份额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中国市场2020-2031年氧化铝陶瓷球产量及增长情况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中国市场2020-2031年氧化铝陶瓷球产值及增长情况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北美市场2020-2031年氧化铝陶瓷球产量及增长情况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北美市场2020-2031年氧化铝陶瓷球产值及增长情况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欧洲市场2020-2031年氧化铝陶瓷球产量及增长情况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欧洲市场2020-2031年氧化铝陶瓷球产值及增长情况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日本市场2020-2031年氧化铝陶瓷球产量及增长情况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日本市场2020-2031年氧化铝陶瓷球产值及增长情况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全球主要地区2020-2025年氧化铝陶瓷球消费量统计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全球主要地区2025-2031年氧化铝陶瓷球消费量预测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全球主要地区2020-2031年氧化铝陶瓷球消费量市场份额统计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全球主要地区2025年氧化铝陶瓷球消费量市场份额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中国市场2020-2031年氧化铝陶瓷球消费量、增长率及趋势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北美市场2020-2031年氧化铝陶瓷球消费量、增长率及趋势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欧洲市场2020-2031年氧化铝陶瓷球消费量、增长率及趋势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日本市场2020-2031年氧化铝陶瓷球消费量、增长率及趋势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企业（一）氧化铝陶瓷球产品情况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企业（二）氧化铝陶瓷球产品情况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企业（三）氧化铝陶瓷球产品情况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企业（四）氧化铝陶瓷球产品情况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企业（五）氧化铝陶瓷球产品情况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企业（六）氧化铝陶瓷球产品情况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企业（七）氧化铝陶瓷球产品情况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企业（八）氧化铝陶瓷球产品情况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企业（九）氧化铝陶瓷球产品情况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企业（十）氧化铝陶瓷球产品情况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企业（十）2024-2025年氧化铝陶瓷球产量、价格、收入、成本、毛利情况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全球市场不同种类氧化铝陶瓷球产量统计（2020-2025年）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全球市场不同种类氧化铝陶瓷球产量预测（2025-2031年）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全球市场不同种类氧化铝陶瓷球产量市场份额（2020-2031年）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全球市场不同种类氧化铝陶瓷球产值统计（2020-2025年）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全球市场不同种类氧化铝陶瓷球产值预测（2025-2031年）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全球市场不同种类氧化铝陶瓷球产值市场份额（2020-2031年）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全球市场不同种类氧化铝陶瓷球价格走势（2020-2031年）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中国市场不同种类氧化铝陶瓷球产量统计（2020-2025年）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中国市场不同种类氧化铝陶瓷球产量预测（2025-2031年）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中国市场不同种类氧化铝陶瓷球产量市场份额（2020-2031年）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中国市场不同种类氧化铝陶瓷球产值统计（2020-2025年）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中国市场不同种类氧化铝陶瓷球产值预测（2025-2031年）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中国市场不同种类氧化铝陶瓷球产值市场份额（2020-2031年）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中国市场不同种类氧化铝陶瓷球价格走势（2020-2031年）</w:t>
      </w:r>
      <w:r>
        <w:rPr>
          <w:rFonts w:hint="eastAsia"/>
        </w:rPr>
        <w:br/>
      </w:r>
      <w:r>
        <w:rPr>
          <w:rFonts w:hint="eastAsia"/>
        </w:rPr>
        <w:t>　　图 氧化铝陶瓷球产业链</w:t>
      </w:r>
      <w:r>
        <w:rPr>
          <w:rFonts w:hint="eastAsia"/>
        </w:rPr>
        <w:br/>
      </w:r>
      <w:r>
        <w:rPr>
          <w:rFonts w:hint="eastAsia"/>
        </w:rPr>
        <w:t>　　表 氧化铝陶瓷球原材料</w:t>
      </w:r>
      <w:r>
        <w:rPr>
          <w:rFonts w:hint="eastAsia"/>
        </w:rPr>
        <w:br/>
      </w:r>
      <w:r>
        <w:rPr>
          <w:rFonts w:hint="eastAsia"/>
        </w:rPr>
        <w:t>　　表 氧化铝陶瓷球上游原料供应商及联系方式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全球市场氧化铝陶瓷球主要应用领域消费量统计（2020-2025年）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全球市场氧化铝陶瓷球主要应用领域消费量预测（2025-2031年）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全球市场氧化铝陶瓷球主要应用领域消费量市场份额（2020-2031年）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2025年全球市场氧化铝陶瓷球主要应用领域消费量市场份额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全球市场氧化铝陶瓷球主要应用领域消费量增长率（2020-2031年）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中国市场氧化铝陶瓷球主要应用领域消费量统计（2020-2025年）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中国市场氧化铝陶瓷球主要应用领域消费量预测（2025-2031年）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中国市场氧化铝陶瓷球主要应用领域消费量市场份额（2020-2031年）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中国市场氧化铝陶瓷球主要应用领域消费量增长率（2020-2031年）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中国市场氧化铝陶瓷球产量、消费量、进出口情况分析（2020-2025年）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中国市场氧化铝陶瓷球产量、消费量、进出口情况预测（2025-2031年）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2020-2031年中国市场氧化铝陶瓷球进出口量</w:t>
      </w:r>
      <w:r>
        <w:rPr>
          <w:rFonts w:hint="eastAsia"/>
        </w:rPr>
        <w:br/>
      </w:r>
      <w:r>
        <w:rPr>
          <w:rFonts w:hint="eastAsia"/>
        </w:rPr>
        <w:t>　　图 2025年氧化铝陶瓷球生产地区分布</w:t>
      </w:r>
      <w:r>
        <w:rPr>
          <w:rFonts w:hint="eastAsia"/>
        </w:rPr>
        <w:br/>
      </w:r>
      <w:r>
        <w:rPr>
          <w:rFonts w:hint="eastAsia"/>
        </w:rPr>
        <w:t>　　图 2025年氧化铝陶瓷球消费地区分布</w:t>
      </w:r>
      <w:r>
        <w:rPr>
          <w:rFonts w:hint="eastAsia"/>
        </w:rPr>
        <w:br/>
      </w:r>
      <w:r>
        <w:rPr>
          <w:rFonts w:hint="eastAsia"/>
        </w:rPr>
        <w:t>　　图 中国氧化铝陶瓷球进口量及趋势预测（2020-2031年）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中国氧化铝陶瓷球出口量及趋势预测（2020-2031年）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不同种类氧化铝陶瓷球产量占比（2025-2031年）</w:t>
      </w:r>
      <w:r>
        <w:rPr>
          <w:rFonts w:hint="eastAsia"/>
        </w:rPr>
        <w:br/>
      </w:r>
      <w:r>
        <w:rPr>
          <w:rFonts w:hint="eastAsia"/>
        </w:rPr>
        <w:t>　　图 氧化铝陶瓷球价格走势预测（2025-2031年）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国内市场氧化铝陶瓷球未来销售渠道趋势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7f69f29584c55" w:history="1">
        <w:r>
          <w:rPr>
            <w:rStyle w:val="Hyperlink"/>
          </w:rPr>
          <w:t>2025-2031年全球与中国氧化铝陶瓷球行业发展调研及趋势分析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7f69f29584c55" w:history="1">
        <w:r>
          <w:rPr>
            <w:rStyle w:val="Hyperlink"/>
          </w:rPr>
          <w:t>https://www.20087.com/3/60/YangHuaLvTaoCiQiuHangYeQuShi.html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球图片、氧化铝陶瓷球生产工艺、氮化硅球、氧化铝陶瓷球生产厂家、氧化铝空心球主要用来做什么、氧化铝陶瓷球坯体为什么要浸泡在乙醇中、氧化铝瓷球生产工艺、氧化铝陶瓷球成型设备、氧化铝球和氧化铝瓷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813eae8bd43e7" w:history="1">
      <w:r>
        <w:rPr>
          <w:rStyle w:val="Hyperlink"/>
        </w:rPr>
        <w:t>2025-2031年全球与中国氧化铝陶瓷球行业发展调研及趋势分析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angHuaLvTaoCiQiuHangYeQuShi.html" TargetMode="External" Id="Rcc07f69f2958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angHuaLvTaoCiQiuHangYeQuShi.html" TargetMode="External" Id="R92b813eae8bd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2025-03-26T08:26:00Z</dcterms:created>
  <dcterms:modified xsi:type="dcterms:W3CDTF">2025-03-26T09:26:00Z</dcterms:modified>
  <dc:subject>2025-2031年全球与中国氧化铝陶瓷球行业发展调研及趋势分析</dc:subject>
  <dc:title>2025-2031年全球与中国氧化铝陶瓷球行业发展调研及趋势分析</dc:title>
  <cp:keywords>2025-2031年全球与中国氧化铝陶瓷球行业发展调研及趋势分析</cp:keywords>
  <dc:description>2025-2031年全球与中国氧化铝陶瓷球行业发展调研及趋势分析</dc:description>
</cp:coreProperties>
</file>