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18a4809287482b" w:history="1">
              <w:r>
                <w:rPr>
                  <w:rStyle w:val="Hyperlink"/>
                </w:rPr>
                <w:t>2025-2031年中国氯丁胶行业发展调研与市场前景分析报告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18a4809287482b" w:history="1">
              <w:r>
                <w:rPr>
                  <w:rStyle w:val="Hyperlink"/>
                </w:rPr>
                <w:t>2025-2031年中国氯丁胶行业发展调研与市场前景分析报告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18a4809287482b" w:history="1">
                <w:r>
                  <w:rPr>
                    <w:rStyle w:val="Hyperlink"/>
                  </w:rPr>
                  <w:t>https://www.20087.com/3/30/LvDingJiaoShiChangQianJing.html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丁胶是一种合成橡胶，以其优良的耐油、耐热、耐臭氧和耐化学腐蚀性能而著称，广泛应用于汽车、建筑、鞋材等行业。近年来，随着环保法规的趋严，氯丁胶的生产正向更环保、低VOC（挥发性有机化合物）方向发展。同时，新材料技术的应用，如纳米技术，使得氯丁胶的物理性能得到优化，满足了更高强度和更长使用寿命的需求。</w:t>
      </w:r>
      <w:r>
        <w:rPr>
          <w:rFonts w:hint="eastAsia"/>
        </w:rPr>
        <w:br/>
      </w:r>
      <w:r>
        <w:rPr>
          <w:rFonts w:hint="eastAsia"/>
        </w:rPr>
        <w:t>　　未来，氯丁胶的发展将更加注重可持续性和功能化。通过生物基材料的开发，氯丁胶将减少对石油资源的依赖，降低生产过程中的碳排放。同时，功能化氯丁胶，如具有自修复能力或特殊导电性能的材料，将拓展其在高科技领域的应用。此外，通过改进生产工艺，减少废弃物和提高回收利用率，氯丁胶将更加符合循环经济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18a4809287482b" w:history="1">
        <w:r>
          <w:rPr>
            <w:rStyle w:val="Hyperlink"/>
          </w:rPr>
          <w:t>2025-2031年中国氯丁胶行业发展调研与市场前景分析报告</w:t>
        </w:r>
      </w:hyperlink>
      <w:r>
        <w:rPr>
          <w:rFonts w:hint="eastAsia"/>
        </w:rPr>
        <w:t>》基于国家统计局及相关行业协会的详实数据，系统分析了氯丁胶市场规模、竞争格局及氯丁胶重点企业经营状况，梳理氯丁胶行业技术发展现状与未来方向。报告还结合氯丁胶市场供需变化与政策环境，对氯丁胶行业发展前景与趋势作出科学预测，并评估氯丁胶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中国氯丁胶行业概述</w:t>
      </w:r>
      <w:r>
        <w:rPr>
          <w:rFonts w:hint="eastAsia"/>
        </w:rPr>
        <w:br/>
      </w:r>
      <w:r>
        <w:rPr>
          <w:rFonts w:hint="eastAsia"/>
        </w:rPr>
        <w:t>　　第一节 氯丁胶行业定义</w:t>
      </w:r>
      <w:r>
        <w:rPr>
          <w:rFonts w:hint="eastAsia"/>
        </w:rPr>
        <w:br/>
      </w:r>
      <w:r>
        <w:rPr>
          <w:rFonts w:hint="eastAsia"/>
        </w:rPr>
        <w:t>　　第二节 氯丁胶行业发展种类</w:t>
      </w:r>
      <w:r>
        <w:rPr>
          <w:rFonts w:hint="eastAsia"/>
        </w:rPr>
        <w:br/>
      </w:r>
      <w:r>
        <w:rPr>
          <w:rFonts w:hint="eastAsia"/>
        </w:rPr>
        <w:t>　　第三节 氯丁胶行业特征</w:t>
      </w:r>
      <w:r>
        <w:rPr>
          <w:rFonts w:hint="eastAsia"/>
        </w:rPr>
        <w:br/>
      </w:r>
      <w:r>
        <w:rPr>
          <w:rFonts w:hint="eastAsia"/>
        </w:rPr>
        <w:t>　　第四节 氯丁胶行业发展历程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2024-2025年中国氯丁胶行业发展环境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氯丁胶行业相关政策及影响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中国氯丁胶行业发展特点</w:t>
      </w:r>
      <w:r>
        <w:rPr>
          <w:rFonts w:hint="eastAsia"/>
        </w:rPr>
        <w:br/>
      </w:r>
      <w:r>
        <w:rPr>
          <w:rFonts w:hint="eastAsia"/>
        </w:rPr>
        <w:t>　　第一节 氯丁胶行业运行分析</w:t>
      </w:r>
      <w:r>
        <w:rPr>
          <w:rFonts w:hint="eastAsia"/>
        </w:rPr>
        <w:br/>
      </w:r>
      <w:r>
        <w:rPr>
          <w:rFonts w:hint="eastAsia"/>
        </w:rPr>
        <w:t>　　第二节 中国氯丁胶行业重要性</w:t>
      </w:r>
      <w:r>
        <w:rPr>
          <w:rFonts w:hint="eastAsia"/>
        </w:rPr>
        <w:br/>
      </w:r>
      <w:r>
        <w:rPr>
          <w:rFonts w:hint="eastAsia"/>
        </w:rPr>
        <w:t>　　第三节 氯丁胶行业特性分析</w:t>
      </w:r>
      <w:r>
        <w:rPr>
          <w:rFonts w:hint="eastAsia"/>
        </w:rPr>
        <w:br/>
      </w:r>
      <w:r>
        <w:rPr>
          <w:rFonts w:hint="eastAsia"/>
        </w:rPr>
        <w:t>　　第四节 氯丁胶行业发展历程</w:t>
      </w:r>
      <w:r>
        <w:rPr>
          <w:rFonts w:hint="eastAsia"/>
        </w:rPr>
        <w:br/>
      </w:r>
      <w:r>
        <w:rPr>
          <w:rFonts w:hint="eastAsia"/>
        </w:rPr>
        <w:t>　　第五节 氯丁胶行业技术现状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中国氯丁胶厂商市场竞争力与市场竞争格局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氯丁胶行业竞争格局分析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中国氯丁胶行业供需情况</w:t>
      </w:r>
      <w:r>
        <w:rPr>
          <w:rFonts w:hint="eastAsia"/>
        </w:rPr>
        <w:br/>
      </w:r>
      <w:r>
        <w:rPr>
          <w:rFonts w:hint="eastAsia"/>
        </w:rPr>
        <w:t>　　第一节 氯丁胶行业市场需求分析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氯丁胶行业供给能力分析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氯丁胶行业销售状况分析</w:t>
      </w:r>
      <w:r>
        <w:rPr>
          <w:rFonts w:hint="eastAsia"/>
        </w:rPr>
        <w:br/>
      </w:r>
      <w:r>
        <w:rPr>
          <w:rFonts w:hint="eastAsia"/>
        </w:rPr>
        <w:t>　　第一节 氯丁胶行业销售收入分析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氯丁胶行业投资收益率分析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氯丁胶行业产品销售成本分析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氯丁胶行业销售税金分析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氯丁胶行业进出口分析</w:t>
      </w:r>
      <w:r>
        <w:rPr>
          <w:rFonts w:hint="eastAsia"/>
        </w:rPr>
        <w:br/>
      </w:r>
      <w:r>
        <w:rPr>
          <w:rFonts w:hint="eastAsia"/>
        </w:rPr>
        <w:t>　　第一节 氯丁胶行业历史进出口总量变化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一、氯丁胶行业进口总量变化</w:t>
      </w:r>
      <w:r>
        <w:rPr>
          <w:rFonts w:hint="eastAsia"/>
        </w:rPr>
        <w:br/>
      </w:r>
      <w:r>
        <w:rPr>
          <w:rFonts w:hint="eastAsia"/>
        </w:rPr>
        <w:t>　　　　二、氯丁胶行业出口总量变化</w:t>
      </w:r>
      <w:r>
        <w:rPr>
          <w:rFonts w:hint="eastAsia"/>
        </w:rPr>
        <w:br/>
      </w:r>
      <w:r>
        <w:rPr>
          <w:rFonts w:hint="eastAsia"/>
        </w:rPr>
        <w:t>　　　　三、氯丁胶行业进出口差量变动情况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氯丁胶行业历史进出口结构变化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一、氯丁胶行业进口来源分析</w:t>
      </w:r>
      <w:r>
        <w:rPr>
          <w:rFonts w:hint="eastAsia"/>
        </w:rPr>
        <w:br/>
      </w:r>
      <w:r>
        <w:rPr>
          <w:rFonts w:hint="eastAsia"/>
        </w:rPr>
        <w:t>　　　　二、氯丁胶行业出口去向分析</w:t>
      </w:r>
      <w:r>
        <w:rPr>
          <w:rFonts w:hint="eastAsia"/>
        </w:rPr>
        <w:br/>
      </w:r>
      <w:r>
        <w:rPr>
          <w:rFonts w:hint="eastAsia"/>
        </w:rPr>
        <w:t>　　第三节 影响氯丁胶行业进出口的主要因素</w:t>
      </w:r>
      <w:r>
        <w:rPr>
          <w:rFonts w:hint="eastAsia"/>
        </w:rPr>
        <w:br/>
      </w:r>
      <w:r>
        <w:rPr>
          <w:rFonts w:hint="eastAsia"/>
        </w:rPr>
        <w:t>　　第四节 氯丁胶行业进出口态势展望</w:t>
      </w:r>
      <w:r>
        <w:rPr>
          <w:rFonts w:hint="eastAsia"/>
        </w:rPr>
        <w:br/>
      </w:r>
      <w:r>
        <w:rPr>
          <w:rFonts w:hint="eastAsia"/>
        </w:rPr>
        <w:t>　　　　一、氯丁胶行业进口态势展望</w:t>
      </w:r>
      <w:r>
        <w:rPr>
          <w:rFonts w:hint="eastAsia"/>
        </w:rPr>
        <w:br/>
      </w:r>
      <w:r>
        <w:rPr>
          <w:rFonts w:hint="eastAsia"/>
        </w:rPr>
        <w:t>　　　　二、氯丁胶行业出口态势展望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中国氯丁胶区域市场投资状况分析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中国氯丁胶市场发展预测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氯丁胶重点企业发展展望</w:t>
      </w:r>
      <w:r>
        <w:rPr>
          <w:rFonts w:hint="eastAsia"/>
        </w:rPr>
        <w:br/>
      </w:r>
      <w:r>
        <w:rPr>
          <w:rFonts w:hint="eastAsia"/>
        </w:rPr>
        <w:t>　　第一节 氯丁胶企业（一）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氯丁胶企业（二）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氯丁胶企业（三）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氯丁胶企业（四）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氯丁胶企业（五）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氯丁胶企业（六）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中国氯丁胶行业未来发展预测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一、2025-2031年氯丁胶行业产能预测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二、2025-2031年氯丁胶行业产量预测</w:t>
      </w:r>
      <w:r>
        <w:rPr>
          <w:rFonts w:hint="eastAsia"/>
        </w:rPr>
        <w:br/>
      </w:r>
      <w:r>
        <w:rPr>
          <w:rFonts w:hint="eastAsia"/>
        </w:rPr>
        <w:t>　　第二节 (中智:林)2025-2031年市场需求预测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一、2025-2031年氯丁胶行业需求预测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二、2025-2031年氯丁胶行业市场供需平衡预测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氯丁胶产业链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2020-2025年中国氯丁胶行业市场规模及增长情况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2020-2025年中国氯丁胶行业产量及增长趋势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2020-2025年中国氯丁胶市场需求量及增速统计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2020-2025年中国氯丁胶行业盈利情况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2020-2025年中国氯丁胶行业企业数量情况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2020-2025年中国氯丁胶行业企业平均规模情况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2020-2025年中国氯丁胶行业市场规模及增长情况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**地区氯丁胶行业市场需求情况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氯丁胶重点企业（一）基本信息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氯丁胶重点企业（一）经营情况分析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氯丁胶重点企业（一）主要经济指标情况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氯丁胶重点企业（一）盈利能力情况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氯丁胶重点企业（一）偿债能力情况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氯丁胶重点企业（一）运营能力情况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氯丁胶重点企业（一）成长能力情况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氯丁胶重点企业（二）基本信息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氯丁胶重点企业（二）经营情况分析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氯丁胶重点企业（二）主要经济指标情况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氯丁胶重点企业（二）盈利能力情况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氯丁胶重点企业（二）偿债能力情况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氯丁胶重点企业（二）运营能力情况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氯丁胶重点企业（二）成长能力情况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2025-2031年中国氯丁胶行业产量预测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2025-2031年中国氯丁胶市场需求量预测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2025-2031年中国氯丁胶行业市场规模预测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2025-2031年中国氯丁胶市场前景分析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2025-2031年中国氯丁胶行业发展趋势预测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18a4809287482b" w:history="1">
        <w:r>
          <w:rPr>
            <w:rStyle w:val="Hyperlink"/>
          </w:rPr>
          <w:t>2025-2031年中国氯丁胶行业发展调研与市场前景分析报告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18a4809287482b" w:history="1">
        <w:r>
          <w:rPr>
            <w:rStyle w:val="Hyperlink"/>
          </w:rPr>
          <w:t>https://www.20087.com/3/30/LvDingJiaoShiChangQianJing.html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热点：氯丁橡胶板、氯丁胶乳、氯丁橡胶是什么材质、氯丁胶粘剂、氯丁胶多少钱一公斤、氯丁胶使用方法、氯丁胶是万能胶吗、氯丁胶乳沥青防水涂料、氯丁橡胶的性能及用途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93891f247c4aab" w:history="1">
      <w:r>
        <w:rPr>
          <w:rStyle w:val="Hyperlink"/>
        </w:rPr>
        <w:t>2025-2031年中国氯丁胶行业发展调研与市场前景分析报告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LvDingJiaoShiChangQianJing.html" TargetMode="External" Id="R2118a480928748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LvDingJiaoShiChangQianJing.html" TargetMode="External" Id="Rca93891f247c4a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2024-11-29T07:37:00Z</dcterms:created>
  <dcterms:modified xsi:type="dcterms:W3CDTF">2024-11-29T08:37:00Z</dcterms:modified>
  <dc:subject>2025-2031年中国氯丁胶行业发展调研与市场前景分析报告</dc:subject>
  <dc:title>2025-2031年中国氯丁胶行业发展调研与市场前景分析报告</dc:title>
  <cp:keywords>2025-2031年中国氯丁胶行业发展调研与市场前景分析报告</cp:keywords>
  <dc:description>2025-2031年中国氯丁胶行业发展调研与市场前景分析报告</dc:description>
</cp:coreProperties>
</file>