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0953e6f744e09" w:history="1">
              <w:r>
                <w:rPr>
                  <w:rStyle w:val="Hyperlink"/>
                </w:rPr>
                <w:t>2025-2031年中国水垢清洗剂行业研究与行业前景分析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0953e6f744e09" w:history="1">
              <w:r>
                <w:rPr>
                  <w:rStyle w:val="Hyperlink"/>
                </w:rPr>
                <w:t>2025-2031年中国水垢清洗剂行业研究与行业前景分析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0953e6f744e09" w:history="1">
                <w:r>
                  <w:rPr>
                    <w:rStyle w:val="Hyperlink"/>
                  </w:rPr>
                  <w:t>https://www.20087.com/3/60/ShuiGouQingXiJiShiChangQianJing.html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垢清洗剂是一种专门用于去除水垢的化学制剂，广泛应用于家庭清洁、工业设备维护等领域。近年来，随着人们对健康和环境保护意识的增强，水垢清洗剂的研发越来越注重安全性和环保性，不仅减少了有害物质的使用，还通过绿色化学手段提高了产品的降解性能。现代水垢清洗剂通常采用了高效的螯合剂和表面活性剂，提高了去污能力和适用范围。</w:t>
      </w:r>
      <w:r>
        <w:rPr>
          <w:rFonts w:hint="eastAsia"/>
        </w:rPr>
        <w:br/>
      </w:r>
      <w:r>
        <w:rPr>
          <w:rFonts w:hint="eastAsia"/>
        </w:rPr>
        <w:t>　　未来，随着纳米技术和生物催化技术的发展，预计会有更多高效、低毒的水垢清洗剂被开发出来，这些产品不仅能有效去除顽固水垢，还能减少对环境的影响。此外，结合智能传感技术，开发具有自我检测和反馈功能的智能水垢清洗系统，可能会成为提高清洁效率的新方向。同时，考虑到不同应用场景的具体需求，提供定制化的配方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0953e6f744e09" w:history="1">
        <w:r>
          <w:rPr>
            <w:rStyle w:val="Hyperlink"/>
          </w:rPr>
          <w:t>2025-2031年中国水垢清洗剂行业研究与行业前景分析</w:t>
        </w:r>
      </w:hyperlink>
      <w:r>
        <w:rPr>
          <w:rFonts w:hint="eastAsia"/>
        </w:rPr>
        <w:t>》整合了国家统计局、相关行业协会等机构的详实数据，结合专业研究团队对水垢清洗剂市场的长期监测，对水垢清洗剂行业发展现状进行了全面分析。报告探讨了水垢清洗剂行业的市场规模、需求动态、进出口情况、产业链结构和区域分布，详细分析了水垢清洗剂竞争格局以及潜在的风险与投资机会。同时，报告也阐明了水垢清洗剂行业的发展趋势，并对水垢清洗剂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水垢清洗剂行业概述</w:t>
      </w:r>
      <w:r>
        <w:rPr>
          <w:rFonts w:hint="eastAsia"/>
        </w:rPr>
        <w:br/>
      </w:r>
      <w:r>
        <w:rPr>
          <w:rFonts w:hint="eastAsia"/>
        </w:rPr>
        <w:t>　　第一节 水垢清洗剂定义与分类</w:t>
      </w:r>
      <w:r>
        <w:rPr>
          <w:rFonts w:hint="eastAsia"/>
        </w:rPr>
        <w:br/>
      </w:r>
      <w:r>
        <w:rPr>
          <w:rFonts w:hint="eastAsia"/>
        </w:rPr>
        <w:t>　　第二节 水垢清洗剂应用领域</w:t>
      </w:r>
      <w:r>
        <w:rPr>
          <w:rFonts w:hint="eastAsia"/>
        </w:rPr>
        <w:br/>
      </w:r>
      <w:r>
        <w:rPr>
          <w:rFonts w:hint="eastAsia"/>
        </w:rPr>
        <w:t>　　第三节 水垢清洗剂行业经济指标分析</w:t>
      </w:r>
      <w:r>
        <w:rPr>
          <w:rFonts w:hint="eastAsia"/>
        </w:rPr>
        <w:br/>
      </w:r>
      <w:r>
        <w:rPr>
          <w:rFonts w:hint="eastAsia"/>
        </w:rPr>
        <w:t>　　　　一、水垢清洗剂行业赢利性评估</w:t>
      </w:r>
      <w:r>
        <w:rPr>
          <w:rFonts w:hint="eastAsia"/>
        </w:rPr>
        <w:br/>
      </w:r>
      <w:r>
        <w:rPr>
          <w:rFonts w:hint="eastAsia"/>
        </w:rPr>
        <w:t>　　　　二、水垢清洗剂行业成长速度分析</w:t>
      </w:r>
      <w:r>
        <w:rPr>
          <w:rFonts w:hint="eastAsia"/>
        </w:rPr>
        <w:br/>
      </w:r>
      <w:r>
        <w:rPr>
          <w:rFonts w:hint="eastAsia"/>
        </w:rPr>
        <w:t>　　　　三、水垢清洗剂附加值提升空间探讨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四、水垢清洗剂行业进入壁垒分析</w:t>
      </w:r>
      <w:r>
        <w:rPr>
          <w:rFonts w:hint="eastAsia"/>
        </w:rPr>
        <w:br/>
      </w:r>
      <w:r>
        <w:rPr>
          <w:rFonts w:hint="eastAsia"/>
        </w:rPr>
        <w:t>　　　　五、水垢清洗剂行业风险性评估</w:t>
      </w:r>
      <w:r>
        <w:rPr>
          <w:rFonts w:hint="eastAsia"/>
        </w:rPr>
        <w:br/>
      </w:r>
      <w:r>
        <w:rPr>
          <w:rFonts w:hint="eastAsia"/>
        </w:rPr>
        <w:t>　　　　六、水垢清洗剂行业周期性分析</w:t>
      </w:r>
      <w:r>
        <w:rPr>
          <w:rFonts w:hint="eastAsia"/>
        </w:rPr>
        <w:br/>
      </w:r>
      <w:r>
        <w:rPr>
          <w:rFonts w:hint="eastAsia"/>
        </w:rPr>
        <w:t>　　　　七、水垢清洗剂行业竞争程度指标</w:t>
      </w:r>
      <w:r>
        <w:rPr>
          <w:rFonts w:hint="eastAsia"/>
        </w:rPr>
        <w:br/>
      </w:r>
      <w:r>
        <w:rPr>
          <w:rFonts w:hint="eastAsia"/>
        </w:rPr>
        <w:t>　　　　八、水垢清洗剂行业成熟度综合分析</w:t>
      </w:r>
      <w:r>
        <w:rPr>
          <w:rFonts w:hint="eastAsia"/>
        </w:rPr>
        <w:br/>
      </w:r>
      <w:r>
        <w:rPr>
          <w:rFonts w:hint="eastAsia"/>
        </w:rPr>
        <w:t>　　第四节 水垢清洗剂产业链及经营模式分析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三、水垢清洗剂销售模式与渠道策略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全球水垢清洗剂市场发展分析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2024-2025年全球水垢清洗剂行业发展分析</w:t>
      </w:r>
      <w:r>
        <w:rPr>
          <w:rFonts w:hint="eastAsia"/>
        </w:rPr>
        <w:br/>
      </w:r>
      <w:r>
        <w:rPr>
          <w:rFonts w:hint="eastAsia"/>
        </w:rPr>
        <w:t>　　　　一、全球水垢清洗剂行业市场规模与趋势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二、全球水垢清洗剂行业发展特点</w:t>
      </w:r>
      <w:r>
        <w:rPr>
          <w:rFonts w:hint="eastAsia"/>
        </w:rPr>
        <w:br/>
      </w:r>
      <w:r>
        <w:rPr>
          <w:rFonts w:hint="eastAsia"/>
        </w:rPr>
        <w:t>　　　　三、全球水垢清洗剂行业竞争格局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主要国家与地区水垢清洗剂市场分析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2025-2031年全球水垢清洗剂行业发展趋势与前景预测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一、水垢清洗剂行业发展趋势</w:t>
      </w:r>
      <w:r>
        <w:rPr>
          <w:rFonts w:hint="eastAsia"/>
        </w:rPr>
        <w:br/>
      </w:r>
      <w:r>
        <w:rPr>
          <w:rFonts w:hint="eastAsia"/>
        </w:rPr>
        <w:t>　　　　二、水垢清洗剂行业发展潜力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中国水垢清洗剂行业市场分析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2024-2025年水垢清洗剂产能与投资动态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一、国内水垢清洗剂产能现状与利用效率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二、水垢清洗剂产能扩张与投资动态分析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2025-2031年水垢清洗剂行业产量统计与趋势预测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一、2019-2024年水垢清洗剂行业产量与增长趋势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1、2019-2024年水垢清洗剂产量及增长趋势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2、2019-2024年水垢清洗剂细分产品产量及份额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二、水垢清洗剂产量影响因素分析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三、2025-2031年水垢清洗剂产量预测</w:t>
      </w:r>
      <w:r>
        <w:rPr>
          <w:rFonts w:hint="eastAsia"/>
        </w:rPr>
        <w:br/>
      </w:r>
      <w:r>
        <w:rPr>
          <w:rFonts w:hint="eastAsia"/>
        </w:rPr>
        <w:t>　　第三节 2025-2031年水垢清洗剂市场需求与销售分析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一、2024-2025年水垢清洗剂行业需求现状</w:t>
      </w:r>
      <w:r>
        <w:rPr>
          <w:rFonts w:hint="eastAsia"/>
        </w:rPr>
        <w:br/>
      </w:r>
      <w:r>
        <w:rPr>
          <w:rFonts w:hint="eastAsia"/>
        </w:rPr>
        <w:t>　　　　二、水垢清洗剂客户群体与需求特点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三、2019-2024年水垢清洗剂行业销售规模分析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四、2025-2031年水垢清洗剂市场增长潜力与规模预测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2024-2025年水垢清洗剂行业技术发展现状及趋势分析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水垢清洗剂行业技术发展现状分析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国内外水垢清洗剂行业技术差距分析及差距形成的主要原因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水垢清洗剂行业技术发展方向、趋势预测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提升水垢清洗剂行业技术能力策略建议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中国水垢清洗剂细分市场分析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一、2024-2025年水垢清洗剂主要细分产品市场现状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水垢清洗剂价格机制与竞争策略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一、2019-2024年水垢清洗剂市场价格走势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水垢清洗剂定价策略与方法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2025-2031年水垢清洗剂价格竞争态势与趋势预测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中国水垢清洗剂行业重点区域市场研究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2024-2025年重点区域水垢清洗剂市场发展概况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二、2019-2024年水垢清洗剂市场需求规模情况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三、2025-2031年水垢清洗剂行业发展潜力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二、2019-2024年水垢清洗剂市场需求规模情况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三、2025-2031年水垢清洗剂行业发展潜力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二、2019-2024年水垢清洗剂市场需求规模情况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三、2025-2031年水垢清洗剂行业发展潜力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二、2019-2024年水垢清洗剂市场需求规模情况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三、2025-2031年水垢清洗剂行业发展潜力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二、2019-2024年水垢清洗剂市场需求规模情况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三、2025-2031年水垢清洗剂行业发展潜力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2019-2024年中国水垢清洗剂行业进出口情况分析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水垢清洗剂行业进口规模与来源分析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一、2019-2024年水垢清洗剂进口规模分析</w:t>
      </w:r>
      <w:r>
        <w:rPr>
          <w:rFonts w:hint="eastAsia"/>
        </w:rPr>
        <w:br/>
      </w:r>
      <w:r>
        <w:rPr>
          <w:rFonts w:hint="eastAsia"/>
        </w:rPr>
        <w:t>　　　　二、水垢清洗剂主要进口来源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水垢清洗剂行业出口规模与目的地分析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一、2019-2024年水垢清洗剂出口规模分析</w:t>
      </w:r>
      <w:r>
        <w:rPr>
          <w:rFonts w:hint="eastAsia"/>
        </w:rPr>
        <w:br/>
      </w:r>
      <w:r>
        <w:rPr>
          <w:rFonts w:hint="eastAsia"/>
        </w:rPr>
        <w:t>　　　　二、水垢清洗剂主要出口目的地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2019-2024年中国水垢清洗剂总体规模与财务指标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中国水垢清洗剂行业总体规模分析</w:t>
      </w:r>
      <w:r>
        <w:rPr>
          <w:rFonts w:hint="eastAsia"/>
        </w:rPr>
        <w:br/>
      </w:r>
      <w:r>
        <w:rPr>
          <w:rFonts w:hint="eastAsia"/>
        </w:rPr>
        <w:t>　　　　一、水垢清洗剂企业数量与结构</w:t>
      </w:r>
      <w:r>
        <w:rPr>
          <w:rFonts w:hint="eastAsia"/>
        </w:rPr>
        <w:br/>
      </w:r>
      <w:r>
        <w:rPr>
          <w:rFonts w:hint="eastAsia"/>
        </w:rPr>
        <w:t>　　　　二、水垢清洗剂从业人员规模</w:t>
      </w:r>
      <w:r>
        <w:rPr>
          <w:rFonts w:hint="eastAsia"/>
        </w:rPr>
        <w:br/>
      </w:r>
      <w:r>
        <w:rPr>
          <w:rFonts w:hint="eastAsia"/>
        </w:rPr>
        <w:t>　　　　三、水垢清洗剂行业资产状况</w:t>
      </w:r>
      <w:r>
        <w:rPr>
          <w:rFonts w:hint="eastAsia"/>
        </w:rPr>
        <w:br/>
      </w:r>
      <w:r>
        <w:rPr>
          <w:rFonts w:hint="eastAsia"/>
        </w:rPr>
        <w:t>　　第二节 中国水垢清洗剂行业财务指标总体分析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水垢清洗剂行业重点企业经营状况分析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水垢清洗剂重点企业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水垢清洗剂领先企业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水垢清洗剂标杆企业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水垢清洗剂代表企业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水垢清洗剂龙头企业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水垢清洗剂重点企业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中国水垢清洗剂行业竞争格局分析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水垢清洗剂行业竞争格局总览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2024-2025年水垢清洗剂行业竞争力分析</w:t>
      </w:r>
      <w:r>
        <w:rPr>
          <w:rFonts w:hint="eastAsia"/>
        </w:rPr>
        <w:br/>
      </w:r>
      <w:r>
        <w:rPr>
          <w:rFonts w:hint="eastAsia"/>
        </w:rPr>
        <w:t>　　　　一、水垢清洗剂供应商议价能力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四、水垢清洗剂替代品威胁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2019-2024年水垢清洗剂行业企业并购活动分析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2024-2025年水垢清洗剂行业会展与招投标活动分析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一、水垢清洗剂行业会展活动及其市场影响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2025年中国水垢清洗剂企业发展策略分析</w:t>
      </w:r>
      <w:r>
        <w:rPr>
          <w:rFonts w:hint="eastAsia"/>
        </w:rPr>
        <w:br/>
      </w:r>
      <w:r>
        <w:rPr>
          <w:rFonts w:hint="eastAsia"/>
        </w:rPr>
        <w:t>　　第一节 水垢清洗剂市场策略分析</w:t>
      </w:r>
      <w:r>
        <w:rPr>
          <w:rFonts w:hint="eastAsia"/>
        </w:rPr>
        <w:br/>
      </w:r>
      <w:r>
        <w:rPr>
          <w:rFonts w:hint="eastAsia"/>
        </w:rPr>
        <w:t>　　　　一、水垢清洗剂市场定位与拓展策略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二、水垢清洗剂市场细分与目标客户</w:t>
      </w:r>
      <w:r>
        <w:rPr>
          <w:rFonts w:hint="eastAsia"/>
        </w:rPr>
        <w:br/>
      </w:r>
      <w:r>
        <w:rPr>
          <w:rFonts w:hint="eastAsia"/>
        </w:rPr>
        <w:t>　　第二节 水垢清洗剂销售策略分析</w:t>
      </w:r>
      <w:r>
        <w:rPr>
          <w:rFonts w:hint="eastAsia"/>
        </w:rPr>
        <w:br/>
      </w:r>
      <w:r>
        <w:rPr>
          <w:rFonts w:hint="eastAsia"/>
        </w:rPr>
        <w:t>　　　　一、水垢清洗剂销售渠道与网络建设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提高水垢清洗剂企业竞争力建议</w:t>
      </w:r>
      <w:r>
        <w:rPr>
          <w:rFonts w:hint="eastAsia"/>
        </w:rPr>
        <w:br/>
      </w:r>
      <w:r>
        <w:rPr>
          <w:rFonts w:hint="eastAsia"/>
        </w:rPr>
        <w:t>　　　　一、水垢清洗剂技术创新与管理优化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水垢清洗剂品牌战略思考</w:t>
      </w:r>
      <w:r>
        <w:rPr>
          <w:rFonts w:hint="eastAsia"/>
        </w:rPr>
        <w:br/>
      </w:r>
      <w:r>
        <w:rPr>
          <w:rFonts w:hint="eastAsia"/>
        </w:rPr>
        <w:t>　　　　一、水垢清洗剂品牌建设与维护</w:t>
      </w:r>
      <w:r>
        <w:rPr>
          <w:rFonts w:hint="eastAsia"/>
        </w:rPr>
        <w:br/>
      </w:r>
      <w:r>
        <w:rPr>
          <w:rFonts w:hint="eastAsia"/>
        </w:rPr>
        <w:t>　　　　二、水垢清洗剂品牌影响力与市场竞争力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中国水垢清洗剂行业风险与对策</w:t>
      </w:r>
      <w:r>
        <w:rPr>
          <w:rFonts w:hint="eastAsia"/>
        </w:rPr>
        <w:br/>
      </w:r>
      <w:r>
        <w:rPr>
          <w:rFonts w:hint="eastAsia"/>
        </w:rPr>
        <w:t>　　第一节 水垢清洗剂行业SWOT分析</w:t>
      </w:r>
      <w:r>
        <w:rPr>
          <w:rFonts w:hint="eastAsia"/>
        </w:rPr>
        <w:br/>
      </w:r>
      <w:r>
        <w:rPr>
          <w:rFonts w:hint="eastAsia"/>
        </w:rPr>
        <w:t>　　　　一、水垢清洗剂行业优势分析</w:t>
      </w:r>
      <w:r>
        <w:rPr>
          <w:rFonts w:hint="eastAsia"/>
        </w:rPr>
        <w:br/>
      </w:r>
      <w:r>
        <w:rPr>
          <w:rFonts w:hint="eastAsia"/>
        </w:rPr>
        <w:t>　　　　二、水垢清洗剂行业劣势分析</w:t>
      </w:r>
      <w:r>
        <w:rPr>
          <w:rFonts w:hint="eastAsia"/>
        </w:rPr>
        <w:br/>
      </w:r>
      <w:r>
        <w:rPr>
          <w:rFonts w:hint="eastAsia"/>
        </w:rPr>
        <w:t>　　　　三、水垢清洗剂市场机会探索</w:t>
      </w:r>
      <w:r>
        <w:rPr>
          <w:rFonts w:hint="eastAsia"/>
        </w:rPr>
        <w:br/>
      </w:r>
      <w:r>
        <w:rPr>
          <w:rFonts w:hint="eastAsia"/>
        </w:rPr>
        <w:t>　　　　四、水垢清洗剂市场威胁评估</w:t>
      </w:r>
      <w:r>
        <w:rPr>
          <w:rFonts w:hint="eastAsia"/>
        </w:rPr>
        <w:br/>
      </w:r>
      <w:r>
        <w:rPr>
          <w:rFonts w:hint="eastAsia"/>
        </w:rPr>
        <w:t>　　第二节 水垢清洗剂行业风险及对策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2025-2031年中国水垢清洗剂行业前景与发展趋势</w:t>
      </w:r>
      <w:r>
        <w:rPr>
          <w:rFonts w:hint="eastAsia"/>
        </w:rPr>
        <w:br/>
      </w:r>
      <w:r>
        <w:rPr>
          <w:rFonts w:hint="eastAsia"/>
        </w:rPr>
        <w:t>　　第一节 水垢清洗剂行业发展环境分析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2025-2031年水垢清洗剂行业发展趋势与方向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一、水垢清洗剂行业发展方向预测</w:t>
      </w:r>
      <w:r>
        <w:rPr>
          <w:rFonts w:hint="eastAsia"/>
        </w:rPr>
        <w:br/>
      </w:r>
      <w:r>
        <w:rPr>
          <w:rFonts w:hint="eastAsia"/>
        </w:rPr>
        <w:t>　　　　二、水垢清洗剂发展趋势分析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2025-2031年水垢清洗剂行业发展潜力与机遇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一、水垢清洗剂市场发展潜力评估</w:t>
      </w:r>
      <w:r>
        <w:rPr>
          <w:rFonts w:hint="eastAsia"/>
        </w:rPr>
        <w:br/>
      </w:r>
      <w:r>
        <w:rPr>
          <w:rFonts w:hint="eastAsia"/>
        </w:rPr>
        <w:t>　　　　二、水垢清洗剂新兴市场与机遇探索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水垢清洗剂行业研究结论与建议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水垢清洗剂行业发展建议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水垢清洗剂行业类别</w:t>
      </w:r>
      <w:r>
        <w:rPr>
          <w:rFonts w:hint="eastAsia"/>
        </w:rPr>
        <w:br/>
      </w:r>
      <w:r>
        <w:rPr>
          <w:rFonts w:hint="eastAsia"/>
        </w:rPr>
        <w:t>　　图表 水垢清洗剂行业产业链调研</w:t>
      </w:r>
      <w:r>
        <w:rPr>
          <w:rFonts w:hint="eastAsia"/>
        </w:rPr>
        <w:br/>
      </w:r>
      <w:r>
        <w:rPr>
          <w:rFonts w:hint="eastAsia"/>
        </w:rPr>
        <w:t>　　图表 水垢清洗剂行业现状</w:t>
      </w:r>
      <w:r>
        <w:rPr>
          <w:rFonts w:hint="eastAsia"/>
        </w:rPr>
        <w:br/>
      </w:r>
      <w:r>
        <w:rPr>
          <w:rFonts w:hint="eastAsia"/>
        </w:rPr>
        <w:t>　　图表 水垢清洗剂行业标准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2019-2024年中国水垢清洗剂行业市场规模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2024年中国水垢清洗剂行业产能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2019-2024年中国水垢清洗剂行业产量统计</w:t>
      </w:r>
      <w:r>
        <w:rPr>
          <w:rFonts w:hint="eastAsia"/>
        </w:rPr>
        <w:br/>
      </w:r>
      <w:r>
        <w:rPr>
          <w:rFonts w:hint="eastAsia"/>
        </w:rPr>
        <w:t>　　图表 水垢清洗剂行业动态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2019-2024年中国水垢清洗剂市场需求量</w:t>
      </w:r>
      <w:r>
        <w:rPr>
          <w:rFonts w:hint="eastAsia"/>
        </w:rPr>
        <w:br/>
      </w:r>
      <w:r>
        <w:rPr>
          <w:rFonts w:hint="eastAsia"/>
        </w:rPr>
        <w:t>　　图表 2024年中国水垢清洗剂行业需求区域调研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2019-2024年中国水垢清洗剂行情</w:t>
      </w:r>
      <w:r>
        <w:rPr>
          <w:rFonts w:hint="eastAsia"/>
        </w:rPr>
        <w:br/>
      </w:r>
      <w:r>
        <w:rPr>
          <w:rFonts w:hint="eastAsia"/>
        </w:rPr>
        <w:t>　　图表 2019-2024年中国水垢清洗剂价格走势图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2019-2024年中国水垢清洗剂行业销售收入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2019-2024年中国水垢清洗剂行业盈利情况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2019-2024年中国水垢清洗剂行业利润总额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2019-2024年中国水垢清洗剂进口统计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2019-2024年中国水垢清洗剂出口统计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2019-2024年中国水垢清洗剂行业企业数量统计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**地区水垢清洗剂市场规模</w:t>
      </w:r>
      <w:r>
        <w:rPr>
          <w:rFonts w:hint="eastAsia"/>
        </w:rPr>
        <w:br/>
      </w:r>
      <w:r>
        <w:rPr>
          <w:rFonts w:hint="eastAsia"/>
        </w:rPr>
        <w:t>　　图表 **地区水垢清洗剂行业市场需求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**地区水垢清洗剂市场调研</w:t>
      </w:r>
      <w:r>
        <w:rPr>
          <w:rFonts w:hint="eastAsia"/>
        </w:rPr>
        <w:br/>
      </w:r>
      <w:r>
        <w:rPr>
          <w:rFonts w:hint="eastAsia"/>
        </w:rPr>
        <w:t>　　图表 **地区水垢清洗剂行业市场需求分析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**地区水垢清洗剂市场规模</w:t>
      </w:r>
      <w:r>
        <w:rPr>
          <w:rFonts w:hint="eastAsia"/>
        </w:rPr>
        <w:br/>
      </w:r>
      <w:r>
        <w:rPr>
          <w:rFonts w:hint="eastAsia"/>
        </w:rPr>
        <w:t>　　图表 **地区水垢清洗剂行业市场需求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**地区水垢清洗剂市场调研</w:t>
      </w:r>
      <w:r>
        <w:rPr>
          <w:rFonts w:hint="eastAsia"/>
        </w:rPr>
        <w:br/>
      </w:r>
      <w:r>
        <w:rPr>
          <w:rFonts w:hint="eastAsia"/>
        </w:rPr>
        <w:t>　　图表 **地区水垢清洗剂行业市场需求分析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水垢清洗剂行业竞争对手分析</w:t>
      </w:r>
      <w:r>
        <w:rPr>
          <w:rFonts w:hint="eastAsia"/>
        </w:rPr>
        <w:br/>
      </w:r>
      <w:r>
        <w:rPr>
          <w:rFonts w:hint="eastAsia"/>
        </w:rPr>
        <w:t>　　图表 水垢清洗剂重点企业（一）基本信息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水垢清洗剂重点企业（一）经营情况分析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水垢清洗剂重点企业（一）主要经济指标情况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水垢清洗剂重点企业（一）盈利能力情况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水垢清洗剂重点企业（一）偿债能力情况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水垢清洗剂重点企业（一）运营能力情况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水垢清洗剂重点企业（一）成长能力情况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水垢清洗剂重点企业（二）基本信息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水垢清洗剂重点企业（二）经营情况分析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水垢清洗剂重点企业（二）主要经济指标情况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水垢清洗剂重点企业（二）盈利能力情况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水垢清洗剂重点企业（二）偿债能力情况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水垢清洗剂重点企业（二）运营能力情况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水垢清洗剂重点企业（二）成长能力情况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水垢清洗剂重点企业（三）基本信息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水垢清洗剂重点企业（三）经营情况分析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水垢清洗剂重点企业（三）主要经济指标情况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水垢清洗剂重点企业（三）盈利能力情况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水垢清洗剂重点企业（三）偿债能力情况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水垢清洗剂重点企业（三）运营能力情况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水垢清洗剂重点企业（三）成长能力情况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2025-2031年中国水垢清洗剂行业产能预测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2025-2031年中国水垢清洗剂行业产量预测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2025-2031年中国水垢清洗剂市场需求预测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2025-2031年中国水垢清洗剂行业市场规模预测</w:t>
      </w:r>
      <w:r>
        <w:rPr>
          <w:rFonts w:hint="eastAsia"/>
        </w:rPr>
        <w:br/>
      </w:r>
      <w:r>
        <w:rPr>
          <w:rFonts w:hint="eastAsia"/>
        </w:rPr>
        <w:t>　　图表 水垢清洗剂行业准入条件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2025-2031年中国水垢清洗剂市场前景</w:t>
      </w:r>
      <w:r>
        <w:rPr>
          <w:rFonts w:hint="eastAsia"/>
        </w:rPr>
        <w:br/>
      </w:r>
      <w:r>
        <w:rPr>
          <w:rFonts w:hint="eastAsia"/>
        </w:rPr>
        <w:t>　　图表 2025-2031年中国水垢清洗剂行业信息化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2025-2031年中国水垢清洗剂行业风险分析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2025-2031年中国水垢清洗剂行业发展趋势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0953e6f744e09" w:history="1">
        <w:r>
          <w:rPr>
            <w:rStyle w:val="Hyperlink"/>
          </w:rPr>
          <w:t>2025-2031年中国水垢清洗剂行业研究与行业前景分析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0953e6f744e09" w:history="1">
        <w:r>
          <w:rPr>
            <w:rStyle w:val="Hyperlink"/>
          </w:rPr>
          <w:t>https://www.20087.com/3/60/ShuiGouQingXiJiShiChangQianJing.html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垢剂10大品牌清洗专用、水垢清洗剂配方、储水罐清理水垢的方法、水垢清洗剂用热水还是冷水、怎样清洗水箱内部的污垢、浴室玻璃顽固水垢清洗剂、水垢清洁剂什么牌子最好用、清洗锅炉水垢清洗剂、清洗剂一般除垢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8cdc11222471e" w:history="1">
      <w:r>
        <w:rPr>
          <w:rStyle w:val="Hyperlink"/>
        </w:rPr>
        <w:t>2025-2031年中国水垢清洗剂行业研究与行业前景分析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uiGouQingXiJiShiChangQianJing.html" TargetMode="External" Id="R4c70953e6f74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uiGouQingXiJiShiChangQianJing.html" TargetMode="External" Id="R40f8cdc11222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2025-04-27T05:49:35Z</dcterms:created>
  <dcterms:modified xsi:type="dcterms:W3CDTF">2025-04-27T06:49:35Z</dcterms:modified>
  <dc:subject>2025-2031年中国水垢清洗剂行业研究与行业前景分析</dc:subject>
  <dc:title>2025-2031年中国水垢清洗剂行业研究与行业前景分析</dc:title>
  <cp:keywords>2025-2031年中国水垢清洗剂行业研究与行业前景分析</cp:keywords>
  <dc:description>2025-2031年中国水垢清洗剂行业研究与行业前景分析</dc:description>
</cp:coreProperties>
</file>