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428c98c304db6" w:history="1">
              <w:r>
                <w:rPr>
                  <w:rStyle w:val="Hyperlink"/>
                </w:rPr>
                <w:t>2025-2031年中国沸石粉行业发展现状分析与市场前景预测报告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428c98c304db6" w:history="1">
              <w:r>
                <w:rPr>
                  <w:rStyle w:val="Hyperlink"/>
                </w:rPr>
                <w:t>2025-2031年中国沸石粉行业发展现状分析与市场前景预测报告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428c98c304db6" w:history="1">
                <w:r>
                  <w:rPr>
                    <w:rStyle w:val="Hyperlink"/>
                  </w:rPr>
                  <w:t>https://www.20087.com/3/20/FeiShiFenDeFaZhanQianJing.html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石粉是一种多孔性矿物材料，因其独特的吸附性能和离子交换能力而被广泛应用于化工、农业、环保等领域。它可以通过物理吸附去除空气中的有害气体和水中的重金属离子，还可以作为肥料缓释剂和土壤改良剂。近年来，随着环境保护意识的增强和绿色化学理念的推广，沸石粉的应用范围不断扩大，并且其制备方法也在不断创新，旨在提高吸附效率和选择性。</w:t>
      </w:r>
      <w:r>
        <w:rPr>
          <w:rFonts w:hint="eastAsia"/>
        </w:rPr>
        <w:br/>
      </w:r>
      <w:r>
        <w:rPr>
          <w:rFonts w:hint="eastAsia"/>
        </w:rPr>
        <w:t>　　未来，沸石粉的发展将主要集中在材料创新与应用拓展方面。一方面，通过改进合成工艺和采用新型改性方法，可以提高沸石粉的吸附容量和选择性，满足更加苛刻的环境治理要求。此外，结合纳米技术和复合材料研究，开发基于沸石粉的高性能复合材料或特种化学品，将进一步拓宽其应用领域，如在空气净化和水资源管理中的应用。另一方面，随着循环经济和可持续发展理念的深入，探索沸石粉在资源回收利用中的应用潜力，如开发高效的废水处理和资源回收一体化解决方案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428c98c304db6" w:history="1">
        <w:r>
          <w:rPr>
            <w:rStyle w:val="Hyperlink"/>
          </w:rPr>
          <w:t>2025-2031年中国沸石粉行业发展现状分析与市场前景预测报告</w:t>
        </w:r>
      </w:hyperlink>
      <w:r>
        <w:rPr>
          <w:rFonts w:hint="eastAsia"/>
        </w:rPr>
        <w:t>》基于国家统计局及相关协会的详实数据，结合长期监测的一手资料，全面分析了沸石粉行业的市场规模、需求变化、产业链动态及区域发展格局。报告重点解读了沸石粉行业竞争态势与重点企业的市场表现，并通过科学研判行业趋势与前景，揭示了沸石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沸石粉行业界定</w:t>
      </w:r>
      <w:r>
        <w:rPr>
          <w:rFonts w:hint="eastAsia"/>
        </w:rPr>
        <w:br/>
      </w:r>
      <w:r>
        <w:rPr>
          <w:rFonts w:hint="eastAsia"/>
        </w:rPr>
        <w:t>　　第一节 沸石粉行业定义</w:t>
      </w:r>
      <w:r>
        <w:rPr>
          <w:rFonts w:hint="eastAsia"/>
        </w:rPr>
        <w:br/>
      </w:r>
      <w:r>
        <w:rPr>
          <w:rFonts w:hint="eastAsia"/>
        </w:rPr>
        <w:t>　　第二节 沸石粉行业特点分析</w:t>
      </w:r>
      <w:r>
        <w:rPr>
          <w:rFonts w:hint="eastAsia"/>
        </w:rPr>
        <w:br/>
      </w:r>
      <w:r>
        <w:rPr>
          <w:rFonts w:hint="eastAsia"/>
        </w:rPr>
        <w:t>　　第三节 沸石粉产业链分析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2024-2025年全球沸石粉行业市场运行形势分析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2024-2025年全球沸石粉行业发展概况</w:t>
      </w:r>
      <w:r>
        <w:rPr>
          <w:rFonts w:hint="eastAsia"/>
        </w:rPr>
        <w:br/>
      </w:r>
      <w:r>
        <w:rPr>
          <w:rFonts w:hint="eastAsia"/>
        </w:rPr>
        <w:t>　　第二节 全球沸石粉行业发展走势</w:t>
      </w:r>
      <w:r>
        <w:rPr>
          <w:rFonts w:hint="eastAsia"/>
        </w:rPr>
        <w:br/>
      </w:r>
      <w:r>
        <w:rPr>
          <w:rFonts w:hint="eastAsia"/>
        </w:rPr>
        <w:t>　　　　二、全球沸石粉行业市场分布情况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三、全球沸石粉行业发展趋势分析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全球沸石粉行业重点国家和区域分析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2024-2025年中国沸石粉行业发展环境分析</w:t>
      </w:r>
      <w:r>
        <w:rPr>
          <w:rFonts w:hint="eastAsia"/>
        </w:rPr>
        <w:br/>
      </w:r>
      <w:r>
        <w:rPr>
          <w:rFonts w:hint="eastAsia"/>
        </w:rPr>
        <w:t>　　第一节 沸石粉行业经济环境分析</w:t>
      </w:r>
      <w:r>
        <w:rPr>
          <w:rFonts w:hint="eastAsia"/>
        </w:rPr>
        <w:br/>
      </w:r>
      <w:r>
        <w:rPr>
          <w:rFonts w:hint="eastAsia"/>
        </w:rPr>
        <w:t>　　第二节 沸石粉行业政策环境分析</w:t>
      </w:r>
      <w:r>
        <w:rPr>
          <w:rFonts w:hint="eastAsia"/>
        </w:rPr>
        <w:br/>
      </w:r>
      <w:r>
        <w:rPr>
          <w:rFonts w:hint="eastAsia"/>
        </w:rPr>
        <w:t>　　　　一、沸石粉行业政策影响分析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二、相关沸石粉行业标准分析</w:t>
      </w:r>
      <w:r>
        <w:rPr>
          <w:rFonts w:hint="eastAsia"/>
        </w:rPr>
        <w:br/>
      </w:r>
      <w:r>
        <w:rPr>
          <w:rFonts w:hint="eastAsia"/>
        </w:rPr>
        <w:t>　　第三节 沸石粉行业社会环境分析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2024-2025年沸石粉行业技术发展现状及趋势分析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沸石粉行业技术发展现状分析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国内外沸石粉行业技术差异与原因</w:t>
      </w:r>
      <w:r>
        <w:rPr>
          <w:rFonts w:hint="eastAsia"/>
        </w:rPr>
        <w:br/>
      </w:r>
      <w:r>
        <w:rPr>
          <w:rFonts w:hint="eastAsia"/>
        </w:rPr>
        <w:t>　　第三节 沸石粉行业技术发展方向、趋势预测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提升沸石粉行业技术能力策略建议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2024-2025年中国沸石粉发展现状调研</w:t>
      </w:r>
      <w:r>
        <w:rPr>
          <w:rFonts w:hint="eastAsia"/>
        </w:rPr>
        <w:br/>
      </w:r>
      <w:r>
        <w:rPr>
          <w:rFonts w:hint="eastAsia"/>
        </w:rPr>
        <w:t>　　第一节 中国沸石粉市场现状分析</w:t>
      </w:r>
      <w:r>
        <w:rPr>
          <w:rFonts w:hint="eastAsia"/>
        </w:rPr>
        <w:br/>
      </w:r>
      <w:r>
        <w:rPr>
          <w:rFonts w:hint="eastAsia"/>
        </w:rPr>
        <w:t>　　第二节 中国沸石粉行业产量情况分析及预测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一、沸石粉总体产能规模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三、2019-2024年中国沸石粉产量统计</w:t>
      </w:r>
      <w:r>
        <w:rPr>
          <w:rFonts w:hint="eastAsia"/>
        </w:rPr>
        <w:br/>
      </w:r>
      <w:r>
        <w:rPr>
          <w:rFonts w:hint="eastAsia"/>
        </w:rPr>
        <w:t>　　　　二、沸石粉生产区域分布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三、2025-2031年中国沸石粉产量预测分析</w:t>
      </w:r>
      <w:r>
        <w:rPr>
          <w:rFonts w:hint="eastAsia"/>
        </w:rPr>
        <w:br/>
      </w:r>
      <w:r>
        <w:rPr>
          <w:rFonts w:hint="eastAsia"/>
        </w:rPr>
        <w:t>　　第三节 中国沸石粉市场需求分析及预测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一、中国沸石粉市场需求特点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二、2019-2024年中国沸石粉市场需求量统计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三、2025-2031年中国沸石粉市场需求量预测分析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沸石粉细分市场深度分析</w:t>
      </w:r>
      <w:r>
        <w:rPr>
          <w:rFonts w:hint="eastAsia"/>
        </w:rPr>
        <w:br/>
      </w:r>
      <w:r>
        <w:rPr>
          <w:rFonts w:hint="eastAsia"/>
        </w:rPr>
        <w:t>　　第一节 沸石粉细分市场（一）发展研究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沸石粉细分市场（二）发展研究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中国沸石粉行业进出口情况分析预测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2019-2024年中国沸石粉行业进出口情况分析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一、2019-2024年中国沸石粉行业进口分析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二、2019-2024年中国沸石粉行业出口分析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2025-2031年中国沸石粉行业进出口情况预测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一、2025-2031年中国沸石粉行业进口预测分析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二、2025-2031年中国沸石粉行业出口预测分析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影响沸石粉行业进出口变化的主要原因分析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2019-2024年中国沸石粉行业区域市场分析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中国沸石粉行业区域市场结构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重点地区沸石粉行业调研分析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一、重点地区（一）沸石粉市场分析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二、重点地区（二）沸石粉市场分析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三、重点地区（三）沸石粉市场分析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四、重点地区（四）沸石粉市场分析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五、重点地区（五）沸石粉市场分析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沸石粉行业竞争格局分析</w:t>
      </w:r>
      <w:r>
        <w:rPr>
          <w:rFonts w:hint="eastAsia"/>
        </w:rPr>
        <w:br/>
      </w:r>
      <w:r>
        <w:rPr>
          <w:rFonts w:hint="eastAsia"/>
        </w:rPr>
        <w:t>　　第一节 沸石粉行业集中度分析</w:t>
      </w:r>
      <w:r>
        <w:rPr>
          <w:rFonts w:hint="eastAsia"/>
        </w:rPr>
        <w:br/>
      </w:r>
      <w:r>
        <w:rPr>
          <w:rFonts w:hint="eastAsia"/>
        </w:rPr>
        <w:t>　　　　一、沸石粉市场集中度分析</w:t>
      </w:r>
      <w:r>
        <w:rPr>
          <w:rFonts w:hint="eastAsia"/>
        </w:rPr>
        <w:br/>
      </w:r>
      <w:r>
        <w:rPr>
          <w:rFonts w:hint="eastAsia"/>
        </w:rPr>
        <w:t>　　　　二、沸石粉企业集中度分析</w:t>
      </w:r>
      <w:r>
        <w:rPr>
          <w:rFonts w:hint="eastAsia"/>
        </w:rPr>
        <w:br/>
      </w:r>
      <w:r>
        <w:rPr>
          <w:rFonts w:hint="eastAsia"/>
        </w:rPr>
        <w:t>　　　　三、沸石粉区域集中度分析</w:t>
      </w:r>
      <w:r>
        <w:rPr>
          <w:rFonts w:hint="eastAsia"/>
        </w:rPr>
        <w:br/>
      </w:r>
      <w:r>
        <w:rPr>
          <w:rFonts w:hint="eastAsia"/>
        </w:rPr>
        <w:t>　　第二节 沸石粉行业主要企业竞争力分析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沸石粉行业竞争格局分析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一、2024-2025年沸石粉行业竞争分析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二、2024-2025年中外沸石粉产品竞争分析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三、2019-2024年我国沸石粉市场竞争分析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四、2025-2031年国内主要沸石粉企业动向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沸石粉行业上、下游市场分析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沸石粉行业上游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沸石粉行业下游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沸石粉行业重点企业发展调研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沸石粉重点企业（一）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沸石粉重点企业（二）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沸石粉重点企业（三）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沸石粉重点企业（四）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沸石粉重点企业（五）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沸石粉重点企业（六）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2025年沸石粉企业管理策略建议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提高沸石粉企业竞争力的策略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一、提高中国沸石粉企业核心竞争力的对策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二、沸石粉企业提升竞争力的主要方向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三、影响沸石粉企业核心竞争力的因素及提升途径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四、提高沸石粉企业竞争力的策略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对我国沸石粉品牌的战略思考</w:t>
      </w:r>
      <w:r>
        <w:rPr>
          <w:rFonts w:hint="eastAsia"/>
        </w:rPr>
        <w:br/>
      </w:r>
      <w:r>
        <w:rPr>
          <w:rFonts w:hint="eastAsia"/>
        </w:rPr>
        <w:t>　　　　一、沸石粉实施品牌战略的意义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二、沸石粉企业品牌的现状分析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三、我国沸石粉企业的品牌战略</w:t>
      </w:r>
      <w:r>
        <w:rPr>
          <w:rFonts w:hint="eastAsia"/>
        </w:rPr>
        <w:br/>
      </w:r>
      <w:r>
        <w:rPr>
          <w:rFonts w:hint="eastAsia"/>
        </w:rPr>
        <w:t>　　　　四、沸石粉品牌战略管理的策略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2025-2031年中国沸石粉行业前景与风险预测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2025年中国沸石粉市场前景分析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2025-2031年中国沸石粉发展趋势预测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2025-2031年中国沸石粉行业投资特性分析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一、2025-2031年中国沸石粉行业进入壁垒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二、2025-2031年中国沸石粉行业盈利模式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三、2025-2031年中国沸石粉行业盈利因素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2025-2031年中国沸石粉行业投资机会分析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一、2025-2031年中国沸石粉细分市场投资机会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二、2025-2031年中国沸石粉行业区域市场投资潜力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2025-2031年中国沸石粉行业投资风险分析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一、2025-2031年中国沸石粉行业市场竞争风险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二、2025-2031年中国沸石粉行业技术风险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三、2025-2031年中国沸石粉行业政策风险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四、2025-2031年中国沸石粉行业进入退出风险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沸石粉行业研究结论</w:t>
      </w:r>
      <w:r>
        <w:rPr>
          <w:rFonts w:hint="eastAsia"/>
        </w:rPr>
        <w:br/>
      </w:r>
      <w:r>
        <w:rPr>
          <w:rFonts w:hint="eastAsia"/>
        </w:rPr>
        <w:t>　　第二节 沸石粉行业投资价值评估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沸石粉行业投资建议</w:t>
      </w:r>
      <w:r>
        <w:rPr>
          <w:rFonts w:hint="eastAsia"/>
        </w:rPr>
        <w:br/>
      </w:r>
      <w:r>
        <w:rPr>
          <w:rFonts w:hint="eastAsia"/>
        </w:rPr>
        <w:t>　　　　一、沸石粉行业投资策略建议</w:t>
      </w:r>
      <w:r>
        <w:rPr>
          <w:rFonts w:hint="eastAsia"/>
        </w:rPr>
        <w:br/>
      </w:r>
      <w:r>
        <w:rPr>
          <w:rFonts w:hint="eastAsia"/>
        </w:rPr>
        <w:t>　　　　二、沸石粉行业投资方向建议</w:t>
      </w:r>
      <w:r>
        <w:rPr>
          <w:rFonts w:hint="eastAsia"/>
        </w:rPr>
        <w:br/>
      </w:r>
      <w:r>
        <w:rPr>
          <w:rFonts w:hint="eastAsia"/>
        </w:rPr>
        <w:t>　　　　三、沸石粉行业投资方式建议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沸石粉行业历程</w:t>
      </w:r>
      <w:r>
        <w:rPr>
          <w:rFonts w:hint="eastAsia"/>
        </w:rPr>
        <w:br/>
      </w:r>
      <w:r>
        <w:rPr>
          <w:rFonts w:hint="eastAsia"/>
        </w:rPr>
        <w:t>　　图表 沸石粉行业生命周期</w:t>
      </w:r>
      <w:r>
        <w:rPr>
          <w:rFonts w:hint="eastAsia"/>
        </w:rPr>
        <w:br/>
      </w:r>
      <w:r>
        <w:rPr>
          <w:rFonts w:hint="eastAsia"/>
        </w:rPr>
        <w:t>　　图表 沸石粉行业产业链分析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2019-2024年沸石粉行业市场容量分析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2019-2024年中国沸石粉行业产量及增长趋势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2019-2024年中国沸石粉市场需求量及增速统计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2025年中国沸石粉行业需求领域分布格局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2019-2024年中国沸石粉行业盈利情况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2019-2024年中国沸石粉行业利润总额统计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2019-2024年中国沸石粉进口金额分析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2019-2024年中国沸石粉出口数量分析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2019-2024年中国沸石粉出口金额分析</w:t>
      </w:r>
      <w:r>
        <w:rPr>
          <w:rFonts w:hint="eastAsia"/>
        </w:rPr>
        <w:br/>
      </w:r>
      <w:r>
        <w:rPr>
          <w:rFonts w:hint="eastAsia"/>
        </w:rPr>
        <w:t>　　图表 2025年中国沸石粉进口国家及地区分析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2025年中国沸石粉出口国家及地区分析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2019-2024年中国沸石粉行业企业平均规模情况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**地区沸石粉市场规模及增长情况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沸石粉重点企业（一）基本信息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沸石粉重点企业（一）经营情况分析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沸石粉重点企业（一）主要经济指标情况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沸石粉重点企业（一）盈利能力情况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沸石粉重点企业（一）偿债能力情况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沸石粉重点企业（一）运营能力情况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沸石粉重点企业（一）成长能力情况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沸石粉重点企业（二）基本信息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沸石粉重点企业（二）经营情况分析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沸石粉重点企业（二）主要经济指标情况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沸石粉重点企业（二）盈利能力情况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沸石粉重点企业（二）偿债能力情况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沸石粉重点企业（二）运营能力情况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沸石粉重点企业（二）成长能力情况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沸石粉企业信息</w:t>
      </w:r>
      <w:r>
        <w:rPr>
          <w:rFonts w:hint="eastAsia"/>
        </w:rPr>
        <w:br/>
      </w:r>
      <w:r>
        <w:rPr>
          <w:rFonts w:hint="eastAsia"/>
        </w:rPr>
        <w:t>　　图表 沸石粉企业经营情况分析</w:t>
      </w:r>
      <w:r>
        <w:rPr>
          <w:rFonts w:hint="eastAsia"/>
        </w:rPr>
        <w:br/>
      </w:r>
      <w:r>
        <w:rPr>
          <w:rFonts w:hint="eastAsia"/>
        </w:rPr>
        <w:t>　　图表 沸石粉重点企业（三）主要经济指标情况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沸石粉重点企业（三）盈利能力情况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沸石粉重点企业（三）偿债能力情况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沸石粉重点企业（三）运营能力情况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沸石粉重点企业（三）成长能力情况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2025-2031年中国沸石粉行业产能预测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2025-2031年中国沸石粉行业产量预测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2025-2031年中国沸石粉市场需求量预测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2025-2031年中国沸石粉行业供需平衡预测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2025-2031年中国沸石粉行业市场容量预测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2025-2031年中国沸石粉行业市场规模预测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2025-2031年中国沸石粉市场前景分析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2025-2031年中国沸石粉发展趋势预测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428c98c304db6" w:history="1">
        <w:r>
          <w:rPr>
            <w:rStyle w:val="Hyperlink"/>
          </w:rPr>
          <w:t>2025-2031年中国沸石粉行业发展现状分析与市场前景预测报告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428c98c304db6" w:history="1">
        <w:r>
          <w:rPr>
            <w:rStyle w:val="Hyperlink"/>
          </w:rPr>
          <w:t>https://www.20087.com/3/20/FeiShiFenDeFaZhanQianJing.html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热点：沸石粉主要成分、沸石粉的作用与功效、沸石粉的作用、沸石粉价格、沸石粉溶于水吗、沸石粉的用途和用量、沸石粉是什么东西、沸石粉在水产的作用点、沸石粉怎么用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73c21812d40a9" w:history="1">
      <w:r>
        <w:rPr>
          <w:rStyle w:val="Hyperlink"/>
        </w:rPr>
        <w:t>2025-2031年中国沸石粉行业发展现状分析与市场前景预测报告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FeiShiFenDeFaZhanQianJing.html" TargetMode="External" Id="Rabb428c98c30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FeiShiFenDeFaZhanQianJing.html" TargetMode="External" Id="R4e973c21812d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2024-09-25T04:00:00Z</dcterms:created>
  <dcterms:modified xsi:type="dcterms:W3CDTF">2024-09-25T05:00:00Z</dcterms:modified>
  <dc:subject>2025-2031年中国沸石粉行业发展现状分析与市场前景预测报告</dc:subject>
  <dc:title>2025-2031年中国沸石粉行业发展现状分析与市场前景预测报告</dc:title>
  <cp:keywords>2025-2031年中国沸石粉行业发展现状分析与市场前景预测报告</cp:keywords>
  <dc:description>2025-2031年中国沸石粉行业发展现状分析与市场前景预测报告</dc:description>
</cp:coreProperties>
</file>