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3246939c84f1e" w:history="1">
              <w:r>
                <w:rPr>
                  <w:rStyle w:val="Hyperlink"/>
                </w:rPr>
                <w:t>2025-2031年全球与中国洗涤混合物行业研究及趋势预测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3246939c84f1e" w:history="1">
              <w:r>
                <w:rPr>
                  <w:rStyle w:val="Hyperlink"/>
                </w:rPr>
                <w:t>2025-2031年全球与中国洗涤混合物行业研究及趋势预测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3246939c84f1e" w:history="1">
                <w:r>
                  <w:rPr>
                    <w:rStyle w:val="Hyperlink"/>
                  </w:rPr>
                  <w:t>https://www.20087.com/3/50/XiDiHunHeWuHangYeQuShi.html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混合物是一种用于清洗和清洁的化学制剂，广泛应用于家庭、工业和商业场所。随着消费者对清洁效果和环保要求的提高，洗涤混合物的配方不断优化，以满足不同应用场景的需求。目前，市场上洗涤混合物的种类繁多，包括洗衣液、洗洁精、消毒液等多种类型，能够有效去除污渍和杀死细菌。随着绿色化学理念的推广，许多洗涤混合物采用生物可降解成分，减少了对环境的污染。此外，随着纳米技术的应用，一些新型洗涤混合物具备更强的去污能力和更持久的清洁效果，提高了产品的性价比。</w:t>
      </w:r>
      <w:r>
        <w:rPr>
          <w:rFonts w:hint="eastAsia"/>
        </w:rPr>
        <w:br/>
      </w:r>
      <w:r>
        <w:rPr>
          <w:rFonts w:hint="eastAsia"/>
        </w:rPr>
        <w:t>　　未来，洗涤混合物的发展将更加注重环保性和功能性。一方面，通过采用绿色化学原理，开发出更多环境友好的洗涤配方，减少有害化学物质的使用，降低对环境的影响；另一方面，通过引入新材料和新技术，提高洗涤混合物的去污效率和安全性，满足不同用户的需求。长期来看，随着可持续发展理念的深入，洗涤混合物将更加注重资源的循环利用，如通过回收再利用包装材料，减少一次性塑料的使用。同时，随着个性化定制趋势的加强，洗涤混合物将更加注重满足消费者的个性化需求，如提供定制化香味、包装等选项。此外，随着健康意识的提升，洗涤混合物将更加注重无过敏源、无刺激性等健康指标，保障用户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3246939c84f1e" w:history="1">
        <w:r>
          <w:rPr>
            <w:rStyle w:val="Hyperlink"/>
          </w:rPr>
          <w:t>2025-2031年全球与中国洗涤混合物行业研究及趋势预测</w:t>
        </w:r>
      </w:hyperlink>
      <w:r>
        <w:rPr>
          <w:rFonts w:hint="eastAsia"/>
        </w:rPr>
        <w:t>》以专业、科学的视角，系统分析了洗涤混合物行业的市场规模、供需状况和竞争格局，梳理了洗涤混合物技术发展水平和未来方向。报告对洗涤混合物行业发展趋势做出客观预测，评估了市场增长空间和潜在风险，并分析了重点洗涤混合物企业的经营情况和市场表现。结合政策环境和消费需求变化，为投资者和企业提供洗涤混合物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洗涤混合物市场概述</w:t>
      </w:r>
      <w:r>
        <w:rPr>
          <w:rFonts w:hint="eastAsia"/>
        </w:rPr>
        <w:br/>
      </w:r>
      <w:r>
        <w:rPr>
          <w:rFonts w:hint="eastAsia"/>
        </w:rPr>
        <w:t>　　1.1 洗涤混合物行业概述及统计范围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按照不同产品类型，洗涤混合物主要可以分为如下几个类别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全球不同产品类型洗涤混合物规模增长趋势2020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机械混合物</w:t>
      </w:r>
      <w:r>
        <w:rPr>
          <w:rFonts w:hint="eastAsia"/>
        </w:rPr>
        <w:br/>
      </w:r>
      <w:r>
        <w:rPr>
          <w:rFonts w:hint="eastAsia"/>
        </w:rPr>
        <w:t>　　　　1.2.3 化学或泡沫混合物</w:t>
      </w:r>
      <w:r>
        <w:rPr>
          <w:rFonts w:hint="eastAsia"/>
        </w:rPr>
        <w:br/>
      </w:r>
      <w:r>
        <w:rPr>
          <w:rFonts w:hint="eastAsia"/>
        </w:rPr>
        <w:t>　　　　1.2.4 液体混合物</w:t>
      </w:r>
      <w:r>
        <w:rPr>
          <w:rFonts w:hint="eastAsia"/>
        </w:rPr>
        <w:br/>
      </w:r>
      <w:r>
        <w:rPr>
          <w:rFonts w:hint="eastAsia"/>
        </w:rPr>
        <w:t>　　1.3 从不同应用，洗涤混合物主要包括如下几个方面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全球不同应用洗涤混合物规模增长趋势2020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压铸工艺</w:t>
      </w:r>
      <w:r>
        <w:rPr>
          <w:rFonts w:hint="eastAsia"/>
        </w:rPr>
        <w:br/>
      </w:r>
      <w:r>
        <w:rPr>
          <w:rFonts w:hint="eastAsia"/>
        </w:rPr>
        <w:t>　　　　1.3.3 注塑工艺</w:t>
      </w:r>
      <w:r>
        <w:rPr>
          <w:rFonts w:hint="eastAsia"/>
        </w:rPr>
        <w:br/>
      </w:r>
      <w:r>
        <w:rPr>
          <w:rFonts w:hint="eastAsia"/>
        </w:rPr>
        <w:t>　　　　1.3.4 吹塑工艺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洗涤混合物行业发展总体概况</w:t>
      </w:r>
      <w:r>
        <w:rPr>
          <w:rFonts w:hint="eastAsia"/>
        </w:rPr>
        <w:br/>
      </w:r>
      <w:r>
        <w:rPr>
          <w:rFonts w:hint="eastAsia"/>
        </w:rPr>
        <w:t>　　　　1.4.2 洗涤混合物行业发展主要特点</w:t>
      </w:r>
      <w:r>
        <w:rPr>
          <w:rFonts w:hint="eastAsia"/>
        </w:rPr>
        <w:br/>
      </w:r>
      <w:r>
        <w:rPr>
          <w:rFonts w:hint="eastAsia"/>
        </w:rPr>
        <w:t>　　　　1.4.3 洗涤混合物行业发展影响因素</w:t>
      </w:r>
      <w:r>
        <w:rPr>
          <w:rFonts w:hint="eastAsia"/>
        </w:rPr>
        <w:br/>
      </w:r>
      <w:r>
        <w:rPr>
          <w:rFonts w:hint="eastAsia"/>
        </w:rPr>
        <w:t>　　　　1.4.3 .1 洗涤混合物有利因素</w:t>
      </w:r>
      <w:r>
        <w:rPr>
          <w:rFonts w:hint="eastAsia"/>
        </w:rPr>
        <w:br/>
      </w:r>
      <w:r>
        <w:rPr>
          <w:rFonts w:hint="eastAsia"/>
        </w:rPr>
        <w:t>　　　　1.4.3 .2 洗涤混合物不利因素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全球洗涤混合物供需现状及预测（2020-2031）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全球洗涤混合物产能、产量、产能利用率及发展趋势（2020-2031）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全球洗涤混合物产量、需求量及发展趋势（2020-2031）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全球主要地区洗涤混合物产量及发展趋势（2020-2031）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中国洗涤混合物供需现状及预测（2020-2031）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中国洗涤混合物产能、产量、产能利用率及发展趋势（2020-2031）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中国洗涤混合物产量、市场需求量及发展趋势（2020-2031）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中国洗涤混合物产能和产量占全球的比重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全球洗涤混合物销量及收入</w:t>
      </w:r>
      <w:r>
        <w:rPr>
          <w:rFonts w:hint="eastAsia"/>
        </w:rPr>
        <w:br/>
      </w:r>
      <w:r>
        <w:rPr>
          <w:rFonts w:hint="eastAsia"/>
        </w:rPr>
        <w:t>　　　　2.3.1 全球市场洗涤混合物收入（2020-2031）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全球市场洗涤混合物销量（2020-2031）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全球市场洗涤混合物价格趋势（2020-2031）</w:t>
      </w:r>
      <w:r>
        <w:rPr>
          <w:rFonts w:hint="eastAsia"/>
        </w:rPr>
        <w:br/>
      </w:r>
      <w:r>
        <w:rPr>
          <w:rFonts w:hint="eastAsia"/>
        </w:rPr>
        <w:t>　　2.4 中国洗涤混合物销量及收入</w:t>
      </w:r>
      <w:r>
        <w:rPr>
          <w:rFonts w:hint="eastAsia"/>
        </w:rPr>
        <w:br/>
      </w:r>
      <w:r>
        <w:rPr>
          <w:rFonts w:hint="eastAsia"/>
        </w:rPr>
        <w:t>　　　　2.4.1 中国市场洗涤混合物收入（2020-2031）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中国市场洗涤混合物销量（2020-2031）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中国市场洗涤混合物销量和收入占全球的比重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全球洗涤混合物主要地区分析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全球主要地区洗涤混合物市场规模分析：2020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全球主要地区洗涤混合物销售收入及市场份额（2020-2025年）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全球主要地区洗涤混合物销售收入预测（2026-2031）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全球主要地区洗涤混合物销量分析：2020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全球主要地区洗涤混合物销量及市场份额（2020-2025年）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全球主要地区洗涤混合物销量及市场份额预测（2026-2031）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北美（美国和加拿大）洗涤混合物销量（2020-2031）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北美（美国和加拿大）洗涤混合物收入（2020-2031）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欧洲（德国、英国、法国和意大利等国家）洗涤混合物销量（2020-2031）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欧洲（德国、英国、法国和意大利等国家）洗涤混合物收入（2020-2031）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亚太（中国、日本、韩国、中国台湾、印度和东南亚等）洗涤混合物销量（2020-2031）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亚太（中国、日本、韩国、中国台湾、印度和东南亚等）洗涤混合物收入（2020-2031）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拉美地区（墨西哥、巴西等国家）洗涤混合物销量（2020-2031）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拉美地区（墨西哥、巴西等国家）洗涤混合物收入（2020-2031）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中东及非洲（土耳其、沙特等国家）洗涤混合物销量（2020-2031）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中东及非洲（土耳其、沙特等国家）洗涤混合物收入（2020-2031）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全球市场主要厂商洗涤混合物产能市场份额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全球市场主要厂商洗涤混合物销量（2020-2025）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全球市场主要厂商洗涤混合物销售收入（2020-2025）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全球市场主要厂商洗涤混合物销售价格（2020-2025）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2024年全球主要生产商洗涤混合物收入排名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中国市场主要厂商洗涤混合物销量（2020-2025）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中国市场主要厂商洗涤混合物销售收入（2020-2025）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中国市场主要厂商洗涤混合物销售价格（2020-2025）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2024年中国主要生产商洗涤混合物收入排名</w:t>
      </w:r>
      <w:r>
        <w:rPr>
          <w:rFonts w:hint="eastAsia"/>
        </w:rPr>
        <w:br/>
      </w:r>
      <w:r>
        <w:rPr>
          <w:rFonts w:hint="eastAsia"/>
        </w:rPr>
        <w:t>　　4.3 全球主要厂商洗涤混合物总部及产地分布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全球主要厂商洗涤混合物商业化日期</w:t>
      </w:r>
      <w:r>
        <w:rPr>
          <w:rFonts w:hint="eastAsia"/>
        </w:rPr>
        <w:br/>
      </w:r>
      <w:r>
        <w:rPr>
          <w:rFonts w:hint="eastAsia"/>
        </w:rPr>
        <w:t>　　4.5 全球主要厂商洗涤混合物产品类型及应用</w:t>
      </w:r>
      <w:r>
        <w:rPr>
          <w:rFonts w:hint="eastAsia"/>
        </w:rPr>
        <w:br/>
      </w:r>
      <w:r>
        <w:rPr>
          <w:rFonts w:hint="eastAsia"/>
        </w:rPr>
        <w:t>　　4.6 洗涤混合物行业集中度、竞争程度分析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洗涤混合物行业集中度分析：全球头部厂商份额（Top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全球洗涤混合物第一梯队、第二梯队和第三梯队生产商（品牌）及市场份额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不同产品类型洗涤混合物分析</w:t>
      </w:r>
      <w:r>
        <w:rPr>
          <w:rFonts w:hint="eastAsia"/>
        </w:rPr>
        <w:br/>
      </w:r>
      <w:r>
        <w:rPr>
          <w:rFonts w:hint="eastAsia"/>
        </w:rPr>
        <w:t>　　5.1 全球不同产品类型洗涤混合物销量（2020-2031）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全球不同产品类型洗涤混合物销量及市场份额（2020-2025）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全球不同产品类型洗涤混合物销量预测（2026-2031）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全球不同产品类型洗涤混合物收入（2020-2031）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全球不同产品类型洗涤混合物收入及市场份额（2020-2025）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全球不同产品类型洗涤混合物收入预测（2026-2031）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全球不同产品类型洗涤混合物价格走势（2020-2031）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中国不同产品类型洗涤混合物销量（2020-2031）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中国不同产品类型洗涤混合物销量及市场份额（2020-2025）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中国不同产品类型洗涤混合物销量预测（2026-2031）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中国不同产品类型洗涤混合物收入（2020-2031）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中国不同产品类型洗涤混合物收入及市场份额（2020-2025）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中国不同产品类型洗涤混合物收入预测（2026-2031）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不同应用洗涤混合物分析</w:t>
      </w:r>
      <w:r>
        <w:rPr>
          <w:rFonts w:hint="eastAsia"/>
        </w:rPr>
        <w:br/>
      </w:r>
      <w:r>
        <w:rPr>
          <w:rFonts w:hint="eastAsia"/>
        </w:rPr>
        <w:t>　　6.1 全球不同应用洗涤混合物销量（2020-2031）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全球不同应用洗涤混合物销量及市场份额（2020-2025）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全球不同应用洗涤混合物销量预测（2026-2031）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全球不同应用洗涤混合物收入（2020-2031）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全球不同应用洗涤混合物收入及市场份额（2020-2025）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全球不同应用洗涤混合物收入预测（2026-2031）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全球不同应用洗涤混合物价格走势（2020-2031）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中国不同应用洗涤混合物销量（2020-2031）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中国不同应用洗涤混合物销量及市场份额（2020-2025）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中国不同应用洗涤混合物销量预测（2026-2031）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中国不同应用洗涤混合物收入（2020-2031）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中国不同应用洗涤混合物收入及市场份额（2020-2025）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中国不同应用洗涤混合物收入预测（2026-2031）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洗涤混合物行业发展趋势</w:t>
      </w:r>
      <w:r>
        <w:rPr>
          <w:rFonts w:hint="eastAsia"/>
        </w:rPr>
        <w:br/>
      </w:r>
      <w:r>
        <w:rPr>
          <w:rFonts w:hint="eastAsia"/>
        </w:rPr>
        <w:t>　　7.2 洗涤混合物行业主要驱动因素</w:t>
      </w:r>
      <w:r>
        <w:rPr>
          <w:rFonts w:hint="eastAsia"/>
        </w:rPr>
        <w:br/>
      </w:r>
      <w:r>
        <w:rPr>
          <w:rFonts w:hint="eastAsia"/>
        </w:rPr>
        <w:t>　　7.3 洗涤混合物中国企业SWOT分析</w:t>
      </w:r>
      <w:r>
        <w:rPr>
          <w:rFonts w:hint="eastAsia"/>
        </w:rPr>
        <w:br/>
      </w:r>
      <w:r>
        <w:rPr>
          <w:rFonts w:hint="eastAsia"/>
        </w:rPr>
        <w:t>　　7.4 中国洗涤混合物行业政策环境分析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洗涤混合物行业产业链简介</w:t>
      </w:r>
      <w:r>
        <w:rPr>
          <w:rFonts w:hint="eastAsia"/>
        </w:rPr>
        <w:br/>
      </w:r>
      <w:r>
        <w:rPr>
          <w:rFonts w:hint="eastAsia"/>
        </w:rPr>
        <w:t>　　　　8.1.1 洗涤混合物行业供应链分析</w:t>
      </w:r>
      <w:r>
        <w:rPr>
          <w:rFonts w:hint="eastAsia"/>
        </w:rPr>
        <w:br/>
      </w:r>
      <w:r>
        <w:rPr>
          <w:rFonts w:hint="eastAsia"/>
        </w:rPr>
        <w:t>　　　　8.1.2 洗涤混合物主要原料及供应情况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洗涤混合物行业主要下游客户</w:t>
      </w:r>
      <w:r>
        <w:rPr>
          <w:rFonts w:hint="eastAsia"/>
        </w:rPr>
        <w:br/>
      </w:r>
      <w:r>
        <w:rPr>
          <w:rFonts w:hint="eastAsia"/>
        </w:rPr>
        <w:t>　　8.2 洗涤混合物行业采购模式</w:t>
      </w:r>
      <w:r>
        <w:rPr>
          <w:rFonts w:hint="eastAsia"/>
        </w:rPr>
        <w:br/>
      </w:r>
      <w:r>
        <w:rPr>
          <w:rFonts w:hint="eastAsia"/>
        </w:rPr>
        <w:t>　　8.3 洗涤混合物行业生产模式</w:t>
      </w:r>
      <w:r>
        <w:rPr>
          <w:rFonts w:hint="eastAsia"/>
        </w:rPr>
        <w:br/>
      </w:r>
      <w:r>
        <w:rPr>
          <w:rFonts w:hint="eastAsia"/>
        </w:rPr>
        <w:t>　　8.4 洗涤混合物行业销售模式及销售渠道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全球市场主要洗涤混合物厂商简介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重点企业（1）基本信息、洗涤混合物生产基地、销售区域、竞争对手及市场地位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洗涤混合物销量、收入、价格及毛利率（2020-2025）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重点企业（2）基本信息、洗涤混合物生产基地、销售区域、竞争对手及市场地位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洗涤混合物销量、收入、价格及毛利率（2020-2025）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重点企业（3）基本信息、洗涤混合物生产基地、销售区域、竞争对手及市场地位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洗涤混合物销量、收入、价格及毛利率（2020-2025）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重点企业（4）基本信息、洗涤混合物生产基地、销售区域、竞争对手及市场地位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洗涤混合物销量、收入、价格及毛利率（2020-2025）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重点企业（5）基本信息、洗涤混合物生产基地、销售区域、竞争对手及市场地位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洗涤混合物销量、收入、价格及毛利率（2020-2025）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重点企业（6）基本信息、洗涤混合物生产基地、销售区域、竞争对手及市场地位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洗涤混合物销量、收入、价格及毛利率（2020-2025）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重点企业（7）基本信息、洗涤混合物生产基地、销售区域、竞争对手及市场地位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洗涤混合物销量、收入、价格及毛利率（2020-2025）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重点企业（8）基本信息、洗涤混合物生产基地、销售区域、竞争对手及市场地位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洗涤混合物销量、收入、价格及毛利率（2020-2025）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重点企业（9）基本信息、洗涤混合物生产基地、销售区域、竞争对手及市场地位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洗涤混合物销量、收入、价格及毛利率（2020-2025）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重点企业（10）基本信息、洗涤混合物生产基地、销售区域、竞争对手及市场地位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洗涤混合物销量、收入、价格及毛利率（2020-2025）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重点企业（11）基本信息、洗涤混合物生产基地、销售区域、竞争对手及市场地位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洗涤混合物销量、收入、价格及毛利率（2020-2025）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重点企业（12）基本信息、洗涤混合物生产基地、销售区域、竞争对手及市场地位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洗涤混合物销量、收入、价格及毛利率（2020-2025）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重点企业（13）基本信息、洗涤混合物生产基地、销售区域、竞争对手及市场地位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洗涤混合物销量、收入、价格及毛利率（2020-2025）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中国市场洗涤混合物产量、销量、进出口分析及未来趋势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中国市场洗涤混合物产量、销量、进出口分析及未来趋势（2020-2031）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中国市场洗涤混合物进出口贸易趋势</w:t>
      </w:r>
      <w:r>
        <w:rPr>
          <w:rFonts w:hint="eastAsia"/>
        </w:rPr>
        <w:br/>
      </w:r>
      <w:r>
        <w:rPr>
          <w:rFonts w:hint="eastAsia"/>
        </w:rPr>
        <w:t>　　10.3 中国市场洗涤混合物主要进口来源</w:t>
      </w:r>
      <w:r>
        <w:rPr>
          <w:rFonts w:hint="eastAsia"/>
        </w:rPr>
        <w:br/>
      </w:r>
      <w:r>
        <w:rPr>
          <w:rFonts w:hint="eastAsia"/>
        </w:rPr>
        <w:t>　　10.4 中国市场洗涤混合物主要出口目的地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中国市场洗涤混合物主要地区分布</w:t>
      </w:r>
      <w:r>
        <w:rPr>
          <w:rFonts w:hint="eastAsia"/>
        </w:rPr>
        <w:br/>
      </w:r>
      <w:r>
        <w:rPr>
          <w:rFonts w:hint="eastAsia"/>
        </w:rPr>
        <w:t>　　11.1 中国洗涤混合物生产地区分布</w:t>
      </w:r>
      <w:r>
        <w:rPr>
          <w:rFonts w:hint="eastAsia"/>
        </w:rPr>
        <w:br/>
      </w:r>
      <w:r>
        <w:rPr>
          <w:rFonts w:hint="eastAsia"/>
        </w:rPr>
        <w:t>　　11.2 中国洗涤混合物消费地区分布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全球不同产品类型洗涤混合物规模规模增长趋势2020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洗涤混合物行业发展主要特点</w:t>
      </w:r>
      <w:r>
        <w:rPr>
          <w:rFonts w:hint="eastAsia"/>
        </w:rPr>
        <w:br/>
      </w:r>
      <w:r>
        <w:rPr>
          <w:rFonts w:hint="eastAsia"/>
        </w:rPr>
        <w:t>　　表 4： 洗涤混合物行业发展有利因素分析</w:t>
      </w:r>
      <w:r>
        <w:rPr>
          <w:rFonts w:hint="eastAsia"/>
        </w:rPr>
        <w:br/>
      </w:r>
      <w:r>
        <w:rPr>
          <w:rFonts w:hint="eastAsia"/>
        </w:rPr>
        <w:t>　　表 5： 洗涤混合物行业发展不利因素分析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进入洗涤混合物行业壁垒</w:t>
      </w:r>
      <w:r>
        <w:rPr>
          <w:rFonts w:hint="eastAsia"/>
        </w:rPr>
        <w:br/>
      </w:r>
      <w:r>
        <w:rPr>
          <w:rFonts w:hint="eastAsia"/>
        </w:rPr>
        <w:t>　　表 7： 全球主要地区洗涤混合物产量（吨）：2020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全球主要地区洗涤混合物产量（2020-2025）&amp;（吨）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全球主要地区洗涤混合物产量（2026-2031）&amp;（吨）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全球主要地区洗涤混合物销售收入（百万美元）：2020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全球主要地区洗涤混合物销售收入（2020-2025）&amp;（百万美元）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全球主要地区洗涤混合物销售收入市场份额（2020-2025）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全球主要地区洗涤混合物收入（2026-2031）&amp;（百万美元）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全球主要地区洗涤混合物收入市场份额（2026-2031）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全球主要地区洗涤混合物销量（吨）：2020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全球主要地区洗涤混合物销量（2020-2025）&amp;（吨）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全球主要地区洗涤混合物销量市场份额（2020-2025）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全球主要地区洗涤混合物销量（2026-2031）&amp;（吨）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全球主要地区洗涤混合物销量份额（2026-2031）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北美洗涤混合物基本情况分析</w:t>
      </w:r>
      <w:r>
        <w:rPr>
          <w:rFonts w:hint="eastAsia"/>
        </w:rPr>
        <w:br/>
      </w:r>
      <w:r>
        <w:rPr>
          <w:rFonts w:hint="eastAsia"/>
        </w:rPr>
        <w:t>　　表 21： 欧洲洗涤混合物基本情况分析</w:t>
      </w:r>
      <w:r>
        <w:rPr>
          <w:rFonts w:hint="eastAsia"/>
        </w:rPr>
        <w:br/>
      </w:r>
      <w:r>
        <w:rPr>
          <w:rFonts w:hint="eastAsia"/>
        </w:rPr>
        <w:t>　　表 22： 亚太地区洗涤混合物基本情况分析</w:t>
      </w:r>
      <w:r>
        <w:rPr>
          <w:rFonts w:hint="eastAsia"/>
        </w:rPr>
        <w:br/>
      </w:r>
      <w:r>
        <w:rPr>
          <w:rFonts w:hint="eastAsia"/>
        </w:rPr>
        <w:t>　　表 23： 拉美地区洗涤混合物基本情况分析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中东及非洲洗涤混合物基本情况分析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全球市场主要厂商洗涤混合物产能（2024-2025）&amp;（吨）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全球市场主要厂商洗涤混合物销量（2020-2025）&amp;（吨）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全球市场主要厂商洗涤混合物销量市场份额（2020-2025）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全球市场主要厂商洗涤混合物销售收入（2020-2025）&amp;（百万美元）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全球市场主要厂商洗涤混合物销售收入市场份额（2020-2025）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全球市场主要厂商洗涤混合物销售价格（2020-2025）&amp;（美元/吨）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2024年全球主要生产商洗涤混合物收入排名（百万美元）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中国市场主要厂商洗涤混合物销量（2020-2025）&amp;（吨）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中国市场主要厂商洗涤混合物销量市场份额（2020-2025）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中国市场主要厂商洗涤混合物销售收入（2020-2025）&amp;（百万美元）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中国市场主要厂商洗涤混合物销售收入市场份额（2020-2025）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中国市场主要厂商洗涤混合物销售价格（2020-2025）&amp;（美元/吨）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2024年中国主要生产商洗涤混合物收入排名（百万美元）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全球主要厂商洗涤混合物总部及产地分布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全球主要厂商洗涤混合物商业化日期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全球主要厂商洗涤混合物产品类型及应用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2024年全球洗涤混合物主要厂商市场地位（第一梯队、第二梯队和第三梯队）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全球不同产品类型洗涤混合物销量（2020-2025年）&amp;（吨）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全球不同产品类型洗涤混合物销量市场份额（2020-2025）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全球不同产品类型洗涤混合物销量预测（2026-2031）&amp;（吨）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全球市场不同产品类型洗涤混合物销量市场份额预测（2026-2031）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全球不同产品类型洗涤混合物收入（2020-2025年）&amp;（百万美元）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全球不同产品类型洗涤混合物收入市场份额（2020-2025）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全球不同产品类型洗涤混合物收入预测（2026-2031）&amp;（百万美元）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全球不同产品类型洗涤混合物收入市场份额预测（2026-2031）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中国不同产品类型洗涤混合物销量（2020-2025年）&amp;（吨）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中国不同产品类型洗涤混合物销量市场份额（2020-2025）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中国不同产品类型洗涤混合物销量预测（2026-2031）&amp;（吨）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中国不同产品类型洗涤混合物销量市场份额预测（2026-2031）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中国不同产品类型洗涤混合物收入（2020-2025年）&amp;（百万美元）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中国不同产品类型洗涤混合物收入市场份额（2020-2025）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中国不同产品类型洗涤混合物收入预测（2026-2031）&amp;（百万美元）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中国不同产品类型洗涤混合物收入市场份额预测（2026-2031）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全球不同应用洗涤混合物销量（2020-2025年）&amp;（吨）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全球不同应用洗涤混合物销量市场份额（2020-2025）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全球不同应用洗涤混合物销量预测（2026-2031）&amp;（吨）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全球市场不同应用洗涤混合物销量市场份额预测（2026-2031）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全球不同应用洗涤混合物收入（2020-2025年）&amp;（百万美元）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全球不同应用洗涤混合物收入市场份额（2020-2025）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全球不同应用洗涤混合物收入预测（2026-2031）&amp;（百万美元）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全球不同应用洗涤混合物收入市场份额预测（2026-2031）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中国不同应用洗涤混合物销量（2020-2025年）&amp;（吨）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中国不同应用洗涤混合物销量市场份额（2020-2025）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中国不同应用洗涤混合物销量预测（2026-2031）&amp;（吨）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中国不同应用洗涤混合物销量市场份额预测（2026-2031）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中国不同应用洗涤混合物收入（2020-2025年）&amp;（百万美元）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中国不同应用洗涤混合物收入市场份额（2020-2025）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中国不同应用洗涤混合物收入预测（2026-2031）&amp;（百万美元）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中国不同应用洗涤混合物收入市场份额预测（2026-2031）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洗涤混合物行业发展趋势</w:t>
      </w:r>
      <w:r>
        <w:rPr>
          <w:rFonts w:hint="eastAsia"/>
        </w:rPr>
        <w:br/>
      </w:r>
      <w:r>
        <w:rPr>
          <w:rFonts w:hint="eastAsia"/>
        </w:rPr>
        <w:t>　　表 75： 洗涤混合物行业主要驱动因素</w:t>
      </w:r>
      <w:r>
        <w:rPr>
          <w:rFonts w:hint="eastAsia"/>
        </w:rPr>
        <w:br/>
      </w:r>
      <w:r>
        <w:rPr>
          <w:rFonts w:hint="eastAsia"/>
        </w:rPr>
        <w:t>　　表 76： 洗涤混合物行业供应链分析</w:t>
      </w:r>
      <w:r>
        <w:rPr>
          <w:rFonts w:hint="eastAsia"/>
        </w:rPr>
        <w:br/>
      </w:r>
      <w:r>
        <w:rPr>
          <w:rFonts w:hint="eastAsia"/>
        </w:rPr>
        <w:t>　　表 77： 洗涤混合物上游原料供应商</w:t>
      </w:r>
      <w:r>
        <w:rPr>
          <w:rFonts w:hint="eastAsia"/>
        </w:rPr>
        <w:br/>
      </w:r>
      <w:r>
        <w:rPr>
          <w:rFonts w:hint="eastAsia"/>
        </w:rPr>
        <w:t>　　表 78： 洗涤混合物行业主要下游客户</w:t>
      </w:r>
      <w:r>
        <w:rPr>
          <w:rFonts w:hint="eastAsia"/>
        </w:rPr>
        <w:br/>
      </w:r>
      <w:r>
        <w:rPr>
          <w:rFonts w:hint="eastAsia"/>
        </w:rPr>
        <w:t>　　表 79： 洗涤混合物典型经销商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洗涤混合物生产基地、销售区域、竞争对手及市场地位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洗涤混合物销量（吨）、收入（百万美元）、价格（美元/吨）及毛利率（2020-2025）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洗涤混合物生产基地、销售区域、竞争对手及市场地位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洗涤混合物销量（吨）、收入（百万美元）、价格（美元/吨）及毛利率（2020-2025）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洗涤混合物生产基地、销售区域、竞争对手及市场地位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洗涤混合物销量（吨）、收入（百万美元）、价格（美元/吨）及毛利率（2020-2025）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洗涤混合物生产基地、销售区域、竞争对手及市场地位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洗涤混合物销量（吨）、收入（百万美元）、价格（美元/吨）及毛利率（2020-2025）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洗涤混合物生产基地、销售区域、竞争对手及市场地位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洗涤混合物销量（吨）、收入（百万美元）、价格（美元/吨）及毛利率（2020-2025）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洗涤混合物生产基地、销售区域、竞争对手及市场地位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洗涤混合物销量（吨）、收入（百万美元）、价格（美元/吨）及毛利率（2020-2025）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洗涤混合物生产基地、销售区域、竞争对手及市场地位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洗涤混合物销量（吨）、收入（百万美元）、价格（美元/吨）及毛利率（2020-2025）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洗涤混合物生产基地、销售区域、竞争对手及市场地位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洗涤混合物销量（吨）、收入（百万美元）、价格（美元/吨）及毛利率（2020-2025）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洗涤混合物生产基地、销售区域、竞争对手及市场地位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洗涤混合物销量（吨）、收入（百万美元）、价格（美元/吨）及毛利率（2020-2025）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洗涤混合物生产基地、销售区域、竞争对手及市场地位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洗涤混合物销量（吨）、收入（百万美元）、价格（美元/吨）及毛利率（2020-2025）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洗涤混合物生产基地、销售区域、竞争对手及市场地位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洗涤混合物销量（吨）、收入（百万美元）、价格（美元/吨）及毛利率（2020-2025）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洗涤混合物生产基地、销售区域、竞争对手及市场地位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洗涤混合物销量（吨）、收入（百万美元）、价格（美元/吨）及毛利率（2020-2025）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洗涤混合物生产基地、销售区域、竞争对手及市场地位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洗涤混合物产品规格、参数及市场应用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洗涤混合物销量（吨）、收入（百万美元）、价格（美元/吨）及毛利率（2020-2025）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中国市场洗涤混合物产量、销量、进出口（2020-2025年）&amp;（吨）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146： 中国市场洗涤混合物产量、销量、进出口预测（2026-2031）&amp;（吨）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147： 中国市场洗涤混合物进出口贸易趋势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中国市场洗涤混合物主要进口来源</w:t>
      </w:r>
      <w:r>
        <w:rPr>
          <w:rFonts w:hint="eastAsia"/>
        </w:rPr>
        <w:br/>
      </w:r>
      <w:r>
        <w:rPr>
          <w:rFonts w:hint="eastAsia"/>
        </w:rPr>
        <w:t>　　表 149： 中国市场洗涤混合物主要出口目的地</w:t>
      </w:r>
      <w:r>
        <w:rPr>
          <w:rFonts w:hint="eastAsia"/>
        </w:rPr>
        <w:br/>
      </w:r>
      <w:r>
        <w:rPr>
          <w:rFonts w:hint="eastAsia"/>
        </w:rPr>
        <w:t>　　表 150： 中国洗涤混合物生产地区分布</w:t>
      </w:r>
      <w:r>
        <w:rPr>
          <w:rFonts w:hint="eastAsia"/>
        </w:rPr>
        <w:br/>
      </w:r>
      <w:r>
        <w:rPr>
          <w:rFonts w:hint="eastAsia"/>
        </w:rPr>
        <w:t>　　表 151： 中国洗涤混合物消费地区分布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洗涤混合物产品图片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全球不同产品类型洗涤混合物规模2020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全球不同产品类型洗涤混合物市场份额2024 &amp; 2031</w:t>
      </w:r>
      <w:r>
        <w:rPr>
          <w:rFonts w:hint="eastAsia"/>
        </w:rPr>
        <w:br/>
      </w:r>
      <w:r>
        <w:rPr>
          <w:rFonts w:hint="eastAsia"/>
        </w:rPr>
        <w:t>　　图 4： 机械混合物产品图片</w:t>
      </w:r>
      <w:r>
        <w:rPr>
          <w:rFonts w:hint="eastAsia"/>
        </w:rPr>
        <w:br/>
      </w:r>
      <w:r>
        <w:rPr>
          <w:rFonts w:hint="eastAsia"/>
        </w:rPr>
        <w:t>　　图 5： 化学或泡沫混合物产品图片</w:t>
      </w:r>
      <w:r>
        <w:rPr>
          <w:rFonts w:hint="eastAsia"/>
        </w:rPr>
        <w:br/>
      </w:r>
      <w:r>
        <w:rPr>
          <w:rFonts w:hint="eastAsia"/>
        </w:rPr>
        <w:t>　　图 6： 液体混合物产品图片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全球不同应用洗涤混合物市场份额2024 VS 2031</w:t>
      </w:r>
      <w:r>
        <w:rPr>
          <w:rFonts w:hint="eastAsia"/>
        </w:rPr>
        <w:br/>
      </w:r>
      <w:r>
        <w:rPr>
          <w:rFonts w:hint="eastAsia"/>
        </w:rPr>
        <w:t>　　图 9： 压铸工艺</w:t>
      </w:r>
      <w:r>
        <w:rPr>
          <w:rFonts w:hint="eastAsia"/>
        </w:rPr>
        <w:br/>
      </w:r>
      <w:r>
        <w:rPr>
          <w:rFonts w:hint="eastAsia"/>
        </w:rPr>
        <w:t>　　图 10： 注塑工艺</w:t>
      </w:r>
      <w:r>
        <w:rPr>
          <w:rFonts w:hint="eastAsia"/>
        </w:rPr>
        <w:br/>
      </w:r>
      <w:r>
        <w:rPr>
          <w:rFonts w:hint="eastAsia"/>
        </w:rPr>
        <w:t>　　图 11： 吹塑工艺</w:t>
      </w:r>
      <w:r>
        <w:rPr>
          <w:rFonts w:hint="eastAsia"/>
        </w:rPr>
        <w:br/>
      </w:r>
      <w:r>
        <w:rPr>
          <w:rFonts w:hint="eastAsia"/>
        </w:rPr>
        <w:t>　　图 12： 全球洗涤混合物产能、产量、产能利用率及发展趋势（2020-2031）&amp;（吨）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全球洗涤混合物产量、需求量及发展趋势（2020-2031）&amp;（吨）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全球主要地区洗涤混合物产量规模：2020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全球主要地区洗涤混合物产量市场份额（2020-2031）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中国洗涤混合物产能、产量、产能利用率及发展趋势（2020-2031）&amp;（吨）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中国洗涤混合物产量、市场需求量及发展趋势（2020-2031）&amp;（吨）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中国洗涤混合物总产能占全球比重（2020-2031）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中国洗涤混合物总产量占全球比重（2020-2031）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全球洗涤混合物市场收入及增长率：（2020-2031）&amp;（百万美元）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全球市场洗涤混合物市场规模：2020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全球市场洗涤混合物销量及增长率（2020-2031）&amp;（吨）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全球市场洗涤混合物价格趋势（2020-2031）&amp;（美元/吨）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中国洗涤混合物市场收入及增长率：（2020-2031）&amp;（百万美元）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中国市场洗涤混合物市场规模：2020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中国市场洗涤混合物销量及增长率（2020-2031）&amp;（吨）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中国市场洗涤混合物销量占全球比重（2020-2031）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中国洗涤混合物收入占全球比重（2020-2031）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全球主要地区洗涤混合物销售收入规模：2020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全球主要地区洗涤混合物销售收入市场份额（2020-2025）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全球主要地区洗涤混合物销售收入市场份额（2020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全球主要地区洗涤混合物收入市场份额（2026-2031）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北美（美国和加拿大）洗涤混合物销量（2020-2031）&amp;（吨）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北美（美国和加拿大）洗涤混合物销量份额（2020-2031）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北美（美国和加拿大）洗涤混合物收入（2020-2031）&amp;（百万美元）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北美（美国和加拿大）洗涤混合物收入份额（2020-2031）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欧洲（德国、英国、法国和意大利等国家）洗涤混合物销量（2020-2031）&amp;（吨）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欧洲（德国、英国、法国和意大利等国家）洗涤混合物销量份额（2020-2031）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欧洲（德国、英国、法国和意大利等国家）洗涤混合物收入（2020-2031）&amp;（百万美元）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欧洲（德国、英国、法国和意大利等国家）洗涤混合物收入份额（2020-2031）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亚太（中国、日本、韩国、中国台湾、印度和东南亚等）洗涤混合物销量（2020-2031）&amp;（吨）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亚太（中国、日本、韩国、中国台湾、印度和东南亚等）洗涤混合物销量份额（2020-2031）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亚太（中国、日本、韩国、中国台湾、印度和东南亚等）洗涤混合物收入（2020-2031）&amp;（百万美元）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亚太（中国、日本、韩国、中国台湾、印度和东南亚等）洗涤混合物收入份额（2020-2031）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拉美地区（墨西哥、巴西等国家）洗涤混合物销量（2020-2031）&amp;（吨）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拉美地区（墨西哥、巴西等国家）洗涤混合物销量份额（2020-2031）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拉美地区（墨西哥、巴西等国家）洗涤混合物收入（2020-2031）&amp;（百万美元）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拉美地区（墨西哥、巴西等国家）洗涤混合物收入份额（2020-2031）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中东及非洲（土耳其、沙特等国家）洗涤混合物销量（2020-2031）&amp;（吨）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中东及非洲（土耳其、沙特等国家）洗涤混合物销量份额（2020-2031）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中东及非洲（土耳其、沙特等国家）洗涤混合物收入（2020-2031）&amp;（百万美元）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中东及非洲（土耳其、沙特等国家）洗涤混合物收入份额（2020-2031）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2023年全球市场主要厂商洗涤混合物销量市场份额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2023年全球市场主要厂商洗涤混合物收入市场份额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2024年中国市场主要厂商洗涤混合物销量市场份额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2024年中国市场主要厂商洗涤混合物收入市场份额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2024年全球前五大生产商洗涤混合物市场份额</w:t>
      </w:r>
      <w:r>
        <w:rPr>
          <w:rFonts w:hint="eastAsia"/>
        </w:rPr>
        <w:br/>
      </w:r>
      <w:r>
        <w:rPr>
          <w:rFonts w:hint="eastAsia"/>
        </w:rPr>
        <w:t>　　图 58： 全球洗涤混合物第一梯队、第二梯队和第三梯队生产商（品牌）及市场份额（2024）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全球不同产品类型洗涤混合物价格走势（2020-2031）&amp;（美元/吨）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全球不同应用洗涤混合物价格走势（2020-2031）&amp;（美元/吨）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洗涤混合物中国企业SWOT分析</w:t>
      </w:r>
      <w:r>
        <w:rPr>
          <w:rFonts w:hint="eastAsia"/>
        </w:rPr>
        <w:br/>
      </w:r>
      <w:r>
        <w:rPr>
          <w:rFonts w:hint="eastAsia"/>
        </w:rPr>
        <w:t>　　图 62： 洗涤混合物产业链</w:t>
      </w:r>
      <w:r>
        <w:rPr>
          <w:rFonts w:hint="eastAsia"/>
        </w:rPr>
        <w:br/>
      </w:r>
      <w:r>
        <w:rPr>
          <w:rFonts w:hint="eastAsia"/>
        </w:rPr>
        <w:t>　　图 63： 洗涤混合物行业采购模式分析</w:t>
      </w:r>
      <w:r>
        <w:rPr>
          <w:rFonts w:hint="eastAsia"/>
        </w:rPr>
        <w:br/>
      </w:r>
      <w:r>
        <w:rPr>
          <w:rFonts w:hint="eastAsia"/>
        </w:rPr>
        <w:t>　　图 64： 洗涤混合物行业生产模式</w:t>
      </w:r>
      <w:r>
        <w:rPr>
          <w:rFonts w:hint="eastAsia"/>
        </w:rPr>
        <w:br/>
      </w:r>
      <w:r>
        <w:rPr>
          <w:rFonts w:hint="eastAsia"/>
        </w:rPr>
        <w:t>　　图 65： 洗涤混合物行业销售模式分析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3246939c84f1e" w:history="1">
        <w:r>
          <w:rPr>
            <w:rStyle w:val="Hyperlink"/>
          </w:rPr>
          <w:t>2025-2031年全球与中国洗涤混合物行业研究及趋势预测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3246939c84f1e" w:history="1">
        <w:r>
          <w:rPr>
            <w:rStyle w:val="Hyperlink"/>
          </w:rPr>
          <w:t>https://www.20087.com/3/50/XiDiHunHeWuHangYeQuShi.html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热点：合成洗涤剂、洗涤溶液、洗涤剂类型、混合洗包括漂洗吗、化学洗涤、洗涤剂混合中毒、洗涤产物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557a17c5e4fcb" w:history="1">
      <w:r>
        <w:rPr>
          <w:rStyle w:val="Hyperlink"/>
        </w:rPr>
        <w:t>2025-2031年全球与中国洗涤混合物行业研究及趋势预测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XiDiHunHeWuHangYeQuShi.html" TargetMode="External" Id="R11b3246939c8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XiDiHunHeWuHangYeQuShi.html" TargetMode="External" Id="Rce8557a17c5e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2025-03-13T23:12:09Z</dcterms:created>
  <dcterms:modified xsi:type="dcterms:W3CDTF">2025-03-14T00:12:09Z</dcterms:modified>
  <dc:subject>2025-2031年全球与中国洗涤混合物行业研究及趋势预测</dc:subject>
  <dc:title>2025-2031年全球与中国洗涤混合物行业研究及趋势预测</dc:title>
  <cp:keywords>2025-2031年全球与中国洗涤混合物行业研究及趋势预测</cp:keywords>
  <dc:description>2025-2031年全球与中国洗涤混合物行业研究及趋势预测</dc:description>
</cp:coreProperties>
</file>