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8d0c0e7b94a41" w:history="1">
              <w:r>
                <w:rPr>
                  <w:rStyle w:val="Hyperlink"/>
                </w:rPr>
                <w:t>2025-2031年全球与中国洗甲水市场研究及趋势分析报告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8d0c0e7b94a41" w:history="1">
              <w:r>
                <w:rPr>
                  <w:rStyle w:val="Hyperlink"/>
                </w:rPr>
                <w:t>2025-2031年全球与中国洗甲水市场研究及趋势分析报告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8d0c0e7b94a41" w:history="1">
                <w:r>
                  <w:rPr>
                    <w:rStyle w:val="Hyperlink"/>
                  </w:rPr>
                  <w:t>https://www.20087.com/3/80/XiJiaShuiHangYeQuShi.html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甲水市场近年来保持稳定增长，消费者对于指甲护理和美甲服务的需求增加，推动了洗甲水及相关产品的销售。市场上的洗甲水种类繁多，包括无醋酸、有机成分、保湿配方等，以满足不同消费者的需求。随着消费者对健康和环保意识的提高，低刺激性、无毒害成分的洗甲水产品受到欢迎。此外，电商和社交媒体的兴起为洗甲水品牌提供了新的营销渠道，增加了市场渗透率。</w:t>
      </w:r>
      <w:r>
        <w:rPr>
          <w:rFonts w:hint="eastAsia"/>
        </w:rPr>
        <w:br/>
      </w:r>
      <w:r>
        <w:rPr>
          <w:rFonts w:hint="eastAsia"/>
        </w:rPr>
        <w:t>　　未来，洗甲水市场将更加注重产品创新和消费者体验。随着技术的进步，新型洗甲水成分的研发将减少对皮肤的刺激，同时提高去甲油的效果。可重复使用和可降解包装的推广将减少产品对环境的影响，满足消费者对可持续生活方式的追求。此外，个性化和定制化服务的兴起，如根据消费者肤质和美甲类型推荐特定洗甲水，将成为品牌吸引顾客的新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8d0c0e7b94a41" w:history="1">
        <w:r>
          <w:rPr>
            <w:rStyle w:val="Hyperlink"/>
          </w:rPr>
          <w:t>2025-2031年全球与中国洗甲水市场研究及趋势分析报告</w:t>
        </w:r>
      </w:hyperlink>
      <w:r>
        <w:rPr>
          <w:rFonts w:hint="eastAsia"/>
        </w:rPr>
        <w:t>》系统分析了洗甲水行业的市场规模、市场需求及价格波动，深入探讨了洗甲水产业链关键环节及各细分市场特点。报告基于权威数据，科学预测了洗甲水市场前景与发展趋势，同时评估了洗甲水重点企业的经营状况，包括品牌影响力、市场集中度及竞争格局。通过SWOT分析，报告揭示了洗甲水行业面临的风险与机遇，为洗甲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中国洗甲水概述</w:t>
      </w:r>
      <w:r>
        <w:rPr>
          <w:rFonts w:hint="eastAsia"/>
        </w:rPr>
        <w:br/>
      </w:r>
      <w:r>
        <w:rPr>
          <w:rFonts w:hint="eastAsia"/>
        </w:rPr>
        <w:t>　　第一节 洗甲水行业定义</w:t>
      </w:r>
      <w:r>
        <w:rPr>
          <w:rFonts w:hint="eastAsia"/>
        </w:rPr>
        <w:br/>
      </w:r>
      <w:r>
        <w:rPr>
          <w:rFonts w:hint="eastAsia"/>
        </w:rPr>
        <w:t>　　第二节 洗甲水行业发展特性</w:t>
      </w:r>
      <w:r>
        <w:rPr>
          <w:rFonts w:hint="eastAsia"/>
        </w:rPr>
        <w:br/>
      </w:r>
      <w:r>
        <w:rPr>
          <w:rFonts w:hint="eastAsia"/>
        </w:rPr>
        <w:t>　　第三节 洗甲水产业链分析</w:t>
      </w:r>
      <w:r>
        <w:rPr>
          <w:rFonts w:hint="eastAsia"/>
        </w:rPr>
        <w:br/>
      </w:r>
      <w:r>
        <w:rPr>
          <w:rFonts w:hint="eastAsia"/>
        </w:rPr>
        <w:t>　　第四节 洗甲水行业生命周期分析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2024-2025年全球主要洗甲水市场发展概况</w:t>
      </w:r>
      <w:r>
        <w:rPr>
          <w:rFonts w:hint="eastAsia"/>
        </w:rPr>
        <w:br/>
      </w:r>
      <w:r>
        <w:rPr>
          <w:rFonts w:hint="eastAsia"/>
        </w:rPr>
        <w:t>　　第一节 全球洗甲水市场发展分析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欧洲地区主要国家洗甲水市场概况</w:t>
      </w:r>
      <w:r>
        <w:rPr>
          <w:rFonts w:hint="eastAsia"/>
        </w:rPr>
        <w:br/>
      </w:r>
      <w:r>
        <w:rPr>
          <w:rFonts w:hint="eastAsia"/>
        </w:rPr>
        <w:t>　　第三节 北美地区洗甲水市场概况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亚洲地区主要国家洗甲水市场概况</w:t>
      </w:r>
      <w:r>
        <w:rPr>
          <w:rFonts w:hint="eastAsia"/>
        </w:rPr>
        <w:br/>
      </w:r>
      <w:r>
        <w:rPr>
          <w:rFonts w:hint="eastAsia"/>
        </w:rPr>
        <w:t>　　第五节 全球洗甲水市场发展预测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2024-2025年中国洗甲水发展环境分析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洗甲水行业相关政策、标准</w:t>
      </w:r>
      <w:r>
        <w:rPr>
          <w:rFonts w:hint="eastAsia"/>
        </w:rPr>
        <w:br/>
      </w:r>
      <w:r>
        <w:rPr>
          <w:rFonts w:hint="eastAsia"/>
        </w:rPr>
        <w:t>　　第三节 洗甲水行业相关发展规划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2024-2025年中国洗甲水技术发展分析</w:t>
      </w:r>
      <w:r>
        <w:rPr>
          <w:rFonts w:hint="eastAsia"/>
        </w:rPr>
        <w:br/>
      </w:r>
      <w:r>
        <w:rPr>
          <w:rFonts w:hint="eastAsia"/>
        </w:rPr>
        <w:t>　　第一节 当前洗甲水技术发展现状分析</w:t>
      </w:r>
      <w:r>
        <w:rPr>
          <w:rFonts w:hint="eastAsia"/>
        </w:rPr>
        <w:br/>
      </w:r>
      <w:r>
        <w:rPr>
          <w:rFonts w:hint="eastAsia"/>
        </w:rPr>
        <w:t>　　第二节 洗甲水生产中需注意的问题</w:t>
      </w:r>
      <w:r>
        <w:rPr>
          <w:rFonts w:hint="eastAsia"/>
        </w:rPr>
        <w:br/>
      </w:r>
      <w:r>
        <w:rPr>
          <w:rFonts w:hint="eastAsia"/>
        </w:rPr>
        <w:t>　　第三节 洗甲水行业主要技术发展趋势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2024-2025年洗甲水市场特性分析</w:t>
      </w:r>
      <w:r>
        <w:rPr>
          <w:rFonts w:hint="eastAsia"/>
        </w:rPr>
        <w:br/>
      </w:r>
      <w:r>
        <w:rPr>
          <w:rFonts w:hint="eastAsia"/>
        </w:rPr>
        <w:t>　　第一节 洗甲水行业集中度分析</w:t>
      </w:r>
      <w:r>
        <w:rPr>
          <w:rFonts w:hint="eastAsia"/>
        </w:rPr>
        <w:br/>
      </w:r>
      <w:r>
        <w:rPr>
          <w:rFonts w:hint="eastAsia"/>
        </w:rPr>
        <w:t>　　第二节 洗甲水行业SWOT分析</w:t>
      </w:r>
      <w:r>
        <w:rPr>
          <w:rFonts w:hint="eastAsia"/>
        </w:rPr>
        <w:br/>
      </w:r>
      <w:r>
        <w:rPr>
          <w:rFonts w:hint="eastAsia"/>
        </w:rPr>
        <w:t>　　　　一、洗甲水行业优势</w:t>
      </w:r>
      <w:r>
        <w:rPr>
          <w:rFonts w:hint="eastAsia"/>
        </w:rPr>
        <w:br/>
      </w:r>
      <w:r>
        <w:rPr>
          <w:rFonts w:hint="eastAsia"/>
        </w:rPr>
        <w:t>　　　　二、洗甲水行业劣势</w:t>
      </w:r>
      <w:r>
        <w:rPr>
          <w:rFonts w:hint="eastAsia"/>
        </w:rPr>
        <w:br/>
      </w:r>
      <w:r>
        <w:rPr>
          <w:rFonts w:hint="eastAsia"/>
        </w:rPr>
        <w:t>　　　　三、洗甲水行业机会</w:t>
      </w:r>
      <w:r>
        <w:rPr>
          <w:rFonts w:hint="eastAsia"/>
        </w:rPr>
        <w:br/>
      </w:r>
      <w:r>
        <w:rPr>
          <w:rFonts w:hint="eastAsia"/>
        </w:rPr>
        <w:t>　　　　四、洗甲水行业风险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中国洗甲水发展现状</w:t>
      </w:r>
      <w:r>
        <w:rPr>
          <w:rFonts w:hint="eastAsia"/>
        </w:rPr>
        <w:br/>
      </w:r>
      <w:r>
        <w:rPr>
          <w:rFonts w:hint="eastAsia"/>
        </w:rPr>
        <w:t>　　第一节 2024-2025年中国洗甲水市场现状分析</w:t>
      </w:r>
      <w:r>
        <w:rPr>
          <w:rFonts w:hint="eastAsia"/>
        </w:rPr>
        <w:br/>
      </w:r>
      <w:r>
        <w:rPr>
          <w:rFonts w:hint="eastAsia"/>
        </w:rPr>
        <w:t>　　第二节 中国洗甲水行业产量情况分析及预测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一、洗甲水总体产能规模</w:t>
      </w:r>
      <w:r>
        <w:rPr>
          <w:rFonts w:hint="eastAsia"/>
        </w:rPr>
        <w:br/>
      </w:r>
      <w:r>
        <w:rPr>
          <w:rFonts w:hint="eastAsia"/>
        </w:rPr>
        <w:t>　　　　二、洗甲水生产区域分布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三、2019-2024年中国洗甲水产量统计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四、2025-2031年中国洗甲水产量预测</w:t>
      </w:r>
      <w:r>
        <w:rPr>
          <w:rFonts w:hint="eastAsia"/>
        </w:rPr>
        <w:br/>
      </w:r>
      <w:r>
        <w:rPr>
          <w:rFonts w:hint="eastAsia"/>
        </w:rPr>
        <w:t>　　第三节 中国洗甲水市场需求分析及预测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一、中国洗甲水市场需求特点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二、2019-2024年中国洗甲水市场需求量统计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三、2025-2031年中国洗甲水市场需求量预测</w:t>
      </w:r>
      <w:r>
        <w:rPr>
          <w:rFonts w:hint="eastAsia"/>
        </w:rPr>
        <w:br/>
      </w:r>
      <w:r>
        <w:rPr>
          <w:rFonts w:hint="eastAsia"/>
        </w:rPr>
        <w:t>　　第四节 中国洗甲水价格趋势分析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一、2019-2024年中国洗甲水市场价格趋势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二、2025-2031年中国洗甲水市场价格走势预测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2019-2024年洗甲水行业经济运行状况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2019-2024年中国洗甲水行业盈利能力分析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2019-2024年中国洗甲水行业发展能力分析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2019-2024年洗甲水行业偿债能力分析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2019-2024年洗甲水制造企业数量分析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2024-2025年洗甲水行业上、下游市场分析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洗甲水行业上游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洗甲水行业下游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中国洗甲水行业重点地区发展分析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洗甲水行业重点区域市场结构调研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**地区洗甲水市场发展分析</w:t>
      </w:r>
      <w:r>
        <w:rPr>
          <w:rFonts w:hint="eastAsia"/>
        </w:rPr>
        <w:br/>
      </w:r>
      <w:r>
        <w:rPr>
          <w:rFonts w:hint="eastAsia"/>
        </w:rPr>
        <w:t>　　第三节 **地区洗甲水市场发展分析</w:t>
      </w:r>
      <w:r>
        <w:rPr>
          <w:rFonts w:hint="eastAsia"/>
        </w:rPr>
        <w:br/>
      </w:r>
      <w:r>
        <w:rPr>
          <w:rFonts w:hint="eastAsia"/>
        </w:rPr>
        <w:t>　　第四节 **地区洗甲水市场发展分析</w:t>
      </w:r>
      <w:r>
        <w:rPr>
          <w:rFonts w:hint="eastAsia"/>
        </w:rPr>
        <w:br/>
      </w:r>
      <w:r>
        <w:rPr>
          <w:rFonts w:hint="eastAsia"/>
        </w:rPr>
        <w:t>　　第五节 **地区洗甲水市场发展分析</w:t>
      </w:r>
      <w:r>
        <w:rPr>
          <w:rFonts w:hint="eastAsia"/>
        </w:rPr>
        <w:br/>
      </w:r>
      <w:r>
        <w:rPr>
          <w:rFonts w:hint="eastAsia"/>
        </w:rPr>
        <w:t>　　第六节 **地区洗甲水市场发展分析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2019-2024年中国洗甲水进出口分析</w:t>
      </w:r>
      <w:r>
        <w:rPr>
          <w:rFonts w:hint="eastAsia"/>
        </w:rPr>
        <w:br/>
      </w:r>
      <w:r>
        <w:rPr>
          <w:rFonts w:hint="eastAsia"/>
        </w:rPr>
        <w:t>　　第一节 洗甲水进口情况分析</w:t>
      </w:r>
      <w:r>
        <w:rPr>
          <w:rFonts w:hint="eastAsia"/>
        </w:rPr>
        <w:br/>
      </w:r>
      <w:r>
        <w:rPr>
          <w:rFonts w:hint="eastAsia"/>
        </w:rPr>
        <w:t>　　第二节 洗甲水出口情况分析</w:t>
      </w:r>
      <w:r>
        <w:rPr>
          <w:rFonts w:hint="eastAsia"/>
        </w:rPr>
        <w:br/>
      </w:r>
      <w:r>
        <w:rPr>
          <w:rFonts w:hint="eastAsia"/>
        </w:rPr>
        <w:t>　　第三节 影响洗甲水进出口因素分析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洗甲水行业重点企业竞争力分析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三、企业洗甲水经营状况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三、企业洗甲水经营状况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三、企业洗甲水经营状况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三、企业洗甲水经营状况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三、企业洗甲水经营状况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三、企业洗甲水经营状况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2024-2025年洗甲水行业企业经营策略研究分析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洗甲水企业多样化经营策略分析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一、洗甲水企业多样化经营情况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二、现行洗甲水行业多样化经营的方向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大型洗甲水企业集团未来发展策略分析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对中小洗甲水企业生产经营的建议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洗甲水行业投资风险预警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影响洗甲水行业发展的主要因素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一、2025年影响洗甲水行业运行的有利因素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二、2025年影响洗甲水行业运行的稳定因素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三、2025年影响洗甲水行业运行的不利因素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四、2025年我国洗甲水行业发展面临的挑战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五、2025年我国洗甲水行业发展面临的机遇</w:t>
      </w:r>
      <w:r>
        <w:rPr>
          <w:rFonts w:hint="eastAsia"/>
        </w:rPr>
        <w:br/>
      </w:r>
      <w:r>
        <w:rPr>
          <w:rFonts w:hint="eastAsia"/>
        </w:rPr>
        <w:t>　　第二节 洗甲水行业投资风险预警</w:t>
      </w:r>
      <w:r>
        <w:rPr>
          <w:rFonts w:hint="eastAsia"/>
        </w:rPr>
        <w:br/>
      </w:r>
      <w:r>
        <w:rPr>
          <w:rFonts w:hint="eastAsia"/>
        </w:rPr>
        <w:t>　　　　一、洗甲水行业市场风险预测</w:t>
      </w:r>
      <w:r>
        <w:rPr>
          <w:rFonts w:hint="eastAsia"/>
        </w:rPr>
        <w:br/>
      </w:r>
      <w:r>
        <w:rPr>
          <w:rFonts w:hint="eastAsia"/>
        </w:rPr>
        <w:t>　　　　二、洗甲水行业政策风险预测</w:t>
      </w:r>
      <w:r>
        <w:rPr>
          <w:rFonts w:hint="eastAsia"/>
        </w:rPr>
        <w:br/>
      </w:r>
      <w:r>
        <w:rPr>
          <w:rFonts w:hint="eastAsia"/>
        </w:rPr>
        <w:t>　　　　三、洗甲水行业经营风险预测</w:t>
      </w:r>
      <w:r>
        <w:rPr>
          <w:rFonts w:hint="eastAsia"/>
        </w:rPr>
        <w:br/>
      </w:r>
      <w:r>
        <w:rPr>
          <w:rFonts w:hint="eastAsia"/>
        </w:rPr>
        <w:t>　　　　四、洗甲水行业技术风险预测</w:t>
      </w:r>
      <w:r>
        <w:rPr>
          <w:rFonts w:hint="eastAsia"/>
        </w:rPr>
        <w:br/>
      </w:r>
      <w:r>
        <w:rPr>
          <w:rFonts w:hint="eastAsia"/>
        </w:rPr>
        <w:t>　　　　五、洗甲水行业竞争风险预测</w:t>
      </w:r>
      <w:r>
        <w:rPr>
          <w:rFonts w:hint="eastAsia"/>
        </w:rPr>
        <w:br/>
      </w:r>
      <w:r>
        <w:rPr>
          <w:rFonts w:hint="eastAsia"/>
        </w:rPr>
        <w:t>　　　　六、洗甲水行业其他风险预测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洗甲水投资建议</w:t>
      </w:r>
      <w:r>
        <w:rPr>
          <w:rFonts w:hint="eastAsia"/>
        </w:rPr>
        <w:br/>
      </w:r>
      <w:r>
        <w:rPr>
          <w:rFonts w:hint="eastAsia"/>
        </w:rPr>
        <w:t>　　第一节 2025年洗甲水市场前景分析</w:t>
      </w:r>
      <w:r>
        <w:rPr>
          <w:rFonts w:hint="eastAsia"/>
        </w:rPr>
        <w:br/>
      </w:r>
      <w:r>
        <w:rPr>
          <w:rFonts w:hint="eastAsia"/>
        </w:rPr>
        <w:t>　　第二节 2025年洗甲水发展趋势预测</w:t>
      </w:r>
      <w:r>
        <w:rPr>
          <w:rFonts w:hint="eastAsia"/>
        </w:rPr>
        <w:br/>
      </w:r>
      <w:r>
        <w:rPr>
          <w:rFonts w:hint="eastAsia"/>
        </w:rPr>
        <w:t>　　第三节 洗甲水行业投资进入壁垒分析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洗甲水行业历程</w:t>
      </w:r>
      <w:r>
        <w:rPr>
          <w:rFonts w:hint="eastAsia"/>
        </w:rPr>
        <w:br/>
      </w:r>
      <w:r>
        <w:rPr>
          <w:rFonts w:hint="eastAsia"/>
        </w:rPr>
        <w:t>　　图表 洗甲水行业生命周期</w:t>
      </w:r>
      <w:r>
        <w:rPr>
          <w:rFonts w:hint="eastAsia"/>
        </w:rPr>
        <w:br/>
      </w:r>
      <w:r>
        <w:rPr>
          <w:rFonts w:hint="eastAsia"/>
        </w:rPr>
        <w:t>　　图表 洗甲水行业产业链分析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2019-2024年中国洗甲水行业市场规模及增长情况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2019-2024年洗甲水行业市场容量分析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2019-2024年中国洗甲水行业产能统计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2019-2024年中国洗甲水行业产量及增长趋势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2019-2024年中国洗甲水市场需求量及增速统计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2025年中国洗甲水行业需求领域分布格局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2019-2024年中国洗甲水行业销售收入分析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2019-2024年中国洗甲水行业盈利情况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2019-2024年中国洗甲水行业利润总额统计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2019-2024年中国洗甲水进口数量分析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2019-2024年中国洗甲水进口金额分析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2019-2024年中国洗甲水出口数量分析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2019-2024年中国洗甲水出口金额分析</w:t>
      </w:r>
      <w:r>
        <w:rPr>
          <w:rFonts w:hint="eastAsia"/>
        </w:rPr>
        <w:br/>
      </w:r>
      <w:r>
        <w:rPr>
          <w:rFonts w:hint="eastAsia"/>
        </w:rPr>
        <w:t>　　图表 2025年中国洗甲水进口国家及地区分析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2025年中国洗甲水出口国家及地区分析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2019-2024年中国洗甲水行业企业数量情况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2019-2024年中国洗甲水行业企业平均规模情况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**地区洗甲水市场规模及增长情况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**地区洗甲水行业市场需求情况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**地区洗甲水市场规模及增长情况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**地区洗甲水行业市场需求情况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**地区洗甲水市场规模及增长情况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**地区洗甲水行业市场需求情况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**地区洗甲水市场规模及增长情况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**地区洗甲水行业市场需求情况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洗甲水重点企业（一）基本信息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洗甲水重点企业（一）经营情况分析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洗甲水重点企业（一）主要经济指标情况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洗甲水重点企业（一）盈利能力情况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洗甲水重点企业（一）偿债能力情况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洗甲水重点企业（一）运营能力情况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洗甲水重点企业（一）成长能力情况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洗甲水重点企业（二）基本信息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洗甲水重点企业（二）经营情况分析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洗甲水重点企业（二）主要经济指标情况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洗甲水重点企业（二）盈利能力情况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洗甲水重点企业（二）偿债能力情况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洗甲水重点企业（二）运营能力情况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洗甲水重点企业（二）成长能力情况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洗甲水重点企业（三）基本信息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洗甲水重点企业（三）经营情况分析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洗甲水重点企业（三）主要经济指标情况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洗甲水重点企业（三）盈利能力情况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洗甲水重点企业（三）偿债能力情况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洗甲水重点企业（三）运营能力情况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洗甲水重点企业（三）成长能力情况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2025-2031年中国洗甲水行业产能预测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2025-2031年中国洗甲水行业产量预测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2025-2031年中国洗甲水市场需求量预测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2025-2031年中国洗甲水行业供需平衡预测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2025-2031年中国洗甲水行业市场容量预测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2025-2031年中国洗甲水行业市场规模预测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2025-2031年中国洗甲水市场前景分析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2025-2031年中国洗甲水行业发展趋势预测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8d0c0e7b94a41" w:history="1">
        <w:r>
          <w:rPr>
            <w:rStyle w:val="Hyperlink"/>
          </w:rPr>
          <w:t>2025-2031年全球与中国洗甲水市场研究及趋势分析报告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8d0c0e7b94a41" w:history="1">
        <w:r>
          <w:rPr>
            <w:rStyle w:val="Hyperlink"/>
          </w:rPr>
          <w:t>https://www.20087.com/3/80/XiJiaShuiHangYeQuShi.html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热点：洗甲水是干嘛的、洗甲水和卸甲水的区别、卸甲水清洁水洗甲水怎么用、洗甲水对人体的危害、洗甲水是什么成分、洗甲水能去除胶吗、洗甲水是什么做的、洗甲水怎么用、洗甲水哪里有卖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5a9c253da4591" w:history="1">
      <w:r>
        <w:rPr>
          <w:rStyle w:val="Hyperlink"/>
        </w:rPr>
        <w:t>2025-2031年全球与中国洗甲水市场研究及趋势分析报告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XiJiaShuiHangYeQuShi.html" TargetMode="External" Id="R1f08d0c0e7b9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XiJiaShuiHangYeQuShi.html" TargetMode="External" Id="Ra795a9c253da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2024-07-30T03:14:00Z</dcterms:created>
  <dcterms:modified xsi:type="dcterms:W3CDTF">2024-07-30T04:14:00Z</dcterms:modified>
  <dc:subject>2025-2031年全球与中国洗甲水市场研究及趋势分析报告</dc:subject>
  <dc:title>2025-2031年全球与中国洗甲水市场研究及趋势分析报告</dc:title>
  <cp:keywords>2025-2031年全球与中国洗甲水市场研究及趋势分析报告</cp:keywords>
  <dc:description>2025-2031年全球与中国洗甲水市场研究及趋势分析报告</dc:description>
</cp:coreProperties>
</file>