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3e4e491b64a56" w:history="1">
              <w:r>
                <w:rPr>
                  <w:rStyle w:val="Hyperlink"/>
                </w:rPr>
                <w:t>全球与中国洛匹那韦行业发展全面调研与未来趋势分析报告（2024-2030年）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3e4e491b64a56" w:history="1">
              <w:r>
                <w:rPr>
                  <w:rStyle w:val="Hyperlink"/>
                </w:rPr>
                <w:t>全球与中国洛匹那韦行业发展全面调研与未来趋势分析报告（2024-2030年）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3e4e491b64a56" w:history="1">
                <w:r>
                  <w:rPr>
                    <w:rStyle w:val="Hyperlink"/>
                  </w:rPr>
                  <w:t>https://www.20087.com/3/20/LuoPiNeiWeiXianZhuangYuFaZhanQuShi.html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匹那韦是一种用于治疗HIV感染的药物，近年来随着医药科技的发展和市场需求的增长，在提高药效、降低成本方面取得了长足进展。当前市场上，洛匹那韦不仅在提高生物利用度、增加疗效方面实现了技术突破，还在提高产品的稳定性和优化生产工艺方面进行了优化。随着对高效抗病毒药物的需求增加，洛匹那韦的研发更加注重提高药物安全性和有效性。</w:t>
      </w:r>
      <w:r>
        <w:rPr>
          <w:rFonts w:hint="eastAsia"/>
        </w:rPr>
        <w:br/>
      </w:r>
      <w:r>
        <w:rPr>
          <w:rFonts w:hint="eastAsia"/>
        </w:rPr>
        <w:t>　　未来，洛匹那韦的发展将更加注重技术创新和服务优化。一方面，随着新材料和新技术的应用，洛匹那韦将采用更高性能的药物成分和更先进的制造工艺，以提高其药效和生物利用度。另一方面，随着对个性化和定制化产品的需求增加，洛匹那韦将提供更多定制化选项，以满足不同患者的具体需求。此外，随着对可持续发展的重视，洛匹那韦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3e4e491b64a56" w:history="1">
        <w:r>
          <w:rPr>
            <w:rStyle w:val="Hyperlink"/>
          </w:rPr>
          <w:t>全球与中国洛匹那韦行业发展全面调研与未来趋势分析报告（2024-2030年）</w:t>
        </w:r>
      </w:hyperlink>
      <w:r>
        <w:rPr>
          <w:rFonts w:hint="eastAsia"/>
        </w:rPr>
        <w:t>》专业、系统地分析了洛匹那韦行业现状，包括市场需求、市场规模及价格动态，全面梳理了洛匹那韦产业链结构，并对洛匹那韦细分市场进行了探究。洛匹那韦报告基于详实数据，科学预测了洛匹那韦市场发展前景和发展趋势，同时剖析了洛匹那韦品牌竞争、市场集中度以及重点企业的市场地位。在识别风险与机遇的基础上，洛匹那韦报告提出了针对性的发展策略和建议。洛匹那韦报告为洛匹那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洛匹那韦市场概述</w:t>
      </w:r>
      <w:r>
        <w:rPr>
          <w:rFonts w:hint="eastAsia"/>
        </w:rPr>
        <w:br/>
      </w:r>
      <w:r>
        <w:rPr>
          <w:rFonts w:hint="eastAsia"/>
        </w:rPr>
        <w:t>　　1.1 洛匹那韦产品定义及统计范围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按照不同产品类型，洛匹那韦主要可以分为如下几个类别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不同产品类型洛匹那韦增长趋势2023年VS</w:t>
      </w:r>
      <w:r>
        <w:rPr>
          <w:rFonts w:hint="eastAsia"/>
        </w:rPr>
        <w:br/>
      </w:r>
      <w:r>
        <w:rPr>
          <w:rFonts w:hint="eastAsia"/>
        </w:rPr>
        <w:t>　　　　1.2.2 纯度， ≥99%</w:t>
      </w:r>
      <w:r>
        <w:rPr>
          <w:rFonts w:hint="eastAsia"/>
        </w:rPr>
        <w:br/>
      </w:r>
      <w:r>
        <w:rPr>
          <w:rFonts w:hint="eastAsia"/>
        </w:rPr>
        <w:t>　　　　1.2.3 纯度， ≥98%</w:t>
      </w:r>
      <w:r>
        <w:rPr>
          <w:rFonts w:hint="eastAsia"/>
        </w:rPr>
        <w:br/>
      </w:r>
      <w:r>
        <w:rPr>
          <w:rFonts w:hint="eastAsia"/>
        </w:rPr>
        <w:t>　　1.3 从不同应用，洛匹那韦主要包括如下几个方面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片剂</w:t>
      </w:r>
      <w:r>
        <w:rPr>
          <w:rFonts w:hint="eastAsia"/>
        </w:rPr>
        <w:br/>
      </w:r>
      <w:r>
        <w:rPr>
          <w:rFonts w:hint="eastAsia"/>
        </w:rPr>
        <w:t>　　　　1.3.2 口服液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全球洛匹那韦供需现状及预测（2018-2023年）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全球洛匹那韦产能、产量、产能利用率及发展趋势（2018-2023年）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全球洛匹那韦产量、表观消费量及发展趋势（2018-2023年）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中国洛匹那韦供需现状及预测（2018-2023年）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中国洛匹那韦产能、产量、产能利用率及发展趋势（2018-2023年）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中国洛匹那韦产量、表观消费量及发展趋势（2018-2023年）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中国洛匹那韦产量、市场需求量及发展趋势（2018-2023年）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洛匹那韦中国及欧美日等行业政策分析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新型冠状病毒肺炎（COVID-19）对洛匹那韦行业影响分析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COVID-19对洛匹那韦行业主要的影响方面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COVID-19对洛匹那韦行业2023年增长评估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COVID-19疫情下，洛匹那韦企业应对措施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COVID-19疫情下，洛匹那韦潜在市场机会、挑战及风险分析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全球与中国主要厂商洛匹那韦产量、产值及竞争分析</w:t>
      </w:r>
      <w:r>
        <w:rPr>
          <w:rFonts w:hint="eastAsia"/>
        </w:rPr>
        <w:br/>
      </w:r>
      <w:r>
        <w:rPr>
          <w:rFonts w:hint="eastAsia"/>
        </w:rPr>
        <w:t>　　2.1 全球洛匹那韦主要厂商列表（2018-2023年）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全球洛匹那韦主要厂商产量列表（2018-2023年）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全球洛匹那韦主要厂商产值列表（2018-2023年）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2024年全球主要生产商洛匹那韦收入排名</w:t>
      </w:r>
      <w:r>
        <w:rPr>
          <w:rFonts w:hint="eastAsia"/>
        </w:rPr>
        <w:br/>
      </w:r>
      <w:r>
        <w:rPr>
          <w:rFonts w:hint="eastAsia"/>
        </w:rPr>
        <w:t>　　　　2.1.4 全球洛匹那韦主要厂商产品价格列表（2018-2023年）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中国洛匹那韦主要厂商产量、产值及市场份额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中国洛匹那韦主要厂商产量列表（2018-2023年）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中国洛匹那韦主要厂商产值列表（2018-2023年）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洛匹那韦厂商产地分布及商业化日期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洛匹那韦行业集中度、竞争程度分析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洛匹那韦行业集中度分析：全球Top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全球洛匹那韦第一梯队、第二梯队和第三梯队生产商（品牌）及市场份额（2022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洛匹那韦全球领先企业SWOT分析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全球主要洛匹那韦企业采访及观点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全球洛匹那韦主要生产地区分析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全球主要地区洛匹那韦市场规模分析：2022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全球主要地区洛匹那韦产量及市场份额（2018-2023年）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全球主要地区洛匹那韦产量及市场份额预测（2018-2023年）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全球主要地区洛匹那韦产值及市场份额（2018-2023年）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全球主要地区洛匹那韦产值及市场份额预测（2018-2023年）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北美市场洛匹那韦产量、产值及增长率（2018-2023年）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欧洲市场洛匹那韦产量、产值及增长率（2018-2023年）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中国市场洛匹那韦产量、产值及增长率（2018-2023年）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日本市场洛匹那韦产量、产值及增长率（2018-2023年）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东南亚市场洛匹那韦产量、产值及增长率（2018-2023年）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印度市场洛匹那韦产量、产值及增长率（2018-2023年）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全球主要地区洛匹那韦消费展望2022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全球主要地区洛匹那韦消费量及增长率（2018-2023年）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全球主要地区洛匹那韦消费量预测（2018-2023年）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中国市场洛匹那韦消费量、增长率及发展预测（2018-2023年）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北美市场洛匹那韦消费量、增长率及发展预测（2018-2023年）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欧洲市场洛匹那韦消费量、增长率及发展预测（2018-2023年）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日本市场洛匹那韦消费量、增长率及发展预测（2018-2023年）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东南亚市场洛匹那韦消费量、增长率及发展预测（2018-2023年）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印度市场洛匹那韦消费量、增长率及发展预测（2018-2023年）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全球洛匹那韦主要生产商概况分析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重点企业（1）基本信息、洛匹那韦生产基地、销售区域、竞争对手及市场地位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重点企业（1）洛匹那韦产能、产量、产值、价格及毛利率（2018-2023年）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重点企业（2）基本信息、洛匹那韦生产基地、销售区域、竞争对手及市场地位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重点企业（2）洛匹那韦产能、产量、产值、价格及毛利率（2018-2023年）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重点企业（3）基本信息、洛匹那韦生产基地、销售区域、竞争对手及市场地位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重点企业（3）洛匹那韦产能、产量、产值、价格及毛利率（2018-2023年）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重点企业（4）基本信息、洛匹那韦生产基地、销售区域、竞争对手及市场地位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重点企业（4）洛匹那韦产能、产量、产值、价格及毛利率（2018-2023年）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重点企业（5）基本信息、洛匹那韦生产基地、销售区域、竞争对手及市场地位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重点企业（5）洛匹那韦产能、产量、产值、价格及毛利率（2018-2023年）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不同类型洛匹那韦分析</w:t>
      </w:r>
      <w:r>
        <w:rPr>
          <w:rFonts w:hint="eastAsia"/>
        </w:rPr>
        <w:br/>
      </w:r>
      <w:r>
        <w:rPr>
          <w:rFonts w:hint="eastAsia"/>
        </w:rPr>
        <w:t>　　6.1 全球不同类型洛匹那韦产量（2018-2023年）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全球洛匹那韦不同类型洛匹那韦产量及市场份额（2018-2023年）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全球不同类型洛匹那韦产量预测（2018-2023年）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全球不同类型洛匹那韦产值（2018-2023年）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全球洛匹那韦不同类型洛匹那韦产值及市场份额（2018-2023年）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全球不同类型洛匹那韦产值预测（2018-2023年）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全球不同类型洛匹那韦价格走势（2018-2023年）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不同价格区间洛匹那韦市场份额对比（2018-2023年）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中国不同类型洛匹那韦产量（2018-2023年）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中国洛匹那韦不同类型洛匹那韦产量及市场份额（2018-2023年）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中国不同类型洛匹那韦产量预测（2018-2023年）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中国不同类型洛匹那韦产值（2018-2023年）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中国洛匹那韦不同类型洛匹那韦产值及市场份额（2018-2023年）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中国不同类型洛匹那韦产值预测（2018-2023年）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洛匹那韦上游原料及下游主要应用分析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洛匹那韦产业链分析</w:t>
      </w:r>
      <w:r>
        <w:rPr>
          <w:rFonts w:hint="eastAsia"/>
        </w:rPr>
        <w:br/>
      </w:r>
      <w:r>
        <w:rPr>
          <w:rFonts w:hint="eastAsia"/>
        </w:rPr>
        <w:t>　　7.2 洛匹那韦产业上游供应分析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全球不同应用洛匹那韦消费量、市场份额及增长率（2018-2023年）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全球不同应用洛匹那韦消费量（2018-2023年）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全球不同应用洛匹那韦消费量预测（2018-2023年）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中国不同应用洛匹那韦消费量、市场份额及增长率（2018-2023年）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中国不同应用洛匹那韦消费量（2018-2023年）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中国不同应用洛匹那韦消费量预测（2018-2023年）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中国洛匹那韦产量、消费量、进出口分析及未来趋势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中国洛匹那韦产量、消费量、进出口分析及未来趋势（2018-2023年）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中国洛匹那韦进出口贸易趋势</w:t>
      </w:r>
      <w:r>
        <w:rPr>
          <w:rFonts w:hint="eastAsia"/>
        </w:rPr>
        <w:br/>
      </w:r>
      <w:r>
        <w:rPr>
          <w:rFonts w:hint="eastAsia"/>
        </w:rPr>
        <w:t>　　8.3 中国洛匹那韦主要进口来源</w:t>
      </w:r>
      <w:r>
        <w:rPr>
          <w:rFonts w:hint="eastAsia"/>
        </w:rPr>
        <w:br/>
      </w:r>
      <w:r>
        <w:rPr>
          <w:rFonts w:hint="eastAsia"/>
        </w:rPr>
        <w:t>　　8.4 中国洛匹那韦主要出口目的地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中国洛匹那韦主要地区分布</w:t>
      </w:r>
      <w:r>
        <w:rPr>
          <w:rFonts w:hint="eastAsia"/>
        </w:rPr>
        <w:br/>
      </w:r>
      <w:r>
        <w:rPr>
          <w:rFonts w:hint="eastAsia"/>
        </w:rPr>
        <w:t>　　9.1 中国洛匹那韦生产地区分布</w:t>
      </w:r>
      <w:r>
        <w:rPr>
          <w:rFonts w:hint="eastAsia"/>
        </w:rPr>
        <w:br/>
      </w:r>
      <w:r>
        <w:rPr>
          <w:rFonts w:hint="eastAsia"/>
        </w:rPr>
        <w:t>　　9.2 中国洛匹那韦消费地区分布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洛匹那韦技术及相关行业技术发展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洛匹那韦销售渠道分析及建议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国内市场洛匹那韦销售渠道</w:t>
      </w:r>
      <w:r>
        <w:rPr>
          <w:rFonts w:hint="eastAsia"/>
        </w:rPr>
        <w:br/>
      </w:r>
      <w:r>
        <w:rPr>
          <w:rFonts w:hint="eastAsia"/>
        </w:rPr>
        <w:t>　　12.2 企业海外洛匹那韦销售渠道</w:t>
      </w:r>
      <w:r>
        <w:rPr>
          <w:rFonts w:hint="eastAsia"/>
        </w:rPr>
        <w:br/>
      </w:r>
      <w:r>
        <w:rPr>
          <w:rFonts w:hint="eastAsia"/>
        </w:rPr>
        <w:t>　　12.3 洛匹那韦销售/营销策略建议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按照不同产品类型，洛匹那韦主要可以分为如下几个类别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不同种类洛匹那韦增长趋势2022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从不同应用，洛匹那韦主要包括如下几个方面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不同应用洛匹那韦消费量（吨）增长趋势2023年VS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洛匹那韦中国及欧美日等地区政策分析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COVID-19对洛匹那韦行业主要的影响方面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两种情景下，COVID-19对洛匹那韦行业2023年增速评估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COVID-19疫情下，洛匹那韦潜在市场机会、挑战及风险分析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全球洛匹那韦主要厂商产量列表（吨）（2018-2023年）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全球洛匹那韦主要厂商产量市场份额列表（2018-2023年）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全球洛匹那韦主要厂商产值列表（2018-2023年）（百万美元）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全球洛匹那韦主要厂商产值市场份额列表（百万美元）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2024年全球主要生产商洛匹那韦收入排名（百万美元）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全球洛匹那韦主要厂商产品价格列表（2018-2023年）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中国洛匹那韦全球洛匹那韦主要厂商产品价格列表（吨）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中国洛匹那韦主要厂商产量市场份额列表（2018-2023年）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中国洛匹那韦主要厂商产值列表（2018-2023年）（百万美元）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中国洛匹那韦主要厂商产值市场份额列表（2018-2023年）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全球主要厂商洛匹那韦厂商产地分布及商业化日期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全球主要洛匹那韦企业采访及观点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全球主要地区洛匹那韦产值（百万美元）：2022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全球主要地区洛匹那韦2018-2023年产量市场份额列表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全球主要地区洛匹那韦产量列表（2018-2023年）（吨）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全球主要地区洛匹那韦产量份额（2018-2023年）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全球主要地区洛匹那韦产值列表（2018-2023年）（百万美元）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全球主要地区洛匹那韦产值份额列表（2018-2023年）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全球主要地区洛匹那韦消费量列表（2018-2023年）（吨）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全球主要地区洛匹那韦消费量市场份额列表（2018-2023年）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重点企业（1）洛匹那韦产能（吨）、产量（吨）、产值（百万美元）、价格及毛利率（2018-2023年）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重点企业（1）洛匹那韦产品规格及价格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重点企业（2）洛匹那韦产能（吨）、产量（吨）、产值（百万美元）、价格及毛利率（2018-2023年）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重点企业（2）洛匹那韦产品规格及价格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重点企业（3）洛匹那韦产能（吨）、产量（吨）、产值（百万美元）、价格及毛利率（2018-2023年）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重点企业（3）洛匹那韦产品规格及价格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重点企业（4）洛匹那韦产能（吨）、产量（吨）、产值（百万美元）、价格及毛利率（2018-2023年）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重点企业（4）洛匹那韦产品规格及价格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重点企业（5）洛匹那韦产品规格、参数及市场应用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重点企业（5）洛匹那韦产能（吨）、产量（吨）、产值（百万美元）、价格及毛利率（2018-2023年）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重点企业（5）洛匹那韦产品规格及价格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全球不同产品类型洛匹那韦产量（2018-2023年）（吨）</w:t>
      </w:r>
      <w:r>
        <w:rPr>
          <w:rFonts w:hint="eastAsia"/>
        </w:rPr>
        <w:br/>
      </w:r>
      <w:r>
        <w:rPr>
          <w:rFonts w:hint="eastAsia"/>
        </w:rPr>
        <w:t>　　表56 全球不同产品类型洛匹那韦产量市场份额（2018-2023年）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全球不同产品类型洛匹那韦产量预测（2018-2023年）（吨）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表58 全球不同产品类型洛匹那韦产量市场份额预测（2018-2023年）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全球不同类型洛匹那韦产值（百万美元）（2018-2023年）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全球不同类型洛匹那韦产值市场份额（2018-2023年）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全球不同类型洛匹那韦产值预测（百万美元）（2018-2023年）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全球不同类型洛匹那韦产值市场预测份额（2018-2023年）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全球不同价格区间洛匹那韦市场份额对比（2018-2023年）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中国不同产品类型洛匹那韦产量（2018-2023年）（吨）</w:t>
      </w:r>
      <w:r>
        <w:rPr>
          <w:rFonts w:hint="eastAsia"/>
        </w:rPr>
        <w:br/>
      </w:r>
      <w:r>
        <w:rPr>
          <w:rFonts w:hint="eastAsia"/>
        </w:rPr>
        <w:t>　　表65 中国不同产品类型洛匹那韦产量市场份额（2018-2023年）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中国不同产品类型洛匹那韦产量预测（2018-2023年）（吨）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中国不同产品类型洛匹那韦产量市场份额预测（2018-2023年）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中国不同产品类型洛匹那韦产值（2018-2023年）（百万美元）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中国不同产品类型洛匹那韦产值市场份额（2018-2023年）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中国不同产品类型洛匹那韦产值预测（2018-2023年）（百万美元）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中国不同产品类型洛匹那韦产值市场份额预测（2018-2023年）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洛匹那韦上游原料供应商及联系方式列表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全球不同应用洛匹那韦消费量（2018-2023年）（吨）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全球不同应用洛匹那韦消费量市场份额（2018-2023年）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全球不同应用洛匹那韦消费量预测（2018-2023年）（吨）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全球不同应用洛匹那韦消费量市场份额预测（2018-2023年）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中国不同应用洛匹那韦消费量（2018-2023年）（吨）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中国不同应用洛匹那韦消费量市场份额（2018-2023年）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中国不同应用洛匹那韦消费量预测（2018-2023年）（吨）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中国不同应用洛匹那韦消费量市场份额预测（2018-2023年）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中国洛匹那韦产量、消费量、进出口（2018-2023年）（吨）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表82 中国洛匹那韦产量、消费量、进出口预测（2018-2023年）（吨）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表83 中国市场洛匹那韦进出口贸易趋势</w:t>
      </w:r>
      <w:r>
        <w:rPr>
          <w:rFonts w:hint="eastAsia"/>
        </w:rPr>
        <w:br/>
      </w:r>
      <w:r>
        <w:rPr>
          <w:rFonts w:hint="eastAsia"/>
        </w:rPr>
        <w:t>　　表84 中国市场洛匹那韦主要进口来源</w:t>
      </w:r>
      <w:r>
        <w:rPr>
          <w:rFonts w:hint="eastAsia"/>
        </w:rPr>
        <w:br/>
      </w:r>
      <w:r>
        <w:rPr>
          <w:rFonts w:hint="eastAsia"/>
        </w:rPr>
        <w:t>　　表85 中国市场洛匹那韦主要出口目的地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中国洛匹那韦生产地区分布</w:t>
      </w:r>
      <w:r>
        <w:rPr>
          <w:rFonts w:hint="eastAsia"/>
        </w:rPr>
        <w:br/>
      </w:r>
      <w:r>
        <w:rPr>
          <w:rFonts w:hint="eastAsia"/>
        </w:rPr>
        <w:t>　　表88 中国洛匹那韦消费地区分布</w:t>
      </w:r>
      <w:r>
        <w:rPr>
          <w:rFonts w:hint="eastAsia"/>
        </w:rPr>
        <w:br/>
      </w:r>
      <w:r>
        <w:rPr>
          <w:rFonts w:hint="eastAsia"/>
        </w:rPr>
        <w:t>　　表89 洛匹那韦行业及市场环境发展趋势</w:t>
      </w:r>
      <w:r>
        <w:rPr>
          <w:rFonts w:hint="eastAsia"/>
        </w:rPr>
        <w:br/>
      </w:r>
      <w:r>
        <w:rPr>
          <w:rFonts w:hint="eastAsia"/>
        </w:rPr>
        <w:t>　　表90 洛匹那韦产品及技术发展趋势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国内当前及未来洛匹那韦主要销售模式及销售渠道趋势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欧美日等地区当前及未来洛匹那韦主要销售模式及销售渠道趋势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洛匹那韦产品市场定位及目标消费者分析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洛匹那韦产品图片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2024年全球不同产品类型洛匹那韦产量市场份额</w:t>
      </w:r>
      <w:r>
        <w:rPr>
          <w:rFonts w:hint="eastAsia"/>
        </w:rPr>
        <w:br/>
      </w:r>
      <w:r>
        <w:rPr>
          <w:rFonts w:hint="eastAsia"/>
        </w:rPr>
        <w:t>　　图3 纯度， ≥99%产品图片</w:t>
      </w:r>
      <w:r>
        <w:rPr>
          <w:rFonts w:hint="eastAsia"/>
        </w:rPr>
        <w:br/>
      </w:r>
      <w:r>
        <w:rPr>
          <w:rFonts w:hint="eastAsia"/>
        </w:rPr>
        <w:t>　　图4 纯度， ≥98%产品图片</w:t>
      </w:r>
      <w:r>
        <w:rPr>
          <w:rFonts w:hint="eastAsia"/>
        </w:rPr>
        <w:br/>
      </w:r>
      <w:r>
        <w:rPr>
          <w:rFonts w:hint="eastAsia"/>
        </w:rPr>
        <w:t>　　图5 全球产品类型洛匹那韦消费量市场份额2023年Vs</w:t>
      </w:r>
      <w:r>
        <w:rPr>
          <w:rFonts w:hint="eastAsia"/>
        </w:rPr>
        <w:br/>
      </w:r>
      <w:r>
        <w:rPr>
          <w:rFonts w:hint="eastAsia"/>
        </w:rPr>
        <w:t>　　图6 片剂产品图片</w:t>
      </w:r>
      <w:r>
        <w:rPr>
          <w:rFonts w:hint="eastAsia"/>
        </w:rPr>
        <w:br/>
      </w:r>
      <w:r>
        <w:rPr>
          <w:rFonts w:hint="eastAsia"/>
        </w:rPr>
        <w:t>　　图7 口服液产品图片</w:t>
      </w:r>
      <w:r>
        <w:rPr>
          <w:rFonts w:hint="eastAsia"/>
        </w:rPr>
        <w:br/>
      </w:r>
      <w:r>
        <w:rPr>
          <w:rFonts w:hint="eastAsia"/>
        </w:rPr>
        <w:t>　　图8 全球洛匹那韦产量及增长率（2018-2023年）（吨）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全球洛匹那韦产值及增长率（2018-2023年）（百万美元）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中国洛匹那韦产量及发展趋势（2018-2023年）（吨）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中国洛匹那韦产值及未来发展趋势（2018-2023年）（百万美元）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全球洛匹那韦产能、产量、产能利用率及发展趋势（2018-2023年）（吨）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全球洛匹那韦产量、市场需求量及发展趋势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中国洛匹那韦产能、产量、产能利用率及发展趋势（2018-2023年）（吨）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中国洛匹那韦产量、市场需求量及发展趋势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全球洛匹那韦主要厂商2023年产量市场份额列表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全球洛匹那韦主要厂商2023年产值市场份额列表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中国市场洛匹那韦主要厂商2023年产量市场份额列表（2018-2023年）（百万美元）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中国洛匹那韦主要厂商2023年产量市场份额列表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中国洛匹那韦主要厂商2023年产值市场份额列表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2024年全球前五及前十大生产商洛匹那韦市场份额</w:t>
      </w:r>
      <w:r>
        <w:rPr>
          <w:rFonts w:hint="eastAsia"/>
        </w:rPr>
        <w:br/>
      </w:r>
      <w:r>
        <w:rPr>
          <w:rFonts w:hint="eastAsia"/>
        </w:rPr>
        <w:t>　　图22 全球洛匹那韦第一梯队、第二梯队和第三梯队生产商（品牌）及市场份额（2022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洛匹那韦全球领先企业SWOT分析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全球主要地区洛匹那韦消费量市场份额（2022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北美市场洛匹那韦产量及增长率（2018-2023年）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北美市场洛匹那韦产值及增长率（2018-2023年）（百万美元）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欧洲市场洛匹那韦产量及增长率（2018-2023年）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欧洲市场洛匹那韦产值及增长率（2018-2023年）（百万美元）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中国市场洛匹那韦产量及增长率（2018-2023年）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中国市场洛匹那韦产值及增长率（2018-2023年）（百万美元）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日本市场洛匹那韦产量及增长率（2018-2023年）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日本市场洛匹那韦产值及增长率（2018-2023年）（百万美元）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东南亚市场洛匹那韦产量及增长率（2018-2023年）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东南亚市场洛匹那韦产值及增长率（2018-2023年）（百万美元）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印度市场洛匹那韦产量及增长率（2018-2023年）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印度市场洛匹那韦产值及增长率（2018-2023年）（百万美元）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全球主要地区洛匹那韦消费量市场份额（2022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全球主要地区洛匹那韦消费量市场份额（2022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中国市场洛匹那韦消费量、增长率及发展预测（2018-2023年）（吨）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北美市场洛匹那韦消费量、增长率及发展预测（2018-2023年）（吨）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欧洲市场洛匹那韦消费量、增长率及发展预测（2018-2023年）（吨）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日本市场洛匹那韦消费量、增长率及发展预测（2018-2023年）（吨）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东南亚市场洛匹那韦消费量、增长率及发展预测（2018-2023年）（吨）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印度市场洛匹那韦消费量、增长率及发展预测（2018-2023年）（吨）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洛匹那韦产业链图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洛匹那韦产品价格走势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3e4e491b64a56" w:history="1">
        <w:r>
          <w:rPr>
            <w:rStyle w:val="Hyperlink"/>
          </w:rPr>
          <w:t>全球与中国洛匹那韦行业发展全面调研与未来趋势分析报告（2024-2030年）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3e4e491b64a56" w:history="1">
        <w:r>
          <w:rPr>
            <w:rStyle w:val="Hyperlink"/>
          </w:rPr>
          <w:t>https://www.20087.com/3/20/LuoPiNeiWeiXianZhuangYuFaZhanQuShi.html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9cf75fc644ca9" w:history="1">
      <w:r>
        <w:rPr>
          <w:rStyle w:val="Hyperlink"/>
        </w:rPr>
        <w:t>全球与中国洛匹那韦行业发展全面调研与未来趋势分析报告（2024-2030年）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uoPiNeiWeiXianZhuangYuFaZhanQuShi.html" TargetMode="External" Id="R9233e4e491b6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uoPiNeiWeiXianZhuangYuFaZhanQuShi.html" TargetMode="External" Id="R0569cf75fc64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2023-11-26T23:17:00Z</dcterms:created>
  <dcterms:modified xsi:type="dcterms:W3CDTF">2023-11-27T00:17:00Z</dcterms:modified>
  <dc:subject>全球与中国洛匹那韦行业发展全面调研与未来趋势分析报告（2024-2030年）</dc:subject>
  <dc:title>全球与中国洛匹那韦行业发展全面调研与未来趋势分析报告（2024-2030年）</dc:title>
  <cp:keywords>全球与中国洛匹那韦行业发展全面调研与未来趋势分析报告（2024-2030年）</cp:keywords>
  <dc:description>全球与中国洛匹那韦行业发展全面调研与未来趋势分析报告（2024-2030年）</dc:description>
</cp:coreProperties>
</file>