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28df0fa84696" w:history="1">
              <w:r>
                <w:rPr>
                  <w:rStyle w:val="Hyperlink"/>
                </w:rPr>
                <w:t>全球与中国涂布液发展现状分析及市场前景报告（2026-2032年）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28df0fa84696" w:history="1">
              <w:r>
                <w:rPr>
                  <w:rStyle w:val="Hyperlink"/>
                </w:rPr>
                <w:t>全球与中国涂布液发展现状分析及市场前景报告（2026-2032年）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28df0fa84696" w:history="1">
                <w:r>
                  <w:rPr>
                    <w:rStyle w:val="Hyperlink"/>
                  </w:rPr>
                  <w:t>https://www.20087.com/3/90/TuBuYeShiChangQianJing.html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液是一类用于在基材表面形成功能性涂层的液态制剂，广泛应用于锂电池隔膜、光学膜、医用敷料、电子胶带及食品包装等领域。典型涂布液由成膜树脂（如PVDF、丙烯酸酯）、溶剂、添加剂及功能性填料（如陶瓷颗粒、导电炭黑）组成，需通过精密涂布工艺实现厚度均匀、附着力强且无缺陷的干膜。当前高端涂布液强调低粘度适配高速涂布、高固含量减少烘干能耗，以及批次稳定性保障终端产品一致性。然而，在水性化转型过程中，涂布液常面临干燥速率慢、流平性差及储存稳定性不足等挑战；且部分含氟或纳米材料体系存在分散困难与成本高昂问题。</w:t>
      </w:r>
      <w:r>
        <w:rPr>
          <w:rFonts w:hint="eastAsia"/>
        </w:rPr>
        <w:br/>
      </w:r>
      <w:r>
        <w:rPr>
          <w:rFonts w:hint="eastAsia"/>
        </w:rPr>
        <w:t>　　未来，涂布液将聚焦于绿色配方、智能响应与多尺度结构调控。市场调研网指出，一方面，生物基树脂、无溶剂UV固化体系及超临界CO₂辅助涂布将显著降低VOC排放；自乳化技术可提升水性涂布液的储存与施工性能。另一方面，温敏、pH响应型涂布液可在特定条件下触发功能释放（如药物缓释敷料）；梯度折射率涂层将满足AR/VR光学需求。在制造端，AI驱动的流变学模型可预测涂布缺陷并优化配方；在线近红外监测系统实现固含量实时反馈。此外，循环经济推动下，可回收基材兼容型涂布液将成为研发重点。长远看，涂布液将从被动成膜介质升级为具备环境感知、动态调节与全生命周期绿色属性的先进功能界面工程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128df0fa84696" w:history="1">
        <w:r>
          <w:rPr>
            <w:rStyle w:val="Hyperlink"/>
          </w:rPr>
          <w:t>全球与中国涂布液发展现状分析及市场前景报告（2026-2032年）</w:t>
        </w:r>
      </w:hyperlink>
      <w:r>
        <w:rPr>
          <w:rFonts w:hint="eastAsia"/>
        </w:rPr>
        <w:t>》，2025年涂布液行业市场规模达 亿元，预计2032年市场规模将达 亿元，期间年均复合增长率（CAGR）达 %。报告基于国家统计局及涂布液行业协会的权威数据，全面调研了涂布液行业的市场规模、市场需求、产业链结构及价格变动，并对涂布液细分市场进行了深入分析。报告详细剖析了涂布液市场竞争格局，重点关注品牌影响力及重点企业的运营表现，同时科学预测了涂布液市场前景与发展趋势，识别了行业潜在的风险与机遇。通过专业、科学的研究方法，报告为涂布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按产品类型细分，全球涂布液市场规模2021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光固化</w:t>
      </w:r>
      <w:r>
        <w:rPr>
          <w:rFonts w:hint="eastAsia"/>
        </w:rPr>
        <w:br/>
      </w:r>
      <w:r>
        <w:rPr>
          <w:rFonts w:hint="eastAsia"/>
        </w:rPr>
        <w:t>　　　　1.3.3 热固化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按应用细分，全球涂布液市场规模2021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涂布液行业发展总体概况</w:t>
      </w:r>
      <w:r>
        <w:rPr>
          <w:rFonts w:hint="eastAsia"/>
        </w:rPr>
        <w:br/>
      </w:r>
      <w:r>
        <w:rPr>
          <w:rFonts w:hint="eastAsia"/>
        </w:rPr>
        <w:t>　　　　1.5.2 涂布液行业发展主要特点</w:t>
      </w:r>
      <w:r>
        <w:rPr>
          <w:rFonts w:hint="eastAsia"/>
        </w:rPr>
        <w:br/>
      </w:r>
      <w:r>
        <w:rPr>
          <w:rFonts w:hint="eastAsia"/>
        </w:rPr>
        <w:t>　　　　1.5.3 涂布液行业发展影响因素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涂布液有利因素</w:t>
      </w:r>
      <w:r>
        <w:rPr>
          <w:rFonts w:hint="eastAsia"/>
        </w:rPr>
        <w:br/>
      </w:r>
      <w:r>
        <w:rPr>
          <w:rFonts w:hint="eastAsia"/>
        </w:rPr>
        <w:t>　　　　1.5.3 .2 涂布液不利因素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全球市场，近三年涂布液主要企业占有率及排名（按销量）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涂布液主要企业在国际市场占有率（按销量，2023-2026）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2025年涂布液主要企业在国际市场排名（按销量）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全球市场主要企业涂布液销量（2023-2026）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全球市场，近三年涂布液主要企业占有率及排名（按收入）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涂布液主要企业在国际市场占有率（按收入，2023-2026）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2025年涂布液主要企业在国际市场排名（按收入）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全球市场主要企业涂布液销售收入（2023-2026）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全球市场主要企业涂布液销售价格（2023-2026）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中国市场，近三年涂布液主要企业占有率及排名（按销量）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涂布液主要企业在中国市场占有率（按销量，2023-2026）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2025年涂布液主要企业在中国市场排名（按销量）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中国市场主要企业涂布液销量（2023-2026）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中国市场，近三年涂布液主要企业占有率及排名（按收入）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涂布液主要企业在中国市场占有率（按收入，2023-2026）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2025年涂布液主要企业在中国市场排名（按收入）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中国市场主要企业涂布液销售收入（2023-2026）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全球主要厂商涂布液总部及产地分布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全球主要厂商成立时间及涂布液商业化日期</w:t>
      </w:r>
      <w:r>
        <w:rPr>
          <w:rFonts w:hint="eastAsia"/>
        </w:rPr>
        <w:br/>
      </w:r>
      <w:r>
        <w:rPr>
          <w:rFonts w:hint="eastAsia"/>
        </w:rPr>
        <w:t>　　2.8 全球主要厂商涂布液产品类型及应用</w:t>
      </w:r>
      <w:r>
        <w:rPr>
          <w:rFonts w:hint="eastAsia"/>
        </w:rPr>
        <w:br/>
      </w:r>
      <w:r>
        <w:rPr>
          <w:rFonts w:hint="eastAsia"/>
        </w:rPr>
        <w:t>　　2.9 涂布液行业集中度、竞争程度分析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涂布液行业集中度分析：2025年全球Top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全球涂布液第一梯队、第二梯队和第三梯队生产商（品牌）及市场份额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全球涂布液总体规模分析</w:t>
      </w:r>
      <w:r>
        <w:rPr>
          <w:rFonts w:hint="eastAsia"/>
        </w:rPr>
        <w:br/>
      </w:r>
      <w:r>
        <w:rPr>
          <w:rFonts w:hint="eastAsia"/>
        </w:rPr>
        <w:t>　　3.1 全球涂布液供需现状及预测（2021-2032）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全球涂布液产能、产量、产能利用率及发展趋势（2021-2032）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全球涂布液产量、需求量及发展趋势（2021-2032）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全球主要地区涂布液产量及发展趋势（2021-2032）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全球主要地区涂布液产量（2021-2026）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全球主要地区涂布液产量（2027-2032）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全球主要地区涂布液产量市场份额（2021-2032）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中国涂布液供需现状及预测（2021-2032）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中国涂布液产能、产量、产能利用率及发展趋势（2021-2032）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中国涂布液产量、市场需求量及发展趋势（2021-2032）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中国市场涂布液进出口（2021-2032）</w:t>
      </w:r>
      <w:r>
        <w:rPr>
          <w:rFonts w:hint="eastAsia"/>
        </w:rPr>
        <w:br/>
      </w:r>
      <w:r>
        <w:rPr>
          <w:rFonts w:hint="eastAsia"/>
        </w:rPr>
        <w:t>　　3.4 全球涂布液销量及销售额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全球市场涂布液销售额（2021-2032）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全球市场涂布液销量（2021-2032）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全球市场涂布液价格趋势（2021-2032）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全球涂布液主要地区分析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全球主要地区涂布液市场规模分析：2021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全球主要地区涂布液销售收入及市场份额（2021-2026）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全球主要地区涂布液销售收入预测（2027-2032）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全球主要地区涂布液销量分析：2021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全球主要地区涂布液销量及市场份额（2021-2026）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全球主要地区涂布液销量及市场份额预测（2027-2032）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中东市场涂布液销量、收入及增长率（2021-2032）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涂布液销量、收入、价格及毛利率（2021-2026）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不同产品类型涂布液分析</w:t>
      </w:r>
      <w:r>
        <w:rPr>
          <w:rFonts w:hint="eastAsia"/>
        </w:rPr>
        <w:br/>
      </w:r>
      <w:r>
        <w:rPr>
          <w:rFonts w:hint="eastAsia"/>
        </w:rPr>
        <w:t>　　6.1 全球不同产品类型涂布液销量（2021-2032）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全球不同产品类型涂布液销量及市场份额（2021-2026）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全球不同产品类型涂布液销量预测（2027-2032）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全球不同产品类型涂布液收入（2021-2032）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全球不同产品类型涂布液收入及市场份额（2021-2026）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全球不同产品类型涂布液收入预测（2027-2032）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全球不同产品类型涂布液价格走势（2021-2032）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中国不同产品类型涂布液销量（2021-2032）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中国不同产品类型涂布液销量及市场份额（2021-2026）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中国不同产品类型涂布液销量预测（2027-2032）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中国不同产品类型涂布液收入（2021-2032）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中国不同产品类型涂布液收入及市场份额（2021-2026）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中国不同产品类型涂布液收入预测（2027-2032）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不同应用涂布液分析</w:t>
      </w:r>
      <w:r>
        <w:rPr>
          <w:rFonts w:hint="eastAsia"/>
        </w:rPr>
        <w:br/>
      </w:r>
      <w:r>
        <w:rPr>
          <w:rFonts w:hint="eastAsia"/>
        </w:rPr>
        <w:t>　　7.1 全球不同应用涂布液销量（2021-2032）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全球不同应用涂布液销量及市场份额（2021-2026）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全球不同应用涂布液销量预测（2027-2032）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全球不同应用涂布液收入（2021-2032）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全球不同应用涂布液收入及市场份额（2021-2026）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全球不同应用涂布液收入预测（2027-2032）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全球不同应用涂布液价格走势（2021-2032）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中国不同应用涂布液销量（2021-2032）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中国不同应用涂布液销量及市场份额（2021-2026）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中国不同应用涂布液销量预测（2027-2032）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中国不同应用涂布液收入（2021-2032）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中国不同应用涂布液收入及市场份额（2021-2026）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中国不同应用涂布液收入预测（2027-2032）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涂布液行业发展趋势</w:t>
      </w:r>
      <w:r>
        <w:rPr>
          <w:rFonts w:hint="eastAsia"/>
        </w:rPr>
        <w:br/>
      </w:r>
      <w:r>
        <w:rPr>
          <w:rFonts w:hint="eastAsia"/>
        </w:rPr>
        <w:t>　　8.2 涂布液行业主要驱动因素</w:t>
      </w:r>
      <w:r>
        <w:rPr>
          <w:rFonts w:hint="eastAsia"/>
        </w:rPr>
        <w:br/>
      </w:r>
      <w:r>
        <w:rPr>
          <w:rFonts w:hint="eastAsia"/>
        </w:rPr>
        <w:t>　　8.3 涂布液中国企业SWOT分析</w:t>
      </w:r>
      <w:r>
        <w:rPr>
          <w:rFonts w:hint="eastAsia"/>
        </w:rPr>
        <w:br/>
      </w:r>
      <w:r>
        <w:rPr>
          <w:rFonts w:hint="eastAsia"/>
        </w:rPr>
        <w:t>　　8.4 中国涂布液行业政策环境分析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涂布液行业产业链简介</w:t>
      </w:r>
      <w:r>
        <w:rPr>
          <w:rFonts w:hint="eastAsia"/>
        </w:rPr>
        <w:br/>
      </w:r>
      <w:r>
        <w:rPr>
          <w:rFonts w:hint="eastAsia"/>
        </w:rPr>
        <w:t>　　　　9.1.1 涂布液行业供应链分析</w:t>
      </w:r>
      <w:r>
        <w:rPr>
          <w:rFonts w:hint="eastAsia"/>
        </w:rPr>
        <w:br/>
      </w:r>
      <w:r>
        <w:rPr>
          <w:rFonts w:hint="eastAsia"/>
        </w:rPr>
        <w:t>　　　　9.1.2 涂布液主要原料及供应情况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涂布液行业采购模式</w:t>
      </w:r>
      <w:r>
        <w:rPr>
          <w:rFonts w:hint="eastAsia"/>
        </w:rPr>
        <w:br/>
      </w:r>
      <w:r>
        <w:rPr>
          <w:rFonts w:hint="eastAsia"/>
        </w:rPr>
        <w:t>　　9.3 涂布液行业生产模式</w:t>
      </w:r>
      <w:r>
        <w:rPr>
          <w:rFonts w:hint="eastAsia"/>
        </w:rPr>
        <w:br/>
      </w:r>
      <w:r>
        <w:rPr>
          <w:rFonts w:hint="eastAsia"/>
        </w:rPr>
        <w:t>　　9.4 涂布液行业销售模式及销售渠道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按产品类型细分，全球涂布液市场规模2021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按应用细分，全球涂布液市场规模（CAGR）2021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涂布液行业发展主要特点</w:t>
      </w:r>
      <w:r>
        <w:rPr>
          <w:rFonts w:hint="eastAsia"/>
        </w:rPr>
        <w:br/>
      </w:r>
      <w:r>
        <w:rPr>
          <w:rFonts w:hint="eastAsia"/>
        </w:rPr>
        <w:t>　　表 4： 涂布液行业发展有利因素分析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涂布液行业发展不利因素分析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进入涂布液行业壁垒</w:t>
      </w:r>
      <w:r>
        <w:rPr>
          <w:rFonts w:hint="eastAsia"/>
        </w:rPr>
        <w:br/>
      </w:r>
      <w:r>
        <w:rPr>
          <w:rFonts w:hint="eastAsia"/>
        </w:rPr>
        <w:t>　　表 7： 涂布液主要企业在国际市场占有率（按销量，2023-2026）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2025年涂布液主要企业在国际市场排名（按销量）&amp;（吨）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全球市场主要企业涂布液销量（2023-2026）&amp;（吨）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涂布液主要企业在国际市场占有率（按收入，2023-2026）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2025年涂布液主要企业在国际市场排名（按收入）&amp;（万元）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全球市场主要企业涂布液销售收入（2023-2026）&amp;（万元）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全球市场主要企业涂布液销售价格（2023-2026）&amp;（元/吨）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涂布液主要企业在中国市场占有率（按销量，2023-2026）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2025年涂布液主要企业在中国市场排名（按销量）&amp;（吨）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中国市场主要企业涂布液销量（2023-2026）&amp;（吨）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涂布液主要企业在中国市场占有率（按收入，2023-2026）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2025年涂布液主要企业在中国市场排名（按收入）&amp;（万元）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中国市场主要企业涂布液销售收入（2023-2026）&amp;（万元）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全球主要厂商涂布液总部及产地分布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全球主要厂商成立时间及涂布液商业化日期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全球主要厂商涂布液产品类型及应用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2025年全球涂布液主要厂商市场地位（第一梯队、第二梯队和第三梯队）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全球涂布液市场投资、并购等现状分析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全球主要地区涂布液产量增速（CAGR）：（2021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全球主要地区涂布液产量（2021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全球主要地区涂布液产量（2021-2026）&amp;（吨）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全球主要地区涂布液产量（2027-2032）&amp;（吨）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全球主要地区涂布液产量市场份额（2021-2026）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全球主要地区涂布液产量市场份额（2027-2032）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中国市场涂布液产量、销量、进出口（2021-2026）&amp;（吨）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中国市场涂布液产量、销量、进出口预测（2027-2032）&amp;（吨）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全球主要地区涂布液销售收入增速：（2021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全球主要地区涂布液销售收入（2021-2026）&amp;（万元）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全球主要地区涂布液销售收入市场份额（2021-2026）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全球主要地区涂布液收入（2027-2032）&amp;（万元）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全球主要地区涂布液收入市场份额（2027-2032）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全球主要地区涂布液销量（吨）：2021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全球主要地区涂布液销量（2021-2026）&amp;（吨）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全球主要地区涂布液销量市场份额（2021-2026）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全球主要地区涂布液销量（2027-2032）&amp;（吨）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全球主要地区涂布液销量份额（2027-2032）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涂布液生产基地、销售区域、竞争对手及市场地位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涂布液产品规格、参数及市场应用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涂布液销量（吨）、收入（万元）、价格（元/吨）及毛利率（2021-2026）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全球不同产品类型涂布液销量（2021-2026）&amp;（吨）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全球不同产品类型涂布液销量市场份额（2021-2026）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全球不同产品类型涂布液销量预测（2027-2032）&amp;（吨）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全球市场不同产品类型涂布液销量市场份额预测（2027-2032）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全球不同产品类型涂布液收入（2021-2026）&amp;（万元）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全球不同产品类型涂布液收入市场份额（2021-2026）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全球不同产品类型涂布液收入预测（2027-2032）&amp;（万元）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全球不同产品类型涂布液收入市场份额预测（2027-2032）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中国不同产品类型涂布液销量（2021-2026）&amp;（吨）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中国不同产品类型涂布液销量市场份额（2021-2026）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中国不同产品类型涂布液销量预测（2027-2032）&amp;（吨）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全球市场不同产品类型涂布液销量市场份额预测（2027-2032）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中国不同产品类型涂布液收入（2021-2026）&amp;（万元）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中国不同产品类型涂布液收入市场份额（2021-2026）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中国不同产品类型涂布液收入预测（2027-2032）&amp;（万元）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中国不同产品类型涂布液收入市场份额预测（2027-2032）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全球不同应用涂布液销量（2021-2026）&amp;（吨）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全球不同应用涂布液销量市场份额（2021-2026）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全球不同应用涂布液销量预测（2027-2032）&amp;（吨）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全球市场不同应用涂布液销量市场份额预测（2027-2032）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全球不同应用涂布液收入（2021-2026）&amp;（万元）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全球不同应用涂布液收入市场份额（2021-2026）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全球不同应用涂布液收入预测（2027-2032）&amp;（万元）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全球不同应用涂布液收入市场份额预测（2027-2032）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中国不同应用涂布液销量（2021-2026）&amp;（吨）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中国不同应用涂布液销量市场份额（2021-2026）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中国不同应用涂布液销量预测（2027-2032）&amp;（吨）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中国市场不同应用涂布液销量市场份额预测（2027-2032）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中国不同应用涂布液收入（2021-2026）&amp;（万元）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中国不同应用涂布液收入市场份额（2021-2026）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中国不同应用涂布液收入预测（2027-2032）&amp;（万元）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中国不同应用涂布液收入市场份额预测（2027-2032）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涂布液行业发展趋势</w:t>
      </w:r>
      <w:r>
        <w:rPr>
          <w:rFonts w:hint="eastAsia"/>
        </w:rPr>
        <w:br/>
      </w:r>
      <w:r>
        <w:rPr>
          <w:rFonts w:hint="eastAsia"/>
        </w:rPr>
        <w:t>　　表 136： 涂布液行业主要驱动因素</w:t>
      </w:r>
      <w:r>
        <w:rPr>
          <w:rFonts w:hint="eastAsia"/>
        </w:rPr>
        <w:br/>
      </w:r>
      <w:r>
        <w:rPr>
          <w:rFonts w:hint="eastAsia"/>
        </w:rPr>
        <w:t>　　表 137： 涂布液行业供应链分析</w:t>
      </w:r>
      <w:r>
        <w:rPr>
          <w:rFonts w:hint="eastAsia"/>
        </w:rPr>
        <w:br/>
      </w:r>
      <w:r>
        <w:rPr>
          <w:rFonts w:hint="eastAsia"/>
        </w:rPr>
        <w:t>　　表 138： 涂布液上游原料供应商</w:t>
      </w:r>
      <w:r>
        <w:rPr>
          <w:rFonts w:hint="eastAsia"/>
        </w:rPr>
        <w:br/>
      </w:r>
      <w:r>
        <w:rPr>
          <w:rFonts w:hint="eastAsia"/>
        </w:rPr>
        <w:t>　　表 139： 涂布液主要地区不同应用客户分析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涂布液典型经销商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涂布液产品图片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全球不同产品类型涂布液销售额2021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全球不同产品类型涂布液市场份额2025 &amp; 2032</w:t>
      </w:r>
      <w:r>
        <w:rPr>
          <w:rFonts w:hint="eastAsia"/>
        </w:rPr>
        <w:br/>
      </w:r>
      <w:r>
        <w:rPr>
          <w:rFonts w:hint="eastAsia"/>
        </w:rPr>
        <w:t>　　图 4： 光固化产品图片</w:t>
      </w:r>
      <w:r>
        <w:rPr>
          <w:rFonts w:hint="eastAsia"/>
        </w:rPr>
        <w:br/>
      </w:r>
      <w:r>
        <w:rPr>
          <w:rFonts w:hint="eastAsia"/>
        </w:rPr>
        <w:t>　　图 5： 热固化产品图片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全球不同应用涂布液市场份额2025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2025年全球前五大生产商涂布液市场份额</w:t>
      </w:r>
      <w:r>
        <w:rPr>
          <w:rFonts w:hint="eastAsia"/>
        </w:rPr>
        <w:br/>
      </w:r>
      <w:r>
        <w:rPr>
          <w:rFonts w:hint="eastAsia"/>
        </w:rPr>
        <w:t>　　图 12： 2025年全球涂布液第一梯队、第二梯队和第三梯队厂商及市场份额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全球涂布液产能、产量、产能利用率及发展趋势（2021-2032）&amp;（吨）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全球涂布液产量、需求量及发展趋势（2021-2032）&amp;（吨）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全球主要地区涂布液产量市场份额（2021-2032）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中国涂布液产能、产量、产能利用率及发展趋势（2021-2032）&amp;（吨）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中国涂布液产量、市场需求量及发展趋势（2021-2032）&amp;（吨）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全球涂布液市场销售额及增长率：（2021-2032）&amp;（万元）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全球市场涂布液市场规模：2021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全球市场涂布液价格趋势（2021-2032）&amp;（元/吨）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全球主要地区涂布液销售收入（2021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全球主要地区涂布液销售收入市场份额（2021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中东市场涂布液销量及增长率（2021-2032）&amp;（吨）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中东市场涂布液收入及增长率（2021-2032）&amp;（万元）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全球不同产品类型涂布液价格走势（2021-2032）&amp;（元/吨）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全球不同应用涂布液价格走势（2021-2032）&amp;（元/吨）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涂布液中国企业SWOT分析</w:t>
      </w:r>
      <w:r>
        <w:rPr>
          <w:rFonts w:hint="eastAsia"/>
        </w:rPr>
        <w:br/>
      </w:r>
      <w:r>
        <w:rPr>
          <w:rFonts w:hint="eastAsia"/>
        </w:rPr>
        <w:t>　　图 43： 涂布液产业链</w:t>
      </w:r>
      <w:r>
        <w:rPr>
          <w:rFonts w:hint="eastAsia"/>
        </w:rPr>
        <w:br/>
      </w:r>
      <w:r>
        <w:rPr>
          <w:rFonts w:hint="eastAsia"/>
        </w:rPr>
        <w:t>　　图 44： 涂布液行业采购模式分析</w:t>
      </w:r>
      <w:r>
        <w:rPr>
          <w:rFonts w:hint="eastAsia"/>
        </w:rPr>
        <w:br/>
      </w:r>
      <w:r>
        <w:rPr>
          <w:rFonts w:hint="eastAsia"/>
        </w:rPr>
        <w:t>　　图 45： 涂布液行业生产模式</w:t>
      </w:r>
      <w:r>
        <w:rPr>
          <w:rFonts w:hint="eastAsia"/>
        </w:rPr>
        <w:br/>
      </w:r>
      <w:r>
        <w:rPr>
          <w:rFonts w:hint="eastAsia"/>
        </w:rPr>
        <w:t>　　图 46： 涂布液行业销售模式分析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28df0fa84696" w:history="1">
        <w:r>
          <w:rPr>
            <w:rStyle w:val="Hyperlink"/>
          </w:rPr>
          <w:t>全球与中国涂布液发展现状分析及市场前景报告（2026-2032年）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28df0fa84696" w:history="1">
        <w:r>
          <w:rPr>
            <w:rStyle w:val="Hyperlink"/>
          </w:rPr>
          <w:t>https://www.20087.com/3/90/TuBuYeShiChangQianJing.html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热点：研磨抛光液配方、涂布液主要成分、最强的渗透剂是哪个、涂布液有毒吗、PVA涂布液、涂布液是什么、涂布一般用多少菌液、涂布液粘度和温度关系、注氧仪一次喷多久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35b51a4c4896" w:history="1">
      <w:r>
        <w:rPr>
          <w:rStyle w:val="Hyperlink"/>
        </w:rPr>
        <w:t>全球与中国涂布液发展现状分析及市场前景报告（2026-2032年）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uBuYeShiChangQianJing.html" TargetMode="External" Id="R4b7128df0fa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uBuYeShiChangQianJing.html" TargetMode="External" Id="R93e935b51a4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2026-03-20T02:14:56Z</dcterms:created>
  <dcterms:modified xsi:type="dcterms:W3CDTF">2026-03-20T03:14:56Z</dcterms:modified>
  <dc:subject>全球与中国涂布液发展现状分析及市场前景报告（2026-2032年）</dc:subject>
  <dc:title>全球与中国涂布液发展现状分析及市场前景报告（2026-2032年）</dc:title>
  <cp:keywords>全球与中国涂布液发展现状分析及市场前景报告（2026-2032年）</cp:keywords>
  <dc:description>全球与中国涂布液发展现状分析及市场前景报告（2026-2032年）</dc:description>
</cp:coreProperties>
</file>