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682a41e4b4a30" w:history="1">
              <w:r>
                <w:rPr>
                  <w:rStyle w:val="Hyperlink"/>
                </w:rPr>
                <w:t>2025-2031年中国混凝土添加剂市场深度调研与发展趋势报告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682a41e4b4a30" w:history="1">
              <w:r>
                <w:rPr>
                  <w:rStyle w:val="Hyperlink"/>
                </w:rPr>
                <w:t>2025-2031年中国混凝土添加剂市场深度调研与发展趋势报告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682a41e4b4a30" w:history="1">
                <w:r>
                  <w:rPr>
                    <w:rStyle w:val="Hyperlink"/>
                  </w:rPr>
                  <w:t>https://www.20087.com/3/20/HunNingTuTianJiaJiFaZhanQuShi.html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添加剂用于改善混凝土性能的化学物质，近年来随着建筑工程对混凝土性能要求的提高，如更高的强度、更好的耐久性和更快的硬化速度，混凝土添加剂市场得到了快速发展。现代添加剂不仅可以显著提升混凝土的物理力学性能，还可以改善施工性和减少水泥用量，从而节约成本和资源。</w:t>
      </w:r>
      <w:r>
        <w:rPr>
          <w:rFonts w:hint="eastAsia"/>
        </w:rPr>
        <w:br/>
      </w:r>
      <w:r>
        <w:rPr>
          <w:rFonts w:hint="eastAsia"/>
        </w:rPr>
        <w:t>　　未来，混凝土添加剂将更加注重可持续性和功能性。生物基和环境友好型添加剂的开发将减少对环境的影响。同时，多功能添加剂，如同时具备减水剂和早强剂功能的产品，将简化施工流程，提高建筑效率。此外，智能添加剂，如自愈合材料，将增强混凝土的自我修复能力，延长建筑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682a41e4b4a30" w:history="1">
        <w:r>
          <w:rPr>
            <w:rStyle w:val="Hyperlink"/>
          </w:rPr>
          <w:t>2025-2031年中国混凝土添加剂市场深度调研与发展趋势报告</w:t>
        </w:r>
      </w:hyperlink>
      <w:r>
        <w:rPr>
          <w:rFonts w:hint="eastAsia"/>
        </w:rPr>
        <w:t>》系统分析了我国混凝土添加剂行业的市场规模、市场需求及价格动态，深入探讨了混凝土添加剂产业链结构与发展特点。报告对混凝土添加剂细分市场进行了详细剖析，基于科学数据预测了市场前景及未来发展趋势，同时聚焦混凝土添加剂重点企业，评估了品牌影响力、市场竞争力及行业集中度变化。通过专业分析与客观洞察，报告为投资者、产业链相关企业及政府决策部门提供了重要参考，是把握混凝土添加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混凝土添加剂产品概述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混凝土添加剂行业环境分析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我国混凝土添加剂行业政策环境分析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一、混凝土添加剂行业政策分析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我国混凝土添加剂行业技术环境分析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一、我国混凝土添加剂技术发展概况</w:t>
      </w:r>
      <w:r>
        <w:rPr>
          <w:rFonts w:hint="eastAsia"/>
        </w:rPr>
        <w:br/>
      </w:r>
      <w:r>
        <w:rPr>
          <w:rFonts w:hint="eastAsia"/>
        </w:rPr>
        <w:t>　　　　二、我国混凝土添加剂产品工艺特点或流程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三、我国混凝土添加剂行业技术发展趋势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混凝土添加剂行业上、下游产业链分析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混凝土添加剂产业链分析</w:t>
      </w:r>
      <w:r>
        <w:rPr>
          <w:rFonts w:hint="eastAsia"/>
        </w:rPr>
        <w:br/>
      </w:r>
      <w:r>
        <w:rPr>
          <w:rFonts w:hint="eastAsia"/>
        </w:rPr>
        <w:t>　　2018年我国聚羧酸减水剂企业市占率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二、混凝土添加剂产业链模型分析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中国混凝土添加剂市场分析</w:t>
      </w:r>
      <w:r>
        <w:rPr>
          <w:rFonts w:hint="eastAsia"/>
        </w:rPr>
        <w:br/>
      </w:r>
      <w:r>
        <w:rPr>
          <w:rFonts w:hint="eastAsia"/>
        </w:rPr>
        <w:t>　　第一节 混凝土添加剂市场现状分析及预测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一、2019-2024年我国混凝土添加剂行业总产值分析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二、2025-2031年我国混凝土添加剂行业总产值预测</w:t>
      </w:r>
      <w:r>
        <w:rPr>
          <w:rFonts w:hint="eastAsia"/>
        </w:rPr>
        <w:br/>
      </w:r>
      <w:r>
        <w:rPr>
          <w:rFonts w:hint="eastAsia"/>
        </w:rPr>
        <w:t>　　第二节 混凝土添加剂产品产量分析及预测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一、2019-2024年我国混凝土添加剂产量分析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二、2025-2031年我国混凝土添加剂产量预测</w:t>
      </w:r>
      <w:r>
        <w:rPr>
          <w:rFonts w:hint="eastAsia"/>
        </w:rPr>
        <w:br/>
      </w:r>
      <w:r>
        <w:rPr>
          <w:rFonts w:hint="eastAsia"/>
        </w:rPr>
        <w:t>　　第三节 混凝土添加剂市场需求分析及预测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一、2019-2024年我国混凝土添加剂市场需求分析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二、2025-2031年我国混凝土添加剂市场需求预测</w:t>
      </w:r>
      <w:r>
        <w:rPr>
          <w:rFonts w:hint="eastAsia"/>
        </w:rPr>
        <w:br/>
      </w:r>
      <w:r>
        <w:rPr>
          <w:rFonts w:hint="eastAsia"/>
        </w:rPr>
        <w:t>　　第四节 混凝土添加剂进出口数据分析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一、2019-2024年我国混凝土添加剂所属行业进出口数据分析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二、2025-2031年国内混凝土添加剂产品未来进出口情况预测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中国混凝土添加剂市场规模分析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2019-2024年中国混凝土添加剂市场规模分析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2025年我国混凝土添加剂区域结构分析</w:t>
      </w:r>
      <w:r>
        <w:rPr>
          <w:rFonts w:hint="eastAsia"/>
        </w:rPr>
        <w:br/>
      </w:r>
      <w:r>
        <w:rPr>
          <w:rFonts w:hint="eastAsia"/>
        </w:rPr>
        <w:t>　　第三节 中国混凝土添加剂区域市场规模分析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2025-2031年中国混凝土添加剂市场规模预测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混凝土添加剂价格趋势分析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2019-2024年我国混凝土添加剂市场价格分析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2025-2031年我国混凝土添加剂市场价格预测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混凝土添加剂主要生产厂商介绍</w:t>
      </w:r>
      <w:r>
        <w:rPr>
          <w:rFonts w:hint="eastAsia"/>
        </w:rPr>
        <w:br/>
      </w:r>
      <w:r>
        <w:rPr>
          <w:rFonts w:hint="eastAsia"/>
        </w:rPr>
        <w:t>　　第一节 咸阳建社建材化工有限公司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东阿东昌科技有限公司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北京嘉禾木科技有限公司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临朐县第一化工厂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长沙市金华达建材有限公司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上虞宇盛建材有限公司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2019-2024年中国混凝土添加剂行业集中度分析</w:t>
      </w:r>
      <w:r>
        <w:rPr>
          <w:rFonts w:hint="eastAsia"/>
        </w:rPr>
        <w:br/>
      </w:r>
      <w:r>
        <w:rPr>
          <w:rFonts w:hint="eastAsia"/>
        </w:rPr>
        <w:t>　　第二节 混凝土添加剂国内外SWOT分析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2025-2031年中国混凝土添加剂行业竞争格局预测分析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2019-2024年中国混凝土添加剂所属行业总体发展状况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中国混凝土添加剂所属行业规模情况分析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中国混凝土添加剂所属行业产销情况分析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中国混凝土添加剂所属行业财务能力分析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中国混凝土添加剂行业投资的建议及观点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2025-2031年中国混凝土添加剂行业投资风险分析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2019-2024年我国混凝土添加剂行业总产值分析</w:t>
      </w:r>
      <w:r>
        <w:rPr>
          <w:rFonts w:hint="eastAsia"/>
        </w:rPr>
        <w:br/>
      </w:r>
      <w:r>
        <w:rPr>
          <w:rFonts w:hint="eastAsia"/>
        </w:rPr>
        <w:t>　　图表 2 2025-2031年我国混凝土添加剂行业总产值预测分析</w:t>
      </w:r>
      <w:r>
        <w:rPr>
          <w:rFonts w:hint="eastAsia"/>
        </w:rPr>
        <w:br/>
      </w:r>
      <w:r>
        <w:rPr>
          <w:rFonts w:hint="eastAsia"/>
        </w:rPr>
        <w:t>　　图表 3 2019-2024年我国混凝土添加剂产量分析</w:t>
      </w:r>
      <w:r>
        <w:rPr>
          <w:rFonts w:hint="eastAsia"/>
        </w:rPr>
        <w:br/>
      </w:r>
      <w:r>
        <w:rPr>
          <w:rFonts w:hint="eastAsia"/>
        </w:rPr>
        <w:t>　　图表 4 2025-2031年我国混凝土添加剂产量预测分析</w:t>
      </w:r>
      <w:r>
        <w:rPr>
          <w:rFonts w:hint="eastAsia"/>
        </w:rPr>
        <w:br/>
      </w:r>
      <w:r>
        <w:rPr>
          <w:rFonts w:hint="eastAsia"/>
        </w:rPr>
        <w:t>　　图表 5 2019-2024年我国混凝土添加剂市场需求分析</w:t>
      </w:r>
      <w:r>
        <w:rPr>
          <w:rFonts w:hint="eastAsia"/>
        </w:rPr>
        <w:br/>
      </w:r>
      <w:r>
        <w:rPr>
          <w:rFonts w:hint="eastAsia"/>
        </w:rPr>
        <w:t>　　图表 6 2025-2031年我国混凝土添加剂需求预测分析</w:t>
      </w:r>
      <w:r>
        <w:rPr>
          <w:rFonts w:hint="eastAsia"/>
        </w:rPr>
        <w:br/>
      </w:r>
      <w:r>
        <w:rPr>
          <w:rFonts w:hint="eastAsia"/>
        </w:rPr>
        <w:t>　　图表 7 2019-2024年我国混凝土添加剂进出口数据分析</w:t>
      </w:r>
      <w:r>
        <w:rPr>
          <w:rFonts w:hint="eastAsia"/>
        </w:rPr>
        <w:br/>
      </w:r>
      <w:r>
        <w:rPr>
          <w:rFonts w:hint="eastAsia"/>
        </w:rPr>
        <w:t>　　图表 8 2025-2031年国内混凝土添加剂产品未来进出口情况预测</w:t>
      </w:r>
      <w:r>
        <w:rPr>
          <w:rFonts w:hint="eastAsia"/>
        </w:rPr>
        <w:br/>
      </w:r>
      <w:r>
        <w:rPr>
          <w:rFonts w:hint="eastAsia"/>
        </w:rPr>
        <w:t>　　图表 9 2019-2024年我国混凝土添加剂行业市场规模分析</w:t>
      </w:r>
      <w:r>
        <w:rPr>
          <w:rFonts w:hint="eastAsia"/>
        </w:rPr>
        <w:br/>
      </w:r>
      <w:r>
        <w:rPr>
          <w:rFonts w:hint="eastAsia"/>
        </w:rPr>
        <w:t>　　图表 10 中国混凝土添加剂区域销售市场结构变化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682a41e4b4a30" w:history="1">
        <w:r>
          <w:rPr>
            <w:rStyle w:val="Hyperlink"/>
          </w:rPr>
          <w:t>2025-2031年中国混凝土添加剂市场深度调研与发展趋势报告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682a41e4b4a30" w:history="1">
        <w:r>
          <w:rPr>
            <w:rStyle w:val="Hyperlink"/>
          </w:rPr>
          <w:t>https://www.20087.com/3/20/HunNingTuTianJiaJiFaZhanQuShi.html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站添加剂叫什么、混凝土添加剂配方、商砼添加剂有哪些、混凝土添加剂有哪些有什么作用、外加剂对混凝土强度的影响、混凝土添加剂设备、重庆混凝土添加剂、混凝土添加剂厂家排名、混凝土添加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594d2ade242cf" w:history="1">
      <w:r>
        <w:rPr>
          <w:rStyle w:val="Hyperlink"/>
        </w:rPr>
        <w:t>2025-2031年中国混凝土添加剂市场深度调研与发展趋势报告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unNingTuTianJiaJiFaZhanQuShi.html" TargetMode="External" Id="Rfe0682a41e4b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unNingTuTianJiaJiFaZhanQuShi.html" TargetMode="External" Id="Reac594d2ade2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2024-12-06T00:42:00Z</dcterms:created>
  <dcterms:modified xsi:type="dcterms:W3CDTF">2024-12-06T01:42:00Z</dcterms:modified>
  <dc:subject>2025-2031年中国混凝土添加剂市场深度调研与发展趋势报告</dc:subject>
  <dc:title>2025-2031年中国混凝土添加剂市场深度调研与发展趋势报告</dc:title>
  <cp:keywords>2025-2031年中国混凝土添加剂市场深度调研与发展趋势报告</cp:keywords>
  <dc:description>2025-2031年中国混凝土添加剂市场深度调研与发展趋势报告</dc:description>
</cp:coreProperties>
</file>