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e8cb817a44602" w:history="1">
              <w:r>
                <w:rPr>
                  <w:rStyle w:val="Hyperlink"/>
                </w:rPr>
                <w:t>2022-2028年中国溴酚蓝行业发展分析及趋势预测报告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e8cb817a44602" w:history="1">
              <w:r>
                <w:rPr>
                  <w:rStyle w:val="Hyperlink"/>
                </w:rPr>
                <w:t>2022-2028年中国溴酚蓝行业发展分析及趋势预测报告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e8cb817a44602" w:history="1">
                <w:r>
                  <w:rPr>
                    <w:rStyle w:val="Hyperlink"/>
                  </w:rPr>
                  <w:t>https://www.20087.com/3/30/XiuFenLanFaZhanQuShi.html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酚蓝是一种常用的酸碱指示剂，广泛应用于实验室化学分析、水质检测及教学实验中。其变色范围明确，从黄色转变为蓝色，便于直观判断溶液的pH变化。近年来，随着环境监测技术和科学研究的深入，溴酚蓝的应用领域不断扩展，包括生物染色、纺织染料预处理等方面，显示出其多功能性的价值。</w:t>
      </w:r>
      <w:r>
        <w:rPr>
          <w:rFonts w:hint="eastAsia"/>
        </w:rPr>
        <w:br/>
      </w:r>
      <w:r>
        <w:rPr>
          <w:rFonts w:hint="eastAsia"/>
        </w:rPr>
        <w:t>　　未来，溴酚蓝的应用将更加注重环保性和功能性结合。在材料科学领域，开发其在智能传感材料中的应用，如pH响应型聚合物，用于环境监测和生物医药领域，将是研究的热点。同时，随着可持续发展要求的提升，改进其合成工艺，减少环境影响，提高产品的纯度和稳定性，将是行业发展的关键方向。此外，探索其在新型分析测试技术中的应用，如微型化和自动化检测系统，将进一步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e8cb817a44602" w:history="1">
        <w:r>
          <w:rPr>
            <w:rStyle w:val="Hyperlink"/>
          </w:rPr>
          <w:t>2022-2028年中国溴酚蓝行业发展分析及趋势预测报告</w:t>
        </w:r>
      </w:hyperlink>
      <w:r>
        <w:rPr>
          <w:rFonts w:hint="eastAsia"/>
        </w:rPr>
        <w:t>》依托国家统计局、发改委及溴酚蓝相关行业协会的详实数据，对溴酚蓝行业的现状、市场需求、市场规模、产业链结构、价格变动、细分市场进行了全面调研。溴酚蓝报告还详细剖析了溴酚蓝市场竞争格局，重点关注了品牌影响力、市场集中度及重点企业运营情况，并在预测溴酚蓝市场发展前景和发展趋势的同时，识别了溴酚蓝行业潜在的风险与机遇。溴酚蓝报告以专业、科学、规范的研究方法和客观、权威的分析，为溴酚蓝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溴酚蓝市场概述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按照不同产品类型，溴酚蓝主要可以分为如下几个类别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不同类型溴酚蓝增长趋势2021 VS 2028</w:t>
      </w:r>
      <w:r>
        <w:rPr>
          <w:rFonts w:hint="eastAsia"/>
        </w:rPr>
        <w:br/>
      </w:r>
      <w:r>
        <w:rPr>
          <w:rFonts w:hint="eastAsia"/>
        </w:rPr>
        <w:t>　　　　1.2.2 溶液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从不同应用，溴酚蓝主要包括如下几个方面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科研实验室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中国溴酚蓝发展现状及未来趋势（2017-2021年）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中国市场溴酚蓝销量规模及增长率（2017-2021年）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中国市场溴酚蓝销量及增长率（2017-2021年）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中国市场主要溴酚蓝厂商分析</w:t>
      </w:r>
      <w:r>
        <w:rPr>
          <w:rFonts w:hint="eastAsia"/>
        </w:rPr>
        <w:br/>
      </w:r>
      <w:r>
        <w:rPr>
          <w:rFonts w:hint="eastAsia"/>
        </w:rPr>
        <w:t>　　2.1 中国市场主要厂商溴酚蓝销量、收入及市场份额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中国市场主要厂商溴酚蓝销量（2017-2021年）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中国市场主要厂商溴酚蓝收入（2017-2021年）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2022年中国市场主要厂商溴酚蓝收入排名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中国市场主要厂商溴酚蓝价格（2017-2021年）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中国市场主要厂商溴酚蓝产地分布及商业化日期</w:t>
      </w:r>
      <w:r>
        <w:rPr>
          <w:rFonts w:hint="eastAsia"/>
        </w:rPr>
        <w:br/>
      </w:r>
      <w:r>
        <w:rPr>
          <w:rFonts w:hint="eastAsia"/>
        </w:rPr>
        <w:t>　　2.3 溴酚蓝行业集中度、竞争程度分析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溴酚蓝行业集中度分析：中国Top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中国溴酚蓝第一梯队、第二梯队和第三梯队厂商（品牌）及市场份额（2021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主要溴酚蓝企业采访及观点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中国主要地区溴酚蓝分析</w:t>
      </w:r>
      <w:r>
        <w:rPr>
          <w:rFonts w:hint="eastAsia"/>
        </w:rPr>
        <w:br/>
      </w:r>
      <w:r>
        <w:rPr>
          <w:rFonts w:hint="eastAsia"/>
        </w:rPr>
        <w:t>　　3.1 中国主要地区溴酚蓝市场规模分析：2021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中国主要地区溴酚蓝销量及市场份额（2017-2021年）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中国主要地区溴酚蓝销量及市场份额预测（2017-2021年）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中国主要地区溴酚蓝销量规模及市场份额（2017-2021年）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中国主要地区溴酚蓝销量规模及市场份额预测（2017-2021年）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华东地区溴酚蓝销量、销售规模及增长率（2017-2021年）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华南地区溴酚蓝销量、销售规模及增长率（2017-2021年）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华中地区溴酚蓝销量、销售规模及增长率（2017-2021年）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华北地区溴酚蓝销量、销售规模及增长率（2017-2021年）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西南地区溴酚蓝销量、销售规模及增长率（2017-2021年）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东北及西北地区溴酚蓝销量、销售规模及增长率（2017-2021年）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中国市场溴酚蓝主要企业分析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重点企业（1）基本信息、溴酚蓝生产基地、总部、竞争对手及市场地位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重点企业（1）溴酚蓝产品规格、参数及市场应用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重点企业（1）在中国市场溴酚蓝销量、收入、价格及毛利率（2017-2021年）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重点企业（2）基本信息、溴酚蓝生产基地、总部、竞争对手及市场地位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重点企业（2）溴酚蓝产品规格、参数及市场应用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重点企业（2）在中国市场溴酚蓝销量、收入、价格及毛利率（2017-2021年）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重点企业（3）基本信息、溴酚蓝生产基地、总部、竞争对手及市场地位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重点企业（3）溴酚蓝产品规格、参数及市场应用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重点企业（3）在中国市场溴酚蓝销量、收入、价格及毛利率（2017-2021年）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重点企业（4）基本信息、溴酚蓝生产基地、总部、竞争对手及市场地位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重点企业（4）溴酚蓝产品规格、参数及市场应用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重点企业（4）在中国市场溴酚蓝销量、收入、价格及毛利率（2017-2021年）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重点企业（5）基本信息、溴酚蓝生产基地、总部、竞争对手及市场地位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重点企业（5）溴酚蓝产品规格、参数及市场应用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重点企业（5）在中国市场溴酚蓝销量、收入、价格及毛利率（2017-2021年）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重点企业（6）基本信息、溴酚蓝生产基地、总部、竞争对手及市场地位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重点企业（6）溴酚蓝产品规格、参数及市场应用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重点企业（6）在中国市场溴酚蓝销量、收入、价格及毛利率（2017-2021年）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重点企业（7）基本信息、溴酚蓝生产基地、总部、竞争对手及市场地位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重点企业（7）溴酚蓝产品规格、参数及市场应用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重点企业（7）在中国市场溴酚蓝销量、收入、价格及毛利率（2017-2021年）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重点企业（8）基本信息、溴酚蓝生产基地、总部、竞争对手及市场地位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重点企业（8）溴酚蓝产品规格、参数及市场应用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重点企业（8）在中国市场溴酚蓝销量、收入、价格及毛利率（2017-2021年）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重点企业（9）基本信息、溴酚蓝生产基地、总部、竞争对手及市场地位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重点企业（9）溴酚蓝产品规格、参数及市场应用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重点企业（9）在中国市场溴酚蓝销量、收入、价格及毛利率（2017-2021年）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重点企业（10）基本信息、溴酚蓝生产基地、总部、竞争对手及市场地位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重点企业（10）溴酚蓝产品规格、参数及市场应用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重点企业（10）在中国市场溴酚蓝销量、收入、价格及毛利率（2017-2021年）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不同类型溴酚蓝分析</w:t>
      </w:r>
      <w:r>
        <w:rPr>
          <w:rFonts w:hint="eastAsia"/>
        </w:rPr>
        <w:br/>
      </w:r>
      <w:r>
        <w:rPr>
          <w:rFonts w:hint="eastAsia"/>
        </w:rPr>
        <w:t>　　5.1 中国市场不同产品类型溴酚蓝销量（2017-2021年）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中国市场不同产品类型溴酚蓝销量及市场份额（2017-2021年）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中国市场不同产品类型溴酚蓝销量预测（2017-2021年）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中国市场不同产品类型溴酚蓝规模（2017-2021年）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中国市场不同产品类型溴酚蓝规模及市场份额（2017-2021年）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中国市场不同产品类型溴酚蓝规模预测（2017-2021年）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中国市场不同产品类型溴酚蓝价格走势（2017-2021年）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不同应用溴酚蓝分析</w:t>
      </w:r>
      <w:r>
        <w:rPr>
          <w:rFonts w:hint="eastAsia"/>
        </w:rPr>
        <w:br/>
      </w:r>
      <w:r>
        <w:rPr>
          <w:rFonts w:hint="eastAsia"/>
        </w:rPr>
        <w:t>　　6.1 中国市场不同应用溴酚蓝销量（2017-2021年）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中国市场不同应用溴酚蓝销量及市场份额（2017-2021年）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中国市场不同应用溴酚蓝销量预测（2017-2021年）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中国市场不同应用溴酚蓝规模（2017-2021年）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中国市场不同应用溴酚蓝规模及市场份额（2017-2021年）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中国市场不同应用溴酚蓝规模预测（2017-2021年）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中国市场不同应用溴酚蓝价格走势（2017-2021年）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溴酚蓝行业产业链简介</w:t>
      </w:r>
      <w:r>
        <w:rPr>
          <w:rFonts w:hint="eastAsia"/>
        </w:rPr>
        <w:br/>
      </w:r>
      <w:r>
        <w:rPr>
          <w:rFonts w:hint="eastAsia"/>
        </w:rPr>
        <w:t>　　7.3 溴酚蓝行业供应链简介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上下游行业对溴酚蓝行业的影响</w:t>
      </w:r>
      <w:r>
        <w:rPr>
          <w:rFonts w:hint="eastAsia"/>
        </w:rPr>
        <w:br/>
      </w:r>
      <w:r>
        <w:rPr>
          <w:rFonts w:hint="eastAsia"/>
        </w:rPr>
        <w:t>　　7.4 溴酚蓝行业采购模式</w:t>
      </w:r>
      <w:r>
        <w:rPr>
          <w:rFonts w:hint="eastAsia"/>
        </w:rPr>
        <w:br/>
      </w:r>
      <w:r>
        <w:rPr>
          <w:rFonts w:hint="eastAsia"/>
        </w:rPr>
        <w:t>　　7.5 溴酚蓝行业生产模式</w:t>
      </w:r>
      <w:r>
        <w:rPr>
          <w:rFonts w:hint="eastAsia"/>
        </w:rPr>
        <w:br/>
      </w:r>
      <w:r>
        <w:rPr>
          <w:rFonts w:hint="eastAsia"/>
        </w:rPr>
        <w:t>　　7.6 溴酚蓝行业销售模式及销售渠道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中国本土溴酚蓝产能、产量分析</w:t>
      </w:r>
      <w:r>
        <w:rPr>
          <w:rFonts w:hint="eastAsia"/>
        </w:rPr>
        <w:br/>
      </w:r>
      <w:r>
        <w:rPr>
          <w:rFonts w:hint="eastAsia"/>
        </w:rPr>
        <w:t>　　8.1 中国溴酚蓝供需现状及预测（2017-2021年）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中国溴酚蓝产能、产量、产能利用率及发展趋势（2017-2021年）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中国溴酚蓝产量、表观消费量、供给现状及发展趋势（2017-2021年）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中国溴酚蓝产量、市场需求量及发展趋势（2017-2021年）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中国溴酚蓝产值及增长率（2017-2021年）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中国溴酚蓝进出口分析（2017-2021年）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中国溴酚蓝产量、表观消费量、进口量及出口量（2017-2021年）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中国溴酚蓝进口量、进口额（万元）及进口均价（2017-2021年）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中国市场溴酚蓝主要进口来源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中国市场溴酚蓝主要出口目的地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中国本土生产商溴酚蓝产能分析（2017-2021年）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中国本土生产商溴酚蓝产量分析（2017-2021年）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中国本土生产商溴酚蓝产值分析（2017-2021年）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双循环视角看溴酚蓝行业投资机会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“一带一路”沿线国家溴酚蓝发展机遇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“新基建”政策促进溴酚蓝行业发展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国家区域性政策/规划对溴酚蓝行业发展的影响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中国市场溴酚蓝发展的有利因素、不利因素分析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中国市场溴酚蓝发展机遇及挑战分析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中国市场溴酚蓝未来几年发展趋势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按照不同产品类型，溴酚蓝主要可以分为如下几个类别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不同产品类型溴酚蓝增长趋势2021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从不同应用，溴酚蓝主要包括如下几个方面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不同应用溴酚蓝消费量增长趋势2021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中国市场主要厂商溴酚蓝销量（2017-2021年）（吨）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中国市场主要厂商溴酚蓝销量市场份额（2017-2021年）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中国市场主要厂商溴酚蓝收入（2017-2021年）（万元）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中国市场主要厂商溴酚蓝收入份额（万元）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2022年中国主要生产商溴酚蓝收入排名（万元）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中国市场主要厂商溴酚蓝价格（2017-2021年）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中国市场主要厂商溴酚蓝产地分布及商业化日期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主要溴酚蓝企业采访及观点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中国主要地区溴酚蓝销售规模（万元）：2021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中国主要地区溴酚蓝销量（2017-2021年）（吨）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中国主要地区溴酚蓝销量市场份额（2017-2021年）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中国主要地区溴酚蓝销量（2017-2021年）（吨）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中国主要地区溴酚蓝销量份额（2017-2021年）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中国主要地区溴酚蓝销售规模（万元）（2017-2021年）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中国主要地区溴酚蓝销售规模份额（2017-2021年）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中国主要地区溴酚蓝销售规模（万元）（2017-2021年）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中国主要地区溴酚蓝销售规模份额（2017-2021年）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重点企业（1）溴酚蓝生产基地、总部、竞争对手及市场地位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重点企业（1）溴酚蓝产品规格、参数及市场应用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重点企业（1）溴酚蓝销量（吨）、收入（万元）、价格及毛利率（2017-2021年）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重点企业（2）溴酚蓝生产基地、总部、竞争对手及市场地位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重点企业（2）溴酚蓝产品规格、参数及市场应用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重点企业（2）溴酚蓝销量（吨）、收入（万元）、价格及毛利率（2017-2021年）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重点企业（3）溴酚蓝生产基地、总部、竞争对手及市场地位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重点企业（3）溴酚蓝产品规格、参数及市场应用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重点企业（3）溴酚蓝销量（吨）、收入（万元）、价格及毛利率（2017-2021年）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重点企业（4）溴酚蓝生产基地、总部、竞争对手及市场地位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重点企业（4）溴酚蓝产品规格、参数及市场应用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重点企业（4）溴酚蓝销量（吨）、收入（万元）、价格及毛利率（2017-2021年）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重点企业（5）溴酚蓝生产基地、总部、竞争对手及市场地位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重点企业（5）溴酚蓝产品规格、参数及市场应用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重点企业（5）溴酚蓝销量（吨）、收入（万元）、价格及毛利率（2017-2021年）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重点企业（6）溴酚蓝生产基地、总部、竞争对手及市场地位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重点企业（6）溴酚蓝产品规格、参数及市场应用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重点企业（6）溴酚蓝销量（吨）、收入（万元）、价格及毛利率（2017-2021年）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重点企业（7）溴酚蓝生产基地、总部、竞争对手及市场地位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重点企业（7）溴酚蓝产品规格、参数及市场应用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重点企业（7）溴酚蓝销量（吨）、收入（万元）、价格及毛利率（2017-2021年）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重点企业（8）溴酚蓝生产基地、总部、竞争对手及市场地位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重点企业（8）溴酚蓝产品规格、参数及市场应用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重点企业（8）溴酚蓝销量（吨）、收入（万元）、价格及毛利率（2017-2021年）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重点企业（9）溴酚蓝生产基地、总部、竞争对手及市场地位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重点企业（9）溴酚蓝产品规格、参数及市场应用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重点企业（9）溴酚蓝销量（吨）、收入（万元）、价格及毛利率（2017-2021年）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重点企业（10）溴酚蓝生产基地、总部、竞争对手及市场地位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重点企业（10）溴酚蓝产品规格、参数及市场应用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重点企业（10）溴酚蓝销量（吨）、收入（万元）、价格及毛利率（2017-2021年）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中国市场不同类型溴酚蓝销量（2017-2021年）（吨）</w:t>
      </w:r>
      <w:r>
        <w:rPr>
          <w:rFonts w:hint="eastAsia"/>
        </w:rPr>
        <w:br/>
      </w:r>
      <w:r>
        <w:rPr>
          <w:rFonts w:hint="eastAsia"/>
        </w:rPr>
        <w:t>　　表73 中国市场不同类型溴酚蓝销量市场份额（2017-2021年）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中国市场不同类型溴酚蓝销量预测（2017-2021年）（吨）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表75 中国市场不同类型溴酚蓝销量市场份额预测（2017-2021年）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中国市场不同类型溴酚蓝规模（2017-2021年）（万元）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中国市场不同类型溴酚蓝规模市场份额（2017-2021年）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中国市场不同类型溴酚蓝规模预测（2017-2021年）（万元）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中国市场不同类型溴酚蓝规模市场份额预测（2017-2021年）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中国市场不同类型溴酚蓝价格走势（2017-2021年）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中国市场不同应用溴酚蓝销量（2017-2021年）（吨）</w:t>
      </w:r>
      <w:r>
        <w:rPr>
          <w:rFonts w:hint="eastAsia"/>
        </w:rPr>
        <w:br/>
      </w:r>
      <w:r>
        <w:rPr>
          <w:rFonts w:hint="eastAsia"/>
        </w:rPr>
        <w:t>　　表82 中国市场不同应用溴酚蓝销量份额（2017-2021年）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中国市场不同应用溴酚蓝销量预测（2017-2021年）（吨）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表84 中国市场不同应用溴酚蓝销量市场份额（2017-2021年）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中国市场不同应用溴酚蓝规模（2017-2021年）（万元）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中国市场不同应用溴酚蓝规模市场份额（2017-2021年）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中国市场不同应用溴酚蓝规模预测（2017-2021年）（万元）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中国市场不同应用溴酚蓝规模市场份额预测（2017-2021年）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中国市场不同应用溴酚蓝价格走势（2017-2021年）</w:t>
      </w:r>
      <w:r>
        <w:rPr>
          <w:rFonts w:hint="eastAsia"/>
        </w:rPr>
        <w:br/>
      </w:r>
      <w:r>
        <w:rPr>
          <w:rFonts w:hint="eastAsia"/>
        </w:rPr>
        <w:t>　　表90 溴酚蓝行业供应链</w:t>
      </w:r>
      <w:r>
        <w:rPr>
          <w:rFonts w:hint="eastAsia"/>
        </w:rPr>
        <w:br/>
      </w:r>
      <w:r>
        <w:rPr>
          <w:rFonts w:hint="eastAsia"/>
        </w:rPr>
        <w:t>　　表91 溴酚蓝上游原料供应商</w:t>
      </w:r>
      <w:r>
        <w:rPr>
          <w:rFonts w:hint="eastAsia"/>
        </w:rPr>
        <w:br/>
      </w:r>
      <w:r>
        <w:rPr>
          <w:rFonts w:hint="eastAsia"/>
        </w:rPr>
        <w:t>　　表92 溴酚蓝行业下游客户分析</w:t>
      </w:r>
      <w:r>
        <w:rPr>
          <w:rFonts w:hint="eastAsia"/>
        </w:rPr>
        <w:br/>
      </w:r>
      <w:r>
        <w:rPr>
          <w:rFonts w:hint="eastAsia"/>
        </w:rPr>
        <w:t>　　表93 溴酚蓝行业主要下游代表性客户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上下游行业对溴酚蓝行业的影响</w:t>
      </w:r>
      <w:r>
        <w:rPr>
          <w:rFonts w:hint="eastAsia"/>
        </w:rPr>
        <w:br/>
      </w:r>
      <w:r>
        <w:rPr>
          <w:rFonts w:hint="eastAsia"/>
        </w:rPr>
        <w:t>　　表95 溴酚蓝行业典型经销商</w:t>
      </w:r>
      <w:r>
        <w:rPr>
          <w:rFonts w:hint="eastAsia"/>
        </w:rPr>
        <w:br/>
      </w:r>
      <w:r>
        <w:rPr>
          <w:rFonts w:hint="eastAsia"/>
        </w:rPr>
        <w:t>　　表96 中国溴酚蓝产量、表观消费量、进口量及出口量（2017-2021年）（吨）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表97 中国溴酚蓝产量、表观消费量、进口量及出口量预测（2017-2021年）（吨）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表98 中国溴酚蓝进口量（吨）、进口额（万元）及进口均价（2017-2021年）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中国溴酚蓝进口量（吨）、进口额（万元）及进口均价（2017-2021年）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中国市场溴酚蓝主要进口来源</w:t>
      </w:r>
      <w:r>
        <w:rPr>
          <w:rFonts w:hint="eastAsia"/>
        </w:rPr>
        <w:br/>
      </w:r>
      <w:r>
        <w:rPr>
          <w:rFonts w:hint="eastAsia"/>
        </w:rPr>
        <w:t>　　表101 中国市场溴酚蓝主要出口目的地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中国本土主要生产商溴酚蓝产能（2017-2021年）（吨）</w:t>
      </w:r>
      <w:r>
        <w:rPr>
          <w:rFonts w:hint="eastAsia"/>
        </w:rPr>
        <w:br/>
      </w:r>
      <w:r>
        <w:rPr>
          <w:rFonts w:hint="eastAsia"/>
        </w:rPr>
        <w:t>　　表103 中国本土主要生产商溴酚蓝产能份额（2017-2021年）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中国本土主要生产商溴酚蓝产量（2017-2021年）（吨）</w:t>
      </w:r>
      <w:r>
        <w:rPr>
          <w:rFonts w:hint="eastAsia"/>
        </w:rPr>
        <w:br/>
      </w:r>
      <w:r>
        <w:rPr>
          <w:rFonts w:hint="eastAsia"/>
        </w:rPr>
        <w:t>　　表105 中国本土主要生产商溴酚蓝产量份额（2017-2021年）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中国本土主要生产商溴酚蓝产值（2017-2021年）（万元）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中国本土主要生产商溴酚蓝产值份额（2017-2021年）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双循环格局下，中国市场溴酚蓝发展的空间和机遇主要体现在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溴酚蓝在粤港澳大湾区发展现状及趋势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溴酚蓝在长三角地区的发展现状及趋势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溴酚蓝在京津冀地区的发展现状及趋势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溴酚蓝在中国其他区域的发展现状及趋势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中国市场溴酚蓝发展的有利因素、不利因素分析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中国市场溴酚蓝发展的机遇分析</w:t>
      </w:r>
      <w:r>
        <w:rPr>
          <w:rFonts w:hint="eastAsia"/>
        </w:rPr>
        <w:br/>
      </w:r>
      <w:r>
        <w:rPr>
          <w:rFonts w:hint="eastAsia"/>
        </w:rPr>
        <w:t>　　表116 溴酚蓝在中国市场发展的挑战分析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中国市场溴酚蓝未来几年发展趋势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溴酚蓝产品图片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中国不同产品类型溴酚蓝产量市场份额2020 &amp; 2026</w:t>
      </w:r>
      <w:r>
        <w:rPr>
          <w:rFonts w:hint="eastAsia"/>
        </w:rPr>
        <w:br/>
      </w:r>
      <w:r>
        <w:rPr>
          <w:rFonts w:hint="eastAsia"/>
        </w:rPr>
        <w:t>　　图3 溶液产品图片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中国不同应用溴酚蓝消费量市场份额2021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科研实验室产品图片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中国市场溴酚蓝市场规模，2021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中国溴酚蓝市场规模预测：（万元）（2017-2021年）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中国市场溴酚蓝销量及增长率（2017-2021年）（吨）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图12 中国市场主要厂商溴酚蓝销量市场份额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中国市场主要厂商2021年溴酚蓝收入市场份额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2022年中国市场前五及前十大厂商溴酚蓝市场份额</w:t>
      </w:r>
      <w:r>
        <w:rPr>
          <w:rFonts w:hint="eastAsia"/>
        </w:rPr>
        <w:br/>
      </w:r>
      <w:r>
        <w:rPr>
          <w:rFonts w:hint="eastAsia"/>
        </w:rPr>
        <w:t>　　图15 中国市场溴酚蓝第一梯队、第二梯队和第三梯队厂商（品牌）及市场份额（2021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中国主要地区溴酚蓝销量市场份额（2021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中国主要地区溴酚蓝销售规模份额（2021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华东地区溴酚蓝销量及增长率（2017-2021年）（吨）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图19 华东地区溴酚蓝2017-2021年销售规模及增长率（万元）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华南地区溴酚蓝销量及增长率（2017-2021年）（吨）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华南地区溴酚蓝2017-2021年销售规模及增长率（万元）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华中地区溴酚蓝销量及增长率（2017-2021年）（吨）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华中地区溴酚蓝2017-2021年销售规模及增长率（万元）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华北地区溴酚蓝销量及增长率（2017-2021年）（吨）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华北地区溴酚蓝2017-2021年销售规模及增长率（万元）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西南地区溴酚蓝销量及增长率（2017-2021年）（吨）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西南地区溴酚蓝2017-2021年销售规模及增长率（万元）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东北及西北地区溴酚蓝销量及增长率（2017-2021年）（吨）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东北及西北地区溴酚蓝2017-2021年销售规模及增长率（万元）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溴酚蓝产业链</w:t>
      </w:r>
      <w:r>
        <w:rPr>
          <w:rFonts w:hint="eastAsia"/>
        </w:rPr>
        <w:br/>
      </w:r>
      <w:r>
        <w:rPr>
          <w:rFonts w:hint="eastAsia"/>
        </w:rPr>
        <w:t>　　图32 溴酚蓝行业采购模式分析</w:t>
      </w:r>
      <w:r>
        <w:rPr>
          <w:rFonts w:hint="eastAsia"/>
        </w:rPr>
        <w:br/>
      </w:r>
      <w:r>
        <w:rPr>
          <w:rFonts w:hint="eastAsia"/>
        </w:rPr>
        <w:t>　　图33 溴酚蓝行业生产模式</w:t>
      </w:r>
      <w:r>
        <w:rPr>
          <w:rFonts w:hint="eastAsia"/>
        </w:rPr>
        <w:br/>
      </w:r>
      <w:r>
        <w:rPr>
          <w:rFonts w:hint="eastAsia"/>
        </w:rPr>
        <w:t>　　图34 溴酚蓝行业销售模式分析</w:t>
      </w:r>
      <w:r>
        <w:rPr>
          <w:rFonts w:hint="eastAsia"/>
        </w:rPr>
        <w:br/>
      </w:r>
      <w:r>
        <w:rPr>
          <w:rFonts w:hint="eastAsia"/>
        </w:rPr>
        <w:t>　　图35 中国溴酚蓝产能、产量、产能利用率及发展趋势（2017-2021年）（吨）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图36 中国溴酚蓝产量、表观消费量及发展趋势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 中国溴酚蓝产量、市场需求量及发展趋势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中国溴酚蓝产值及增长率（2017-2021年）（万元）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e8cb817a44602" w:history="1">
        <w:r>
          <w:rPr>
            <w:rStyle w:val="Hyperlink"/>
          </w:rPr>
          <w:t>2022-2028年中国溴酚蓝行业发展分析及趋势预测报告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e8cb817a44602" w:history="1">
        <w:r>
          <w:rPr>
            <w:rStyle w:val="Hyperlink"/>
          </w:rPr>
          <w:t>https://www.20087.com/3/30/XiuFenLanFaZhanQuShi.html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531f19f5b45ad" w:history="1">
      <w:r>
        <w:rPr>
          <w:rStyle w:val="Hyperlink"/>
        </w:rPr>
        <w:t>2022-2028年中国溴酚蓝行业发展分析及趋势预测报告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XiuFenLanFaZhanQuShi.html" TargetMode="External" Id="Rf50e8cb817a4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XiuFenLanFaZhanQuShi.html" TargetMode="External" Id="R230531f19f5b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2022-03-07T23:40:00Z</dcterms:created>
  <dcterms:modified xsi:type="dcterms:W3CDTF">2022-03-08T00:40:00Z</dcterms:modified>
  <dc:subject>2022-2028年中国溴酚蓝行业发展分析及趋势预测报告</dc:subject>
  <dc:title>2022-2028年中国溴酚蓝行业发展分析及趋势预测报告</dc:title>
  <cp:keywords>2022-2028年中国溴酚蓝行业发展分析及趋势预测报告</cp:keywords>
  <dc:description>2022-2028年中国溴酚蓝行业发展分析及趋势预测报告</dc:description>
</cp:coreProperties>
</file>