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9bde4be8904718" w:history="1">
              <w:r>
                <w:rPr>
                  <w:rStyle w:val="Hyperlink"/>
                </w:rPr>
                <w:t>2025-2031年全球与中国热塑树脂材料市场深度调研与发展趋势分析报告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9bde4be8904718" w:history="1">
              <w:r>
                <w:rPr>
                  <w:rStyle w:val="Hyperlink"/>
                </w:rPr>
                <w:t>2025-2031年全球与中国热塑树脂材料市场深度调研与发展趋势分析报告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9bde4be8904718" w:history="1">
                <w:r>
                  <w:rPr>
                    <w:rStyle w:val="Hyperlink"/>
                  </w:rPr>
                  <w:t>https://www.20087.com/3/20/ReSuShuZhiCaiLiaoDeFaZhanQuShi.html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树脂材料是一类在加热时软化、冷却后硬化的塑料材料，广泛应用于包装、建筑、汽车制造等领域。近年来，随着工业技术的不断进步和新材料的研发，热塑树脂材料的市场需求持续增长。特别是在轻量化和环保化趋势下，热塑树脂材料因其可回收性和低能耗特性而备受青睐。目前，全球热塑树脂材料市场呈现出多样化的趋势，市场竞争激烈。</w:t>
      </w:r>
      <w:r>
        <w:rPr>
          <w:rFonts w:hint="eastAsia"/>
        </w:rPr>
        <w:br/>
      </w:r>
      <w:r>
        <w:rPr>
          <w:rFonts w:hint="eastAsia"/>
        </w:rPr>
        <w:t>　　未来，热塑树脂材料市场将迎来更多的发展机遇。随着环保法规的日益严格和可持续发展理念的普及，热塑树脂材料的绿色生产工艺和环保型产品将成为市场的发展方向。此外，新兴应用领域的拓展，如新能源汽车和智能建筑，也将带动热塑树脂材料需求的增加。厂商需要不断提升产品质量和技术水平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9bde4be8904718" w:history="1">
        <w:r>
          <w:rPr>
            <w:rStyle w:val="Hyperlink"/>
          </w:rPr>
          <w:t>2025-2031年全球与中国热塑树脂材料市场深度调研与发展趋势分析报告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热塑树脂材料行业的发展现状、市场规模、供需动态及进出口情况。报告详细解读了热塑树脂材料产业链上下游、重点区域市场、竞争格局及领先企业的表现，同时评估了热塑树脂材料行业风险与投资机会。通过对热塑树脂材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热塑树脂材料市场概述</w:t>
      </w:r>
      <w:r>
        <w:rPr>
          <w:rFonts w:hint="eastAsia"/>
        </w:rPr>
        <w:br/>
      </w:r>
      <w:r>
        <w:rPr>
          <w:rFonts w:hint="eastAsia"/>
        </w:rPr>
        <w:t>　　1.1 热塑树脂材料产品定义及统计范围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按照不同产品类型，热塑树脂材料主要可以分为如下几个类别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不同产品类型热塑树脂材料增长趋势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从不同应用，热塑树脂材料主要包括如下几个方面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全球与中国热塑树脂材料发展现状及趋势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2020-2031年全球热塑树脂材料发展现状及未来趋势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2020-2031年中国热塑树脂材料发展现状及未来趋势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2020-2025年全球热塑树脂材料供需现状及2025-2031年预测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2020-2031年全球热塑树脂材料产能、产量、产能利用率及发展趋势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2020-2031年全球热塑树脂材料产量、表观消费量及发展趋势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2020-2025年中国热塑树脂材料供需现状及2025-2031年预测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2020-2025年中国热塑树脂材料产能、产量、产能利用率及2025-2031年趋势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2020-2031年中国热塑树脂材料产量、表观消费量及发展趋势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2020-2031年中国热塑树脂材料产量、市场需求量及发展趋势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中国及欧美日等热塑树脂材料行业政策分析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全球与中国主要厂商热塑树脂材料产量、产值及竞争分析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2020-2025年全球热塑树脂材料主要厂商列表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2020-2025年全球热塑树脂材料主要厂商产量列表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2020-2025年全球热塑树脂材料主要厂商产值列表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2025年全球主要生产商热塑树脂材料收入排名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2020-2025年全球热塑树脂材料主要厂商产品价格列表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中国热塑树脂材料主要厂商产量、产值及市场份额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2020-2025年中国热塑树脂材料主要厂商产量列表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2020-2025年中国热塑树脂材料主要厂商产值列表</w:t>
      </w:r>
      <w:r>
        <w:rPr>
          <w:rFonts w:hint="eastAsia"/>
        </w:rPr>
        <w:br/>
      </w:r>
      <w:r>
        <w:rPr>
          <w:rFonts w:hint="eastAsia"/>
        </w:rPr>
        <w:t>　　2.3 热塑树脂材料厂商产地分布及商业化日期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热塑树脂材料行业集中度、竞争程度分析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热塑树脂材料行业集中度分析：全球Top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全球热塑树脂材料第一梯队、第二梯队和第三梯队生产商（品牌）及市场份额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全球领先热塑树脂材料企业SWOT分析</w:t>
      </w:r>
      <w:r>
        <w:rPr>
          <w:rFonts w:hint="eastAsia"/>
        </w:rPr>
        <w:br/>
      </w:r>
      <w:r>
        <w:rPr>
          <w:rFonts w:hint="eastAsia"/>
        </w:rPr>
        <w:t>　　2.6 全球主要热塑树脂材料企业采访及观点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全球主要热塑树脂材料生产地区分析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全球主要地区热塑树脂材料市场规模分析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2020-2025年全球主要地区热塑树脂材料产量及市场份额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2025-2031年全球主要地区热塑树脂材料产量及市场份额预测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2020-2025年全球主要地区热塑树脂材料产值及市场份额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2025-2031年全球主要地区热塑树脂材料产值及市场份额预测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2020-2025年北美市场热塑树脂材料产量、产值及增长率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2020-2025年欧洲市场热塑树脂材料产量、产值及增长率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2020-2025年中国市场热塑树脂材料产量、产值及增长率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2020-2025年日本市场热塑树脂材料产量、产值及增长率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2020-2025年东南亚市场热塑树脂材料产量、产值及增长率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2020-2025年印度市场热塑树脂材料产量、产值及增长率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2025-2031年全球主要地区热塑树脂材料消费展望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2020-2025年全球主要地区热塑树脂材料消费量及增长率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2025-2031年全球主要地区热塑树脂材料消费量预测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2020-2025年中国市场热塑树脂材料消费量、增长率及发展预测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2020-2025年北美市场热塑树脂材料消费量、增长率及发展预测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2020-2025年欧洲市场热塑树脂材料消费量、增长率及发展预测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2020-2025年日本市场热塑树脂材料消费量、增长率及发展预测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2020-2025年东南亚市场热塑树脂材料消费量、增长率及发展预测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2020-2025年印度市场热塑树脂材料消费量、增长率及发展预测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全球热塑树脂材料行业重点企业调研分析</w:t>
      </w:r>
      <w:r>
        <w:rPr>
          <w:rFonts w:hint="eastAsia"/>
        </w:rPr>
        <w:br/>
      </w:r>
      <w:r>
        <w:rPr>
          <w:rFonts w:hint="eastAsia"/>
        </w:rPr>
        <w:t>　　5.1 热塑树脂材料重点企业（一）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重点企业（一）基本信息、热塑树脂材料生产基地、销售区域、竞争对手及市场地位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重点企业（一）热塑树脂材料产品规格、参数及市场应用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重点企业（一）热塑树脂材料产能、产量、产值、价格及毛利率统计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热塑树脂材料重点企业（二）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重点企业（二）基本信息、热塑树脂材料生产基地、销售区域、竞争对手及市场地位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重点企业（二）热塑树脂材料产品规格、参数及市场应用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重点企业（二）热塑树脂材料产能、产量、产值、价格及毛利率统计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热塑树脂材料重点企业（三）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重点企业（三）基本信息、热塑树脂材料生产基地、销售区域、竞争对手及市场地位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重点企业（三）热塑树脂材料产品规格、参数及市场应用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重点企业（三）热塑树脂材料产能、产量、产值、价格及毛利率统计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热塑树脂材料重点企业（四）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重点企业（四）基本信息、热塑树脂材料生产基地、销售区域、竞争对手及市场地位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重点企业（四）热塑树脂材料产品规格、参数及市场应用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重点企业（四）热塑树脂材料产能、产量、产值、价格及毛利率统计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热塑树脂材料重点企业（五）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重点企业（五）基本信息、热塑树脂材料生产基地、销售区域、竞争对手及市场地位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重点企业（五）热塑树脂材料产品规格、参数及市场应用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重点企业（五）热塑树脂材料产能、产量、产值、价格及毛利率统计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热塑树脂材料重点企业（六）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重点企业（六）基本信息、热塑树脂材料生产基地、销售区域、竞争对手及市场地位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重点企业（六）热塑树脂材料产品规格、参数及市场应用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重点企业（六）热塑树脂材料产能、产量、产值、价格及毛利率统计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热塑树脂材料重点企业（七）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重点企业（七）基本信息、热塑树脂材料生产基地、销售区域、竞争对手及市场地位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重点企业（七）热塑树脂材料产品规格、参数及市场应用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重点企业（七）热塑树脂材料产能、产量、产值、价格及毛利率统计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不同类型热塑树脂材料市场分析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2020-2031年全球不同类型热塑树脂材料产量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2020-2025年全球不同类型热塑树脂材料产量及市场份额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2025-2031年全球不同类型热塑树脂材料产量预测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2020-2031年全球不同类型热塑树脂材料产值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2020-2025年全球不同类型热塑树脂材料产值及市场份额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2025-2031年全球不同类型热塑树脂材料产值预测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2020-2025年全球不同类型热塑树脂材料价格走势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2020-2025年不同价格区间热塑树脂材料市场份额对比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2020-2031年中国不同类型热塑树脂材料产量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2020-2025年中国不同类型热塑树脂材料产量及市场份额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2025-2031年中国不同类型热塑树脂材料产量预测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2020-2031年中国不同类型热塑树脂材料产值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2020-2025年中国不同类型热塑树脂材料产值及市场份额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2025-2031年中国不同类型热塑树脂材料产值预测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热塑树脂材料上游原料及下游主要应用分析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热塑树脂材料产业链分析</w:t>
      </w:r>
      <w:r>
        <w:rPr>
          <w:rFonts w:hint="eastAsia"/>
        </w:rPr>
        <w:br/>
      </w:r>
      <w:r>
        <w:rPr>
          <w:rFonts w:hint="eastAsia"/>
        </w:rPr>
        <w:t>　　7.2 热塑树脂材料产业上游供应分析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2020-2031年全球不同应用热塑树脂材料消费量、市场份额及增长率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2020-2025年全球不同应用热塑树脂材料消费量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2025-2031年全球不同应用热塑树脂材料消费量预测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2020-2031年中国不同应用热塑树脂材料消费量、市场份额及增长率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2020-2025年中国不同应用热塑树脂材料消费量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2025-2031年中国不同应用热塑树脂材料消费量预测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中国热塑树脂材料产量、消费量、进出口分析及未来趋势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2020-2031年中国热塑树脂材料产量、消费量、进出口分析及未来趋势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中国热塑树脂材料进出口贸易趋势</w:t>
      </w:r>
      <w:r>
        <w:rPr>
          <w:rFonts w:hint="eastAsia"/>
        </w:rPr>
        <w:br/>
      </w:r>
      <w:r>
        <w:rPr>
          <w:rFonts w:hint="eastAsia"/>
        </w:rPr>
        <w:t>　　8.3 中国热塑树脂材料主要进口来源</w:t>
      </w:r>
      <w:r>
        <w:rPr>
          <w:rFonts w:hint="eastAsia"/>
        </w:rPr>
        <w:br/>
      </w:r>
      <w:r>
        <w:rPr>
          <w:rFonts w:hint="eastAsia"/>
        </w:rPr>
        <w:t>　　8.4 中国热塑树脂材料主要出口目的地</w:t>
      </w:r>
      <w:r>
        <w:rPr>
          <w:rFonts w:hint="eastAsia"/>
        </w:rPr>
        <w:br/>
      </w:r>
      <w:r>
        <w:rPr>
          <w:rFonts w:hint="eastAsia"/>
        </w:rPr>
        <w:t>　　8.5 中国热塑树脂材料未来发展的有利因素、不利因素分析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中国热塑树脂材料主要生产消费地区分布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中国热塑树脂材料生产地区分布</w:t>
      </w:r>
      <w:r>
        <w:rPr>
          <w:rFonts w:hint="eastAsia"/>
        </w:rPr>
        <w:br/>
      </w:r>
      <w:r>
        <w:rPr>
          <w:rFonts w:hint="eastAsia"/>
        </w:rPr>
        <w:t>　　9.2 中国热塑树脂材料消费地区分布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影响中国热塑树脂材料供需的主要因素分析</w:t>
      </w:r>
      <w:r>
        <w:rPr>
          <w:rFonts w:hint="eastAsia"/>
        </w:rPr>
        <w:br/>
      </w:r>
      <w:r>
        <w:rPr>
          <w:rFonts w:hint="eastAsia"/>
        </w:rPr>
        <w:t>　　10.1 热塑树脂材料技术及相关行业技术发展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热塑树脂材料进出口贸易现状及趋势</w:t>
      </w:r>
      <w:r>
        <w:rPr>
          <w:rFonts w:hint="eastAsia"/>
        </w:rPr>
        <w:br/>
      </w:r>
      <w:r>
        <w:rPr>
          <w:rFonts w:hint="eastAsia"/>
        </w:rPr>
        <w:t>　　10.3 热塑树脂材料下游行业需求变化因素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2025-2031年热塑树脂材料行业、产品及技术发展趋势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热塑树脂材料行业及市场环境发展趋势</w:t>
      </w:r>
      <w:r>
        <w:rPr>
          <w:rFonts w:hint="eastAsia"/>
        </w:rPr>
        <w:br/>
      </w:r>
      <w:r>
        <w:rPr>
          <w:rFonts w:hint="eastAsia"/>
        </w:rPr>
        <w:t>　　11.2 热塑树脂材料产品及技术发展趋势</w:t>
      </w:r>
      <w:r>
        <w:rPr>
          <w:rFonts w:hint="eastAsia"/>
        </w:rPr>
        <w:br/>
      </w:r>
      <w:r>
        <w:rPr>
          <w:rFonts w:hint="eastAsia"/>
        </w:rPr>
        <w:t>　　11.3 热塑树脂材料产品价格走势</w:t>
      </w:r>
      <w:r>
        <w:rPr>
          <w:rFonts w:hint="eastAsia"/>
        </w:rPr>
        <w:br/>
      </w:r>
      <w:r>
        <w:rPr>
          <w:rFonts w:hint="eastAsia"/>
        </w:rPr>
        <w:t>　　11.4 2025-2031年热塑树脂材料市场消费形态、消费者偏好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热塑树脂材料销售渠道分析及建议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国内热塑树脂材料销售渠道</w:t>
      </w:r>
      <w:r>
        <w:rPr>
          <w:rFonts w:hint="eastAsia"/>
        </w:rPr>
        <w:br/>
      </w:r>
      <w:r>
        <w:rPr>
          <w:rFonts w:hint="eastAsia"/>
        </w:rPr>
        <w:t>　　12.2 海外市场热塑树脂材料销售渠道</w:t>
      </w:r>
      <w:r>
        <w:rPr>
          <w:rFonts w:hint="eastAsia"/>
        </w:rPr>
        <w:br/>
      </w:r>
      <w:r>
        <w:rPr>
          <w:rFonts w:hint="eastAsia"/>
        </w:rPr>
        <w:t>　　12.3 热塑树脂材料销售/营销策略建议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按照不同产品类型，热塑树脂材料主要可以分为如下几个类别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不同种类热塑树脂材料增长趋势</w:t>
      </w:r>
      <w:r>
        <w:rPr>
          <w:rFonts w:hint="eastAsia"/>
        </w:rPr>
        <w:br/>
      </w:r>
      <w:r>
        <w:rPr>
          <w:rFonts w:hint="eastAsia"/>
        </w:rPr>
        <w:t>　　表3 按不同应用，热塑树脂材料主要包括如下几个方面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不同应用热塑树脂材料消费量增长趋势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中国及欧美日等地区热塑树脂材料相关政策分析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2020-2025年全球热塑树脂材料主要厂商产量列表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2020-2025年全球热塑树脂材料主要厂商产量市场份额列表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2020-2025年全球热塑树脂材料主要厂商产值列表</w:t>
      </w:r>
      <w:r>
        <w:rPr>
          <w:rFonts w:hint="eastAsia"/>
        </w:rPr>
        <w:br/>
      </w:r>
      <w:r>
        <w:rPr>
          <w:rFonts w:hint="eastAsia"/>
        </w:rPr>
        <w:t>　　表9 全球热塑树脂材料主要厂商产值、市场份额列表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2025年全球主要生产商热塑树脂材料收入排名</w:t>
      </w:r>
      <w:r>
        <w:rPr>
          <w:rFonts w:hint="eastAsia"/>
        </w:rPr>
        <w:br/>
      </w:r>
      <w:r>
        <w:rPr>
          <w:rFonts w:hint="eastAsia"/>
        </w:rPr>
        <w:t>　　表11 2020-2025年全球热塑树脂材料主要厂商产品价格列表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中国热塑树脂材料主要厂商产品价格列表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2020-2025年中国热塑树脂材料主要厂商产量市场份额列表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2020-2025年中国热塑树脂材料主要厂商产值列表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2020-2025年中国热塑树脂材料主要厂商产值市场份额列表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全球主要热塑树脂材料厂商产地分布及商业化日期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全球主要热塑树脂材料企业采访及观点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全球主要地区热塑树脂材料产值对比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全球主要地区2020-2025年热塑树脂材料产量市场份额列表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2025-2031年全球主要地区热塑树脂材料产量列表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2025-2031年全球主要地区热塑树脂材料产量份额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2020-2025年全球主要地区热塑树脂材料产值列表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2020-2025年全球主要地区热塑树脂材料产值份额列表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2020-2025年全球主要地区热塑树脂材料消费量列表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2020-2025年全球主要地区热塑树脂材料消费量市场份额列表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重点企业（一）热塑树脂材料产品规格、参数及市场应用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重点企业（一）热塑树脂材料产能、产量、产值、价格及毛利率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重点企业（一）热塑树脂材料产品规格及价格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重点企业（二）热塑树脂材料产品规格、参数及市场应用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重点企业（二）热塑树脂材料产能、产量、产值、价格及毛利率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重点企业（二）热塑树脂材料产品规格及价格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重点企业（三）热塑树脂材料产品规格、参数及市场应用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重点企业（三）热塑树脂材料产能、产量、产值、价格及毛利率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重点企业（三）热塑树脂材料产品规格及价格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重点企业（四）热塑树脂材料产品规格、参数及市场应用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重点企业（四）热塑树脂材料产能、产量、产值、价格及毛利率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重点企业（四）热塑树脂材料产品规格及价格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重点企业（五）热塑树脂材料产品规格、参数及市场应用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重点企业（五）热塑树脂材料产能、产量、产值、价格及毛利率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重点企业（五）热塑树脂材料产品规格及价格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重点企业（六）热塑树脂材料产品规格、参数及市场应用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重点企业（六）热塑树脂材料产能、产量、产值、价格及毛利率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重点企业（六）热塑树脂材料产品规格及价格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重点企业（七）热塑树脂材料产品规格、参数及市场应用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重点企业（七）热塑树脂材料产能、产量、产值、价格及毛利率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重点企业（七）热塑树脂材料产品规格及价格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2020-2025年全球不同产品类型热塑树脂材料产量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2020-2025年全球不同产品类型热塑树脂材料产量市场份额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2025-2031年全球不同产品类型热塑树脂材料产量预测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2025-2031年全球不同产品类型热塑树脂材料产量市场份额预测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2020-2025年全球不同类型热塑树脂材料产值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2020-2025年全球不同类型热塑树脂材料产值市场份额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2025-2031年全球不同类型热塑树脂材料产值预测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2025-2031年全球不同类型热塑树脂材料产值市场份额预测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2020-2025年全球不同价格区间热塑树脂材料市场份额对比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2020-2025年中国不同产品类型热塑树脂材料产量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2020-2025年中国不同产品类型热塑树脂材料产量市场份额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2025-2031年中国不同产品类型热塑树脂材料产量预测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2025-2031年中国不同产品类型热塑树脂材料产量市场份额预测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2020-2025年中国不同产品类型热塑树脂材料产值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2020-2025年中国不同产品类型热塑树脂材料产值市场份额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2025-2031年中国不同产品类型热塑树脂材料产值预测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2025-2031年中国不同产品类型热塑树脂材料产值市场份额预测</w:t>
      </w:r>
      <w:r>
        <w:rPr>
          <w:rFonts w:hint="eastAsia"/>
        </w:rPr>
        <w:br/>
      </w:r>
      <w:r>
        <w:rPr>
          <w:rFonts w:hint="eastAsia"/>
        </w:rPr>
        <w:t>　　表78 热塑树脂材料上游原料供应商及联系方式列表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2020-2025年全球不同应用热塑树脂材料消费量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2020-2025年全球不同应用热塑树脂材料消费量市场份额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2025-2031年全球不同应用热塑树脂材料消费量预测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2025-2031年全球不同应用热塑树脂材料消费量市场份额预测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2020-2025年中国不同应用热塑树脂材料消费量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2020-2025年中国不同应用热塑树脂材料消费量市场份额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2025-2031年中国不同应用热塑树脂材料消费量预测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2025-2031年中国不同应用热塑树脂材料消费量市场份额预测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2020-2025年中国热塑树脂材料产量、消费量、进出口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2025-2031年中国热塑树脂材料产量、消费量、进出口预测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中国市场热塑树脂材料进出口贸易趋势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中国市场热塑树脂材料主要进口来源</w:t>
      </w:r>
      <w:r>
        <w:rPr>
          <w:rFonts w:hint="eastAsia"/>
        </w:rPr>
        <w:br/>
      </w:r>
      <w:r>
        <w:rPr>
          <w:rFonts w:hint="eastAsia"/>
        </w:rPr>
        <w:t>　　表91 中国市场热塑树脂材料主要出口目的地</w:t>
      </w:r>
      <w:r>
        <w:rPr>
          <w:rFonts w:hint="eastAsia"/>
        </w:rPr>
        <w:br/>
      </w:r>
      <w:r>
        <w:rPr>
          <w:rFonts w:hint="eastAsia"/>
        </w:rPr>
        <w:t>　　表92 中国热塑树脂材料市场未来发展的有利因素、不利因素分析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中国热塑树脂材料生产地区分布</w:t>
      </w:r>
      <w:r>
        <w:rPr>
          <w:rFonts w:hint="eastAsia"/>
        </w:rPr>
        <w:br/>
      </w:r>
      <w:r>
        <w:rPr>
          <w:rFonts w:hint="eastAsia"/>
        </w:rPr>
        <w:t>　　表94 中国热塑树脂材料消费地区分布</w:t>
      </w:r>
      <w:r>
        <w:rPr>
          <w:rFonts w:hint="eastAsia"/>
        </w:rPr>
        <w:br/>
      </w:r>
      <w:r>
        <w:rPr>
          <w:rFonts w:hint="eastAsia"/>
        </w:rPr>
        <w:t>　　表95 热塑树脂材料行业及市场环境发展趋势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热塑树脂材料产品及技术发展趋势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2020-2025年国内热塑树脂材料主要销售模式及销售渠道趋势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2020-2031年欧美日等地区热塑树脂材料主要销售模式及销售渠道趋势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热塑树脂材料产品市场定位及目标消费者分析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热塑树脂材料产品图片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2025年全球不同产品类型热塑树脂材料产量市场份额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全球不同类型热塑树脂材料消费量市场份额对比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2020-2025年全球热塑树脂材料产量及增长率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2020-2025年全球热塑树脂材料产值及增长率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2020-2031年中国热塑树脂材料产量及发展趋势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2020-2025年中国热塑树脂材料产值及未来发展趋势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2020-2031年全球热塑树脂材料产能、产量、产能利用率及发展趋势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2020-2031年全球热塑树脂材料产量、市场需求量及发展趋势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2020-2031年中国热塑树脂材料产能、产量、产能利用率及发展趋势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2020-2031年中国热塑树脂材料产量、市场需求量及发展趋势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全球热塑树脂材料主要厂商2025年产量市场份额列表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全球热塑树脂材料主要厂商2025年产值市场份额列表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2020-2025年中国市场热塑树脂材料主要厂商产量市场份额列表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中国热塑树脂材料主要厂商2025年产量市场份额列表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中国热塑树脂材料主要厂商2025年产值市场份额列表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2025年全球前五及前十大生产商热塑树脂材料市场份额</w:t>
      </w:r>
      <w:r>
        <w:rPr>
          <w:rFonts w:hint="eastAsia"/>
        </w:rPr>
        <w:br/>
      </w:r>
      <w:r>
        <w:rPr>
          <w:rFonts w:hint="eastAsia"/>
        </w:rPr>
        <w:t>　　图24 2020-2025年全球热塑树脂材料第一梯队、第二梯队和第三梯队生产商（品牌）及市场份额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热塑树脂材料全球领先企业SWOT分析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全球主要地区热塑树脂材料消费量市场份额对比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2020-2025年北美市场热塑树脂材料产量及增长率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2020-2025年北美市场热塑树脂材料产值及增长率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2020-2025年欧洲市场热塑树脂材料产量及增长率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2020-2025年欧洲市场热塑树脂材料产值及增长率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2020-2025年中国市场热塑树脂材料产量及增长率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2020-2025年中国市场热塑树脂材料产值及增长率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2020-2025年日本市场热塑树脂材料产量及增长率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2020-2025年日本市场热塑树脂材料产值及增长率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2020-2025年东南亚市场热塑树脂材料产量及增长率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2020-2025年东南亚市场热塑树脂材料产值及增长率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2020-2025年印度市场热塑树脂材料产量及增长率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2020-2025年印度市场热塑树脂材料产值及增长率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2020-2025年全球主要地区热塑树脂材料消费量市场份额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2025-2031年全球主要地区热塑树脂材料消费量市场份额预测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2020-2031年中国市场热塑树脂材料消费量、增长率及发展预测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2020-2031年北美市场热塑树脂材料消费量、增长率及发展预测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2020-2031年欧洲市场热塑树脂材料消费量、增长率及发展预测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2020-2031年日本市场热塑树脂材料消费量、增长率及发展预测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2020-2031年东南亚市场热塑树脂材料消费量、增长率及发展预测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2020-2031年印度市场热塑树脂材料消费量、增长率及发展预测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热塑树脂材料产业链分析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热塑树脂材料产品价格走势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9bde4be8904718" w:history="1">
        <w:r>
          <w:rPr>
            <w:rStyle w:val="Hyperlink"/>
          </w:rPr>
          <w:t>2025-2031年全球与中国热塑树脂材料市场深度调研与发展趋势分析报告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9bde4be8904718" w:history="1">
        <w:r>
          <w:rPr>
            <w:rStyle w:val="Hyperlink"/>
          </w:rPr>
          <w:t>https://www.20087.com/3/20/ReSuShuZhiCaiLiaoDeFaZhanQuShi.html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热点：热塑性聚氨酯树脂、热塑树脂材料有毒吗、热塑性塑料有哪些产品、热塑树脂的种类、医用低温热塑板是用啥材料、热塑树脂哪里有卖、做树脂房屋工艺用热塑树脂吗、热塑型树脂、树脂粘土和可塑树脂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91535178cd4347" w:history="1">
      <w:r>
        <w:rPr>
          <w:rStyle w:val="Hyperlink"/>
        </w:rPr>
        <w:t>2025-2031年全球与中国热塑树脂材料市场深度调研与发展趋势分析报告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ReSuShuZhiCaiLiaoDeFaZhanQuShi.html" TargetMode="External" Id="R8a9bde4be89047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ReSuShuZhiCaiLiaoDeFaZhanQuShi.html" TargetMode="External" Id="R8491535178cd43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2024-12-27T01:18:00Z</dcterms:created>
  <dcterms:modified xsi:type="dcterms:W3CDTF">2024-12-27T02:18:00Z</dcterms:modified>
  <dc:subject>2025-2031年全球与中国热塑树脂材料市场深度调研与发展趋势分析报告</dc:subject>
  <dc:title>2025-2031年全球与中国热塑树脂材料市场深度调研与发展趋势分析报告</dc:title>
  <cp:keywords>2025-2031年全球与中国热塑树脂材料市场深度调研与发展趋势分析报告</cp:keywords>
  <dc:description>2025-2031年全球与中国热塑树脂材料市场深度调研与发展趋势分析报告</dc:description>
</cp:coreProperties>
</file>