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e3b35cf8c4df7" w:history="1">
              <w:r>
                <w:rPr>
                  <w:rStyle w:val="Hyperlink"/>
                </w:rPr>
                <w:t>中国环保胶黏剂行业发展现状调研与市场前景预测报告（2024-2030年）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e3b35cf8c4df7" w:history="1">
              <w:r>
                <w:rPr>
                  <w:rStyle w:val="Hyperlink"/>
                </w:rPr>
                <w:t>中国环保胶黏剂行业发展现状调研与市场前景预测报告（2024-2030年）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e3b35cf8c4df7" w:history="1">
                <w:r>
                  <w:rPr>
                    <w:rStyle w:val="Hyperlink"/>
                  </w:rPr>
                  <w:t>https://www.20087.com/3/90/HuanBaoJiaoNianJiShiChangQianJingFenXi.html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胶黏剂作为传统胶黏剂的重要替代品，近年来市场需求持续增长，尤其在家具制造、包装、建筑、汽车等行业中的使用日益普及。这些胶黏剂主要特点是低VOC（挥发性有机化合物）排放、无有害物质残留、易于回收利用或生物降解。目前，研发趋势是提升粘接强度、耐久性和工艺适应性，同时确保符合严格的环保法规要求。</w:t>
      </w:r>
      <w:r>
        <w:rPr>
          <w:rFonts w:hint="eastAsia"/>
        </w:rPr>
        <w:br/>
      </w:r>
      <w:r>
        <w:rPr>
          <w:rFonts w:hint="eastAsia"/>
        </w:rPr>
        <w:t>　　未来，环保胶黏剂的技术研发将以“全生命周期环保”为导向，包括原材料的可持续获取、生产过程的节能减排、产品废弃后的环境友好处置。此外，新型生物基或可再生资源胶黏剂的研发也将成为热点，结合纳米技术、生物工程技术等前沿科技，开发出具有更高性能、更低环境负担的新一代环保胶黏剂产品。在政策层面，随着全球各国环保法规的日趋严格和消费者对健康生活的追求，环保胶黏剂将迎来更为广阔的市场空间，特别是在绿色包装、装配式建筑、新能源汽车等战略新兴产业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e3b35cf8c4df7" w:history="1">
        <w:r>
          <w:rPr>
            <w:rStyle w:val="Hyperlink"/>
          </w:rPr>
          <w:t>中国环保胶黏剂行业发展现状调研与市场前景预测报告（2024-2030年）</w:t>
        </w:r>
      </w:hyperlink>
      <w:r>
        <w:rPr>
          <w:rFonts w:hint="eastAsia"/>
        </w:rPr>
        <w:t>》全面分析了环保胶黏剂行业的现状，深入探讨了环保胶黏剂市场需求、市场规模及价格波动。环保胶黏剂报告探讨了产业链关键环节，并对环保胶黏剂各细分市场进行了研究。同时，基于权威数据和专业分析，科学预测了环保胶黏剂市场前景与发展趋势。此外，还评估了环保胶黏剂重点企业的经营状况，包括品牌影响力、市场集中度以及竞争格局，并审慎剖析了潜在风险与机遇。环保胶黏剂报告以其专业性、科学性和权威性，成为环保胶黏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2024年全球环保胶黏剂所属行业市场运行形势综述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2024年全球环保胶黏剂产品市场动态研究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一、全球环保胶黏剂产品市场特征分析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二、全球环保胶黏剂产品市场供需监测研究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三、全球环保胶黏剂产品价格走势分析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2024年全球主要区域环保胶黏剂市场运行形势透析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2024年全球主要国家环保胶黏剂市场深度局势分析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2024-2030年全球环保胶黏剂产品市场发展趋势预测解析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2024年中国环保胶黏剂行业市场发展环境分析（PEST分析法）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2024年中国环保胶黏剂行业政策环境分析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一、环保胶黏剂行业政策深度解读</w:t>
      </w:r>
      <w:r>
        <w:rPr>
          <w:rFonts w:hint="eastAsia"/>
        </w:rPr>
        <w:br/>
      </w:r>
      <w:r>
        <w:rPr>
          <w:rFonts w:hint="eastAsia"/>
        </w:rPr>
        <w:t>　　　　二、环保胶黏剂行业标准研究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2024年中国环保胶黏剂行业社会环境分析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2024年中国环保胶黏剂行业技术环境分析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2024年中国环保胶黏剂品牌所属市场整体运行态势剖析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2024年中国环保胶黏剂行业市场供需状况</w:t>
      </w:r>
      <w:r>
        <w:rPr>
          <w:rFonts w:hint="eastAsia"/>
        </w:rPr>
        <w:br/>
      </w:r>
      <w:r>
        <w:rPr>
          <w:rFonts w:hint="eastAsia"/>
        </w:rPr>
        <w:t>　　　　一、环保胶黏剂行业市场供给情况</w:t>
      </w:r>
      <w:r>
        <w:rPr>
          <w:rFonts w:hint="eastAsia"/>
        </w:rPr>
        <w:br/>
      </w:r>
      <w:r>
        <w:rPr>
          <w:rFonts w:hint="eastAsia"/>
        </w:rPr>
        <w:t>　　　　二、环保胶黏剂行业需求分析</w:t>
      </w:r>
      <w:r>
        <w:rPr>
          <w:rFonts w:hint="eastAsia"/>
        </w:rPr>
        <w:br/>
      </w:r>
      <w:r>
        <w:rPr>
          <w:rFonts w:hint="eastAsia"/>
        </w:rPr>
        <w:t>　　　　三、环保胶黏剂行业需求特点研究</w:t>
      </w:r>
      <w:r>
        <w:rPr>
          <w:rFonts w:hint="eastAsia"/>
        </w:rPr>
        <w:br/>
      </w:r>
      <w:r>
        <w:rPr>
          <w:rFonts w:hint="eastAsia"/>
        </w:rPr>
        <w:t>　　第二节 2024年中国环保胶黏剂产品主要经销方式深度探讨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一、2024年中国环保胶黏剂产品市场批发分析</w:t>
      </w:r>
      <w:r>
        <w:rPr>
          <w:rFonts w:hint="eastAsia"/>
        </w:rPr>
        <w:br/>
      </w:r>
      <w:r>
        <w:rPr>
          <w:rFonts w:hint="eastAsia"/>
        </w:rPr>
        <w:t>　　　　二、2024年中国环保胶黏剂产品加盟商（代理）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三、2024年中国环保胶黏剂产品自主经营分析</w:t>
      </w:r>
      <w:r>
        <w:rPr>
          <w:rFonts w:hint="eastAsia"/>
        </w:rPr>
        <w:br/>
      </w:r>
      <w:r>
        <w:rPr>
          <w:rFonts w:hint="eastAsia"/>
        </w:rPr>
        <w:t>　　第三节 2024年中国环保胶黏剂发展存在问题及建议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2024年中国环保胶黏剂产品市场品牌竞争力评估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2024年中国环保胶黏剂品牌市场运行走势分析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一、中国环保胶黏剂品牌竞争对手商铺、商场监测数据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二、中国环保胶黏剂品牌排名实地调研结果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三、中国环保胶黏剂产品相关联行业或产品情况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2024年中国环保胶黏剂产品主要品牌动态关注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一、环保胶黏剂品牌销售额前十名排名情况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二、环保胶黏剂品牌竞争力前十名排名情况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三、环保胶黏剂品牌市场份额前十名排名情况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四、环保胶黏剂品牌发展潜力前十名排名情况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2024年中国环保胶黏剂产品市场销售策略探讨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2024年中国环保胶黏剂产品销售渠道及盈利模式调研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2024年环保胶黏剂产品销售渠道特征分析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2024年环保胶黏剂产品经销模式研究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2024年环保胶黏剂产品销售渠道管理基本要素分析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2024年环保胶黏剂产品销售渠道控制五力模型研究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2024年中国环保胶黏剂市场消费者偏好深度实地调查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中国环保胶黏剂消费者收入分析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环保胶黏剂市场消费需求分析</w:t>
      </w:r>
      <w:r>
        <w:rPr>
          <w:rFonts w:hint="eastAsia"/>
        </w:rPr>
        <w:br/>
      </w:r>
      <w:r>
        <w:rPr>
          <w:rFonts w:hint="eastAsia"/>
        </w:rPr>
        <w:t>　　　　一、环保胶黏剂市场的消费需求变化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二、环保胶黏剂行业的需求情况分析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三、2019-2024年环保胶黏剂品牌市场消费需求分析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中国环保胶黏剂消费市场状况分析</w:t>
      </w:r>
      <w:r>
        <w:rPr>
          <w:rFonts w:hint="eastAsia"/>
        </w:rPr>
        <w:br/>
      </w:r>
      <w:r>
        <w:rPr>
          <w:rFonts w:hint="eastAsia"/>
        </w:rPr>
        <w:t>　　　　一、环保胶黏剂行业消费特点</w:t>
      </w:r>
      <w:r>
        <w:rPr>
          <w:rFonts w:hint="eastAsia"/>
        </w:rPr>
        <w:br/>
      </w:r>
      <w:r>
        <w:rPr>
          <w:rFonts w:hint="eastAsia"/>
        </w:rPr>
        <w:t>　　　　二、环保胶黏剂消费者分析</w:t>
      </w:r>
      <w:r>
        <w:rPr>
          <w:rFonts w:hint="eastAsia"/>
        </w:rPr>
        <w:br/>
      </w:r>
      <w:r>
        <w:rPr>
          <w:rFonts w:hint="eastAsia"/>
        </w:rPr>
        <w:t>　　　　三、环保胶黏剂消费结构分析</w:t>
      </w:r>
      <w:r>
        <w:rPr>
          <w:rFonts w:hint="eastAsia"/>
        </w:rPr>
        <w:br/>
      </w:r>
      <w:r>
        <w:rPr>
          <w:rFonts w:hint="eastAsia"/>
        </w:rPr>
        <w:t>　　　　四、环保胶黏剂消费的市场变化</w:t>
      </w:r>
      <w:r>
        <w:rPr>
          <w:rFonts w:hint="eastAsia"/>
        </w:rPr>
        <w:br/>
      </w:r>
      <w:r>
        <w:rPr>
          <w:rFonts w:hint="eastAsia"/>
        </w:rPr>
        <w:t>　　　　五、环保胶黏剂市场的消费方向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 第五节 中国环保胶黏剂行业产品的品牌市场调查 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五、环保胶黏剂行业品牌忠诚度调查结果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六、环保胶黏剂行业品牌市场占有率调查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2019-2024年中国环保胶黏剂产品所属行业关键数据指标参考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2019-2024年中国环保胶黏剂所属行业主要数据监测分析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一、中国环保胶黏剂所属行业规模分析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二、中国环保胶黏剂所属行业结构分析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三、中国环保胶黏剂所属行业产值分析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四、中国环保胶黏剂所属行业成本费用分析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五、中国环保胶黏剂所属行业盈利能力分析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2019-2024年中国环保胶黏剂所属行业产量数据统计分析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一、中国环保胶黏剂所属行业产量数据分析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二、中国环保胶黏剂所属行业产量数据分析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三、中国环保胶黏剂所属行业产量增长性分析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2019-2024年中国环保胶黏剂所属行业进出口数据监测研究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一、中国环保胶黏剂所属行业进出口数量分析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二、中国环保胶黏剂所属行业进出口金额分析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三、中国环保胶黏剂所属行业进出口国家及地区分析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2024年中国环保胶黏剂产品主要区域与重点城市市场剖析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华北地区环保胶黏剂发展状况分析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一、华北地区环保胶黏剂产品市场容量分析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二、华北地区环保胶黏剂产品供应与消费情况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四、华北地区环保胶黏剂行业未来发展预测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华中地区环保胶黏剂发展状况分析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一、华中地区环保胶黏剂产品市场容量分析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二、华中地区环保胶黏剂产品供应与消费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四、华中地区环保胶黏剂行业发展趋势</w:t>
      </w:r>
      <w:r>
        <w:rPr>
          <w:rFonts w:hint="eastAsia"/>
        </w:rPr>
        <w:br/>
      </w:r>
      <w:r>
        <w:rPr>
          <w:rFonts w:hint="eastAsia"/>
        </w:rPr>
        <w:t>　　第三节 华东地区环保胶黏剂发展状况分析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一、华东地区环保胶黏剂产品市场容量分析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二、华东地区环保胶黏剂产品供应与消费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四、华东地区环保胶黏剂行业发展前景展望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华南地区环保胶黏剂发展状况分析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一、华南地区环保胶黏剂产品市场容量分析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二、华南地区环保胶黏剂产品供应与消费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四、华南地区环保胶黏剂行业发展趋势分析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西南地区环保胶黏剂发展状况分析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一、西南地区环保胶黏剂产品市场容量分析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二、西南地区环保胶黏剂产品供应与消费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四、西南地区环保胶黏剂行业未来发展预测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东北地区环保胶黏剂发展状况分析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一、东北地区环保胶黏剂产品市场容量分析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二、东北地区环保胶黏剂产品供应与消费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四、东北地区环保胶黏剂行业发展前景剖析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西北地区环保胶黏剂发展状况分析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一、西北地区环保胶黏剂产品市场容量分析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二、西北地区环保胶黏剂产品供应与消费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四、西北地区环保胶黏剂行业发展趋势研究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2024年中国环保胶黏剂产品市场竞争格局热点观察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2024年中国环保胶黏剂产品竞争现状分析</w:t>
      </w:r>
      <w:r>
        <w:rPr>
          <w:rFonts w:hint="eastAsia"/>
        </w:rPr>
        <w:br/>
      </w:r>
      <w:r>
        <w:rPr>
          <w:rFonts w:hint="eastAsia"/>
        </w:rPr>
        <w:t>　　　　一、环保胶黏剂产品市场竞争力分析</w:t>
      </w:r>
      <w:r>
        <w:rPr>
          <w:rFonts w:hint="eastAsia"/>
        </w:rPr>
        <w:br/>
      </w:r>
      <w:r>
        <w:rPr>
          <w:rFonts w:hint="eastAsia"/>
        </w:rPr>
        <w:t>　　　　二、环保胶黏剂产品价格竞争分析</w:t>
      </w:r>
      <w:r>
        <w:rPr>
          <w:rFonts w:hint="eastAsia"/>
        </w:rPr>
        <w:br/>
      </w:r>
      <w:r>
        <w:rPr>
          <w:rFonts w:hint="eastAsia"/>
        </w:rPr>
        <w:t>　　　　三、环保胶黏剂产品成本竞争分析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2024年中国环保胶黏剂产品集中度分析</w:t>
      </w:r>
      <w:r>
        <w:rPr>
          <w:rFonts w:hint="eastAsia"/>
        </w:rPr>
        <w:br/>
      </w:r>
      <w:r>
        <w:rPr>
          <w:rFonts w:hint="eastAsia"/>
        </w:rPr>
        <w:t>　　　　一、环保胶黏剂产品市场集中度分析</w:t>
      </w:r>
      <w:r>
        <w:rPr>
          <w:rFonts w:hint="eastAsia"/>
        </w:rPr>
        <w:br/>
      </w:r>
      <w:r>
        <w:rPr>
          <w:rFonts w:hint="eastAsia"/>
        </w:rPr>
        <w:t>　　　　二、环保胶黏剂产品区域集中度分析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2024年中国环保胶黏剂产品重点城市竞争分析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2024年中国环保胶黏剂产品提升竞争力策略分析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中国环保胶黏剂产品优势品牌竞争性财务指标分析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阿克苏诺贝尔（中国）投资有限公司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广东沙漠绿洲涂料有限公司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2024年中国环保胶黏剂产品市场营销面临的机遇与挑战研究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2024年中国环保胶黏剂产品市场营销面临的机遇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2024年中国环保胶黏剂产品市场营销面临问题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2024年中国环保胶黏剂产品企业应对挑战的策略研究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2024-2030年中国环保胶黏剂产品发展趋势与投资策略研究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2024-2030年中国环保胶黏剂产品发展趋势预测分析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一、2024-2030年中国环保胶黏剂产品供给预测分析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二、2024-2030年中国环保胶黏剂产品需求预测分析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三、2024-2030年中国环保胶黏剂产品竞争格局展望预测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2024-2030年中国环保胶黏剂产品市场盈利预测研究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2024-2030年中国环保胶黏剂产品未来发展预测研究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2024-2030年中国环保胶黏剂产品投资策略研究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2024-2030年中国环保胶黏剂产品项目投资可行性研究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2024-2030年中国环保胶黏剂产品投资吸引力分析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2024-2030年中国环保胶黏剂产品投资风险研究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一、中国环保胶黏剂产品进入壁垒研究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二、中国环保胶黏剂产品投资风险及规避建议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2024年中国环保胶黏剂产品投资可行性分析研究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中.智.林.观点剖析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环保胶黏剂行业历程</w:t>
      </w:r>
      <w:r>
        <w:rPr>
          <w:rFonts w:hint="eastAsia"/>
        </w:rPr>
        <w:br/>
      </w:r>
      <w:r>
        <w:rPr>
          <w:rFonts w:hint="eastAsia"/>
        </w:rPr>
        <w:t>　　图表 环保胶黏剂行业生命周期</w:t>
      </w:r>
      <w:r>
        <w:rPr>
          <w:rFonts w:hint="eastAsia"/>
        </w:rPr>
        <w:br/>
      </w:r>
      <w:r>
        <w:rPr>
          <w:rFonts w:hint="eastAsia"/>
        </w:rPr>
        <w:t>　　图表 环保胶黏剂行业产业链分析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2019-2024年中国环保胶黏剂行业市场规模及增长情况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2019-2024年环保胶黏剂行业市场容量分析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2019-2024年中国环保胶黏剂行业产能统计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2019-2024年中国环保胶黏剂行业产量及增长趋势</w:t>
      </w:r>
      <w:r>
        <w:rPr>
          <w:rFonts w:hint="eastAsia"/>
        </w:rPr>
        <w:br/>
      </w:r>
      <w:r>
        <w:rPr>
          <w:rFonts w:hint="eastAsia"/>
        </w:rPr>
        <w:t>　　图表 环保胶黏剂行业动态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2019-2024年中国环保胶黏剂市场需求量及增速统计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2024年中国环保胶黏剂行业需求领域分布格局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2019-2024年中国环保胶黏剂行业销售收入分析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2019-2024年中国环保胶黏剂行业盈利情况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2019-2024年中国环保胶黏剂行业利润总额统计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2019-2024年中国环保胶黏剂进口数量分析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2019-2024年中国环保胶黏剂进口金额分析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2019-2024年中国环保胶黏剂出口数量分析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2019-2024年中国环保胶黏剂出口金额分析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2024年中国环保胶黏剂进口国家及地区分析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2024年中国环保胶黏剂出口国家及地区分析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2019-2024年中国环保胶黏剂行业企业数量情况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2019-2024年中国环保胶黏剂行业企业平均规模情况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环保胶黏剂重点企业（一）基本信息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环保胶黏剂重点企业（一）经营情况分析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环保胶黏剂重点企业（一）主要经济指标情况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环保胶黏剂重点企业（一）盈利能力情况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环保胶黏剂重点企业（一）偿债能力情况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环保胶黏剂重点企业（一）运营能力情况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环保胶黏剂重点企业（一）成长能力情况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环保胶黏剂重点企业（二）基本信息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环保胶黏剂重点企业（二）经营情况分析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环保胶黏剂重点企业（二）主要经济指标情况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环保胶黏剂重点企业（二）盈利能力情况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环保胶黏剂重点企业（二）偿债能力情况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环保胶黏剂重点企业（二）运营能力情况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环保胶黏剂重点企业（二）成长能力情况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环保胶黏剂重点企业（三）基本信息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环保胶黏剂重点企业（三）经营情况分析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环保胶黏剂重点企业（三）主要经济指标情况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环保胶黏剂重点企业（三）盈利能力情况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环保胶黏剂重点企业（三）偿债能力情况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环保胶黏剂重点企业（三）运营能力情况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环保胶黏剂重点企业（三）成长能力情况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2024-2030年中国环保胶黏剂行业产能预测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2024-2030年中国环保胶黏剂行业产量预测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2024-2030年中国环保胶黏剂市场需求量预测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2024-2030年中国环保胶黏剂行业供需平衡预测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2024-2030年中国环保胶黏剂行业风险分析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2024-2030年中国环保胶黏剂行业市场容量预测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2024-2030年中国环保胶黏剂行业市场规模预测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2024-2030年中国环保胶黏剂市场前景分析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2024-2030年中国环保胶黏剂行业发展趋势预测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e3b35cf8c4df7" w:history="1">
        <w:r>
          <w:rPr>
            <w:rStyle w:val="Hyperlink"/>
          </w:rPr>
          <w:t>中国环保胶黏剂行业发展现状调研与市场前景预测报告（2024-2030年）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e3b35cf8c4df7" w:history="1">
        <w:r>
          <w:rPr>
            <w:rStyle w:val="Hyperlink"/>
          </w:rPr>
          <w:t>https://www.20087.com/3/90/HuanBaoJiaoNianJiShiChangQianJingFenXi.html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ef96b9e2743d2" w:history="1">
      <w:r>
        <w:rPr>
          <w:rStyle w:val="Hyperlink"/>
        </w:rPr>
        <w:t>中国环保胶黏剂行业发展现状调研与市场前景预测报告（2024-2030年）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uanBaoJiaoNianJiShiChangQianJingFenXi.html" TargetMode="External" Id="R720e3b35cf8c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uanBaoJiaoNianJiShiChangQianJingFenXi.html" TargetMode="External" Id="R59def96b9e27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2024-03-01T00:35:00Z</dcterms:created>
  <dcterms:modified xsi:type="dcterms:W3CDTF">2024-03-01T01:35:00Z</dcterms:modified>
  <dc:subject>中国环保胶黏剂行业发展现状调研与市场前景预测报告（2024-2030年）</dc:subject>
  <dc:title>中国环保胶黏剂行业发展现状调研与市场前景预测报告（2024-2030年）</dc:title>
  <cp:keywords>中国环保胶黏剂行业发展现状调研与市场前景预测报告（2024-2030年）</cp:keywords>
  <dc:description>中国环保胶黏剂行业发展现状调研与市场前景预测报告（2024-2030年）</dc:description>
</cp:coreProperties>
</file>