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8c67307b498d" w:history="1">
              <w:r>
                <w:rPr>
                  <w:rStyle w:val="Hyperlink"/>
                </w:rPr>
                <w:t>2025-2031年全球与中国玻纤增强塑料行业研究分析及发展趋势报告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8c67307b498d" w:history="1">
              <w:r>
                <w:rPr>
                  <w:rStyle w:val="Hyperlink"/>
                </w:rPr>
                <w:t>2025-2031年全球与中国玻纤增强塑料行业研究分析及发展趋势报告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d8c67307b498d" w:history="1">
                <w:r>
                  <w:rPr>
                    <w:rStyle w:val="Hyperlink"/>
                  </w:rPr>
                  <w:t>https://www.20087.com/3/90/BoXianZengQiangSuLiaoHangYeFaZhanQuShi.html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玻纤增强塑料（Fiberglass Reinforced Plastic, FRP）是一种轻质高强度的复合材料，广泛应用于建筑、交通运输、航空航天等多个领域。近年来，随着复合材料技术的进步和市场需求的增长，玻纤增强塑料的性能和应用范围得到了显著扩展。目前，玻纤增强塑料不仅在强度和刚性上达到了较高的水平，还在耐腐蚀性、耐温性等方面表现出色。此外，通过优化树脂配方和纤维排列方式，玻纤增强塑料的生产成本和加工难度也得到了有效控制。</w:t>
      </w:r>
      <w:r>
        <w:rPr>
          <w:rFonts w:hint="eastAsia"/>
        </w:rPr>
        <w:br/>
      </w:r>
      <w:r>
        <w:rPr>
          <w:rFonts w:hint="eastAsia"/>
        </w:rPr>
        <w:t>　　未来，玻纤增强塑料的发展将更加注重材料性能的优化和应用领域的拓展。一方面，通过采用更先进的制造技术和材料改性方法，玻纤增强塑料将实现更高的强度重量比和更长的使用寿命，以适应更广泛的应用场景。另一方面，随着新能源和环保要求的提高，玻纤增强塑料将更加注重在风力发电叶片、新能源汽车部件等领域的应用，以支持可持续发展目标。此外，随着智能制造技术的发展，玻纤增强塑料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8c67307b498d" w:history="1">
        <w:r>
          <w:rPr>
            <w:rStyle w:val="Hyperlink"/>
          </w:rPr>
          <w:t>2025-2031年全球与中国玻纤增强塑料行业研究分析及发展趋势报告</w:t>
        </w:r>
      </w:hyperlink>
      <w:r>
        <w:rPr>
          <w:rFonts w:hint="eastAsia"/>
        </w:rPr>
        <w:t>》通过全面的行业调研，系统梳理了玻纤增强塑料产业链的各个环节，详细分析了玻纤增强塑料市场规模、需求变化及价格趋势。报告结合当前玻纤增强塑料行业现状，科学预测了市场前景与发展方向，并解读了重点企业的竞争格局、市场集中度及品牌表现。同时，报告对玻纤增强塑料细分市场进行了深入探讨，结合玻纤增强塑料技术现状与SWOT分析，揭示了玻纤增强塑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玻纤增强塑料行业概述及市场现状分析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玻纤增强塑料行业介绍</w:t>
      </w:r>
      <w:r>
        <w:rPr>
          <w:rFonts w:hint="eastAsia"/>
        </w:rPr>
        <w:br/>
      </w:r>
      <w:r>
        <w:rPr>
          <w:rFonts w:hint="eastAsia"/>
        </w:rPr>
        <w:t>　　第二节 玻纤增强塑料产品主要分类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一、不同种类玻纤增强塑料产量占比（2024年）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二、不同种类玻纤增强塑料价格走势（2020-2031年）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玻纤增强塑料主要应用领域分析</w:t>
      </w:r>
      <w:r>
        <w:rPr>
          <w:rFonts w:hint="eastAsia"/>
        </w:rPr>
        <w:br/>
      </w:r>
      <w:r>
        <w:rPr>
          <w:rFonts w:hint="eastAsia"/>
        </w:rPr>
        <w:t>　　　　一、玻纤增强塑料主要应用领域</w:t>
      </w:r>
      <w:r>
        <w:rPr>
          <w:rFonts w:hint="eastAsia"/>
        </w:rPr>
        <w:br/>
      </w:r>
      <w:r>
        <w:rPr>
          <w:rFonts w:hint="eastAsia"/>
        </w:rPr>
        <w:t>　　　　二、全球玻纤增强塑料不同应用领域消费量占比（2024年）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全球与中国玻纤增强塑料市场发展现状对比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一、全球玻纤增强塑料市场现状及发展趋势（2020-2031年）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二、中国玻纤增强塑料市场现状及发展趋势（2020-2031年）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全球玻纤增强塑料供需现状及趋势预测（2020-2031年）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一、全球玻纤增强塑料产能、产量、产能利用率情况及趋势（2020-2031年）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二、全球玻纤增强塑料产量、表观消费量情况及趋势（2020-2031年）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中国玻纤增强塑料供需现状及趋势预测（2020-2031年）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一、中国玻纤增强塑料产能、产量、产能利用率情况及趋势（2020-2031年）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二、中国玻纤增强塑料产量、表观消费量情况及趋势（2020-2031年）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三、中国玻纤增强塑料产量、需求量、市场缺口情况及趋势（2020-2031年）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中国玻纤增强塑料行业政策分析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全球与中国玻纤增强塑料重点企业产量、产值、集中度分析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全球市场玻纤增强塑料重点企业2024和2025年产量、产值统计分析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一、全球市场玻纤增强塑料重点企业2024和2025年产量统计分析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二、全球市场玻纤增强塑料重点企业2024和2025年产值统计分析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三、全球市场玻纤增强塑料重点企业2024和2025年产品价格分析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中国市场玻纤增强塑料重点企业2024和2025年产量、产值统计分析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一、中国市场玻纤增强塑料重点企业2024和2025年产量统计分析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二、中国市场玻纤增强塑料重点企业2024和2025年产值统计分析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玻纤增强塑料重点厂商总部</w:t>
      </w:r>
      <w:r>
        <w:rPr>
          <w:rFonts w:hint="eastAsia"/>
        </w:rPr>
        <w:br/>
      </w:r>
      <w:r>
        <w:rPr>
          <w:rFonts w:hint="eastAsia"/>
        </w:rPr>
        <w:t>　　第四节 玻纤增强塑料行业企业集中度分析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全球重点玻纤增强塑料企业SWOT分析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中国重点玻纤增强塑料企业SWOT分析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全球主要地区玻纤增强塑料产量、产值、市场份额情况及趋势预测（2020-2031年）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全球主要地区玻纤增强塑料产量、产值及市场份额情况及趋势（2020-2031年）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一、全球主要地区玻纤增强塑料产量及市场份额情况及趋势（2020-2031年）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二、全球主要地区玻纤增强塑料产值及市场份额情况及趋势（2020-2031年）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中国市场2020-2031年玻纤增强塑料产量、产值情况及趋势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北美市场2020-2031年玻纤增强塑料产量、产值情况及趋势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欧洲市场2020-2031年玻纤增强塑料产量、产值情况及趋势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日本市场2020-2031年玻纤增强塑料产量、产值情况及趋势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全球主要地区玻纤增强塑料消费量、市场份额及发展趋势分析（2020-2031年）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全球主要地区玻纤增强塑料消费量、市场份额及发展趋势（2020-2031年）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中国市场2020-2031年玻纤增强塑料消费情况及发展趋势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北美市场2020-2031年玻纤增强塑料消费情况及发展趋势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欧洲市场2020-2031年玻纤增强塑料消费情况及发展趋势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日本市场2020-2031年玻纤增强塑料消费情况及发展趋势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主要玻纤增强塑料企业调研分析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二、企业玻纤增强塑料产品</w:t>
      </w:r>
      <w:r>
        <w:rPr>
          <w:rFonts w:hint="eastAsia"/>
        </w:rPr>
        <w:br/>
      </w:r>
      <w:r>
        <w:rPr>
          <w:rFonts w:hint="eastAsia"/>
        </w:rPr>
        <w:t>　　　　三、企业玻纤增强塑料产量、价格、收入、成本、毛利情况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不同种类玻纤增强塑料产量、价格、产值及市场份额情况（2020-2031）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全球市场不同种类玻纤增强塑料产量、产值及市场份额情况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一、全球市场不同种类玻纤增强塑料产量、市场份额情况（2020-2031年）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二、全球市场不同种类玻纤增强塑料产值、市场份额情况（2020-2031年）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三、全球市场不同种类玻纤增强塑料价格走势分析（2020-2031年）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中国市场不同种类玻纤增强塑料产量、产值及市场份额情况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一、中国市场不同种类玻纤增强塑料产量、市场份额情况（2020-2031年）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二、中国市场不同种类玻纤增强塑料产值、市场份额情况（2020-2031年）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三、中国市场不同种类玻纤增强塑料价格走势分析（2020-2031年）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玻纤增强塑料上游原料及下游主要应用领域分析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玻纤增强塑料产业链分析</w:t>
      </w:r>
      <w:r>
        <w:rPr>
          <w:rFonts w:hint="eastAsia"/>
        </w:rPr>
        <w:br/>
      </w:r>
      <w:r>
        <w:rPr>
          <w:rFonts w:hint="eastAsia"/>
        </w:rPr>
        <w:t>　　第二节 玻纤增强塑料产业上游供应分析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全球市场玻纤增强塑料下游主要应用领域消费量、市场份额及增长情况（2020-2031年）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中国市场玻纤增强塑料下游主要应用领域消费量、市场份额及增长情况（2020-2031年）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中国市场玻纤增强塑料产量、消费量、进出口分析及发展趋势（2020-2031年）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中国市场玻纤增强塑料产量、消费量、进出口分析及发展趋势（2020-2031年）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中国市场玻纤增强塑料进出口贸易趋势（2020-2031年）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中国市场玻纤增强塑料主要进口来源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中国市场玻纤增强塑料主要出口目的地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中国市场玻纤增强塑料主要地区分布（2025年）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中国玻纤增强塑料生产地区分布</w:t>
      </w:r>
      <w:r>
        <w:rPr>
          <w:rFonts w:hint="eastAsia"/>
        </w:rPr>
        <w:br/>
      </w:r>
      <w:r>
        <w:rPr>
          <w:rFonts w:hint="eastAsia"/>
        </w:rPr>
        <w:t>　　第二节 中国玻纤增强塑料消费地区分布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影响中国市场玻纤增强塑料供需因素分析</w:t>
      </w:r>
      <w:r>
        <w:rPr>
          <w:rFonts w:hint="eastAsia"/>
        </w:rPr>
        <w:br/>
      </w:r>
      <w:r>
        <w:rPr>
          <w:rFonts w:hint="eastAsia"/>
        </w:rPr>
        <w:t>　　第一节 玻纤增强塑料及相关行业技术发展概况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玻纤增强塑料进出口贸易现状及趋势（2020-2031年）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玻纤增强塑料产品技术趋势与价格走势预测（2020-2031年）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玻纤增强塑料行业市场环境发展趋势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不同种类玻纤增强塑料产品技术发展趋势（2020-2031年）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玻纤增强塑料价格走势预测（2020-2031年）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玻纤增强塑料销售渠道分析及建议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国内市场玻纤增强塑料销售渠道分析</w:t>
      </w:r>
      <w:r>
        <w:rPr>
          <w:rFonts w:hint="eastAsia"/>
        </w:rPr>
        <w:br/>
      </w:r>
      <w:r>
        <w:rPr>
          <w:rFonts w:hint="eastAsia"/>
        </w:rPr>
        <w:t>　　　　一、当前玻纤增强塑料主要销售模式及销售渠道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二、国内市场玻纤增强塑料销售模式及销售渠道趋势（2020-2031年）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海外市场玻纤增强塑料销售渠道分析</w:t>
      </w:r>
      <w:r>
        <w:rPr>
          <w:rFonts w:hint="eastAsia"/>
        </w:rPr>
        <w:br/>
      </w:r>
      <w:r>
        <w:rPr>
          <w:rFonts w:hint="eastAsia"/>
        </w:rPr>
        <w:t>　　第三节 中智林:玻纤增强塑料行业营销策略建议</w:t>
      </w:r>
      <w:r>
        <w:rPr>
          <w:rFonts w:hint="eastAsia"/>
        </w:rPr>
        <w:br/>
      </w:r>
      <w:r>
        <w:rPr>
          <w:rFonts w:hint="eastAsia"/>
        </w:rPr>
        <w:t>　　　　一、玻纤增强塑料市场定位及目标消费者分析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二、玻纤增强塑料行业营销模式及销售渠道建议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玻纤增强塑料产品介绍</w:t>
      </w:r>
      <w:r>
        <w:rPr>
          <w:rFonts w:hint="eastAsia"/>
        </w:rPr>
        <w:br/>
      </w:r>
      <w:r>
        <w:rPr>
          <w:rFonts w:hint="eastAsia"/>
        </w:rPr>
        <w:t>　　表 玻纤增强塑料产品分类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2024年全球不同种类玻纤增强塑料产量份额</w:t>
      </w:r>
      <w:r>
        <w:rPr>
          <w:rFonts w:hint="eastAsia"/>
        </w:rPr>
        <w:br/>
      </w:r>
      <w:r>
        <w:rPr>
          <w:rFonts w:hint="eastAsia"/>
        </w:rPr>
        <w:t>　　表 不同种类玻纤增强塑料价格及趋势（2020-2031年）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玻纤增强塑料主要应用领域</w:t>
      </w:r>
      <w:r>
        <w:rPr>
          <w:rFonts w:hint="eastAsia"/>
        </w:rPr>
        <w:br/>
      </w:r>
      <w:r>
        <w:rPr>
          <w:rFonts w:hint="eastAsia"/>
        </w:rPr>
        <w:t>　　图 全球2025年玻纤增强塑料不同应用领域消费量份额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全球市场玻纤增强塑料产量及增长情况（2020-2031年）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全球市场玻纤增强塑料产值及增长情况（2020-2031年）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中国市场玻纤增强塑料产量、增长率及趋势（2020-2031年）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中国市场玻纤增强塑料产值、增长率及趋势（2020-2031年）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全球玻纤增强塑料产能、产量、产能利用率及趋势（2020-2031年）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全球玻纤增强塑料产量、表观消费量及趋势（2020-2031年）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中国玻纤增强塑料产能、产量、产能利用率及趋势（2020-2031年）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中国玻纤增强塑料产量、表观消费量及趋势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中国玻纤增强塑料产量、市场需求量及趋势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玻纤增强塑料行业政策分析</w:t>
      </w:r>
      <w:r>
        <w:rPr>
          <w:rFonts w:hint="eastAsia"/>
        </w:rPr>
        <w:br/>
      </w:r>
      <w:r>
        <w:rPr>
          <w:rFonts w:hint="eastAsia"/>
        </w:rPr>
        <w:t>　　表 全球市场玻纤增强塑料重点企业2024和2025年产量统计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全球市场玻纤增强塑料重点企业2024和2025年产量、市场份额统计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全球市场玻纤增强塑料重点企业2025年产量、市场份额统计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全球市场玻纤增强塑料重点企业2025年产量、市场份额统计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全球市场玻纤增强塑料重点企业2024和2025年产值统计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全球市场玻纤增强塑料重点企业2024和2025年产值市场份额统计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全球市场玻纤增强塑料重点企业2025年产值、市场份额统计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全球市场玻纤增强塑料重点企业2025年产值、市场份额统计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全球市场玻纤增强塑料重点企业2024和2025年产品价格统计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中国市场玻纤增强塑料重点企业2024和2025年产量统计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中国市场玻纤增强塑料重点企业2024和2025年产量市场份额统计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中国市场玻纤增强塑料重点企业2025年产量、市场份额统计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中国市场玻纤增强塑料重点企业2025年产量、市场份额统计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中国市场玻纤增强塑料重点企业2024和2025年产值统计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中国市场玻纤增强塑料重点企业2024和2025年产值市场份额统计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中国市场玻纤增强塑料重点企业2025年产值、市场份额统计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中国市场玻纤增强塑料重点企业2025年产值、市场份额统计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玻纤增强塑料企业总部</w:t>
      </w:r>
      <w:r>
        <w:rPr>
          <w:rFonts w:hint="eastAsia"/>
        </w:rPr>
        <w:br/>
      </w:r>
      <w:r>
        <w:rPr>
          <w:rFonts w:hint="eastAsia"/>
        </w:rPr>
        <w:t>　　表 全球市场玻纤增强塑料重点企业2024和2025年产值市场份额统计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全球玻纤增强塑料重点企业SWOT分析</w:t>
      </w:r>
      <w:r>
        <w:rPr>
          <w:rFonts w:hint="eastAsia"/>
        </w:rPr>
        <w:br/>
      </w:r>
      <w:r>
        <w:rPr>
          <w:rFonts w:hint="eastAsia"/>
        </w:rPr>
        <w:t>　　表 中国玻纤增强塑料重点企业SWOT分析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全球主要地区2020-2025年玻纤增强塑料产量统计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全球主要地区2025-2031年玻纤增强塑料产量预测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全球主要地区2020-2031年玻纤增强塑料产量市场份额统计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全球主要地区2025年玻纤增强塑料产量市场份额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全球主要地区2020-2025年玻纤增强塑料产值统计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全球主要地区2025-2031年玻纤增强塑料产值预测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全球主要地区2020-2031年玻纤增强塑料产值市场份额统计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全球主要地区2025年玻纤增强塑料产值市场份额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中国市场2020-2031年玻纤增强塑料产量及增长情况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中国市场2020-2031年玻纤增强塑料产值及增长情况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北美市场2020-2031年玻纤增强塑料产量及增长情况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北美市场2020-2031年玻纤增强塑料产值及增长情况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欧洲市场2020-2031年玻纤增强塑料产量及增长情况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欧洲市场2020-2031年玻纤增强塑料产值及增长情况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日本市场2020-2031年玻纤增强塑料产量及增长情况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日本市场2020-2031年玻纤增强塑料产值及增长情况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全球主要地区2020-2025年玻纤增强塑料消费量统计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全球主要地区2025-2031年玻纤增强塑料消费量预测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全球主要地区2020-2031年玻纤增强塑料消费量市场份额统计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全球主要地区2025年玻纤增强塑料消费量市场份额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中国市场2020-2031年玻纤增强塑料消费量、增长率及趋势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北美市场2020-2031年玻纤增强塑料消费量、增长率及趋势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欧洲市场2020-2031年玻纤增强塑料消费量、增长率及趋势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日本市场2020-2031年玻纤增强塑料消费量、增长率及趋势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企业（十）玻纤增强塑料产品情况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企业（十）2024-2025年玻纤增强塑料产量、价格、收入、成本、毛利情况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全球市场不同种类玻纤增强塑料产量统计（2020-2025年）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全球市场不同种类玻纤增强塑料产量预测（2025-2031年）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全球市场不同种类玻纤增强塑料产量市场份额（2020-2031年）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全球市场不同种类玻纤增强塑料产值统计（2020-2025年）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全球市场不同种类玻纤增强塑料产值预测（2025-2031年）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全球市场不同种类玻纤增强塑料产值市场份额（2020-2031年）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全球市场不同种类玻纤增强塑料价格走势（2020-2031年）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中国市场不同种类玻纤增强塑料产量统计（2020-2025年）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中国市场不同种类玻纤增强塑料产量预测（2025-2031年）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中国市场不同种类玻纤增强塑料产量市场份额（2020-2031年）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中国市场不同种类玻纤增强塑料产值统计（2020-2025年）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中国市场不同种类玻纤增强塑料产值预测（2025-2031年）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中国市场不同种类玻纤增强塑料产值市场份额（2020-2031年）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中国市场不同种类玻纤增强塑料价格走势（2020-2031年）</w:t>
      </w:r>
      <w:r>
        <w:rPr>
          <w:rFonts w:hint="eastAsia"/>
        </w:rPr>
        <w:br/>
      </w:r>
      <w:r>
        <w:rPr>
          <w:rFonts w:hint="eastAsia"/>
        </w:rPr>
        <w:t>　　图 玻纤增强塑料产业链</w:t>
      </w:r>
      <w:r>
        <w:rPr>
          <w:rFonts w:hint="eastAsia"/>
        </w:rPr>
        <w:br/>
      </w:r>
      <w:r>
        <w:rPr>
          <w:rFonts w:hint="eastAsia"/>
        </w:rPr>
        <w:t>　　表 玻纤增强塑料原材料</w:t>
      </w:r>
      <w:r>
        <w:rPr>
          <w:rFonts w:hint="eastAsia"/>
        </w:rPr>
        <w:br/>
      </w:r>
      <w:r>
        <w:rPr>
          <w:rFonts w:hint="eastAsia"/>
        </w:rPr>
        <w:t>　　表 玻纤增强塑料上游原料供应商及联系方式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全球市场玻纤增强塑料主要应用领域消费量统计（2020-2025年）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全球市场玻纤增强塑料主要应用领域消费量预测（2025-2031年）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全球市场玻纤增强塑料主要应用领域消费量市场份额（2020-2031年）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2025年全球市场玻纤增强塑料主要应用领域消费量市场份额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全球市场玻纤增强塑料主要应用领域消费量增长率（2020-2031年）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中国市场玻纤增强塑料主要应用领域消费量统计（2020-2025年）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中国市场玻纤增强塑料主要应用领域消费量预测（2025-2031年）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中国市场玻纤增强塑料主要应用领域消费量市场份额（2020-2031年）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中国市场玻纤增强塑料主要应用领域消费量增长率（2020-2031年）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中国市场玻纤增强塑料产量、消费量、进出口情况分析（2020-2025年）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中国市场玻纤增强塑料产量、消费量、进出口情况预测（2025-2031年）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2020-2031年中国市场玻纤增强塑料进出口量</w:t>
      </w:r>
      <w:r>
        <w:rPr>
          <w:rFonts w:hint="eastAsia"/>
        </w:rPr>
        <w:br/>
      </w:r>
      <w:r>
        <w:rPr>
          <w:rFonts w:hint="eastAsia"/>
        </w:rPr>
        <w:t>　　图 2025年玻纤增强塑料生产地区分布</w:t>
      </w:r>
      <w:r>
        <w:rPr>
          <w:rFonts w:hint="eastAsia"/>
        </w:rPr>
        <w:br/>
      </w:r>
      <w:r>
        <w:rPr>
          <w:rFonts w:hint="eastAsia"/>
        </w:rPr>
        <w:t>　　图 2025年玻纤增强塑料消费地区分布</w:t>
      </w:r>
      <w:r>
        <w:rPr>
          <w:rFonts w:hint="eastAsia"/>
        </w:rPr>
        <w:br/>
      </w:r>
      <w:r>
        <w:rPr>
          <w:rFonts w:hint="eastAsia"/>
        </w:rPr>
        <w:t>　　图 中国玻纤增强塑料进口量及趋势预测（2020-2031年）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中国玻纤增强塑料出口量及趋势预测（2020-2031年）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不同种类玻纤增强塑料产量占比（2025-2031年）</w:t>
      </w:r>
      <w:r>
        <w:rPr>
          <w:rFonts w:hint="eastAsia"/>
        </w:rPr>
        <w:br/>
      </w:r>
      <w:r>
        <w:rPr>
          <w:rFonts w:hint="eastAsia"/>
        </w:rPr>
        <w:t>　　图 玻纤增强塑料价格走势预测（2025-2031年）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国内市场玻纤增强塑料未来销售渠道趋势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8c67307b498d" w:history="1">
        <w:r>
          <w:rPr>
            <w:rStyle w:val="Hyperlink"/>
          </w:rPr>
          <w:t>2025-2031年全球与中国玻纤增强塑料行业研究分析及发展趋势报告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d8c67307b498d" w:history="1">
        <w:r>
          <w:rPr>
            <w:rStyle w:val="Hyperlink"/>
          </w:rPr>
          <w:t>https://www.20087.com/3/90/BoXianZengQiangSuLiaoHangYeFaZhanQuShi.html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增强聚氨酯型材、玻纤增强塑料的吸水率大、长玻纤增强聚丙烯、玻纤增强塑料ASA、玻璃纤维和塑料哪个好、玻纤增强塑料破碎机、玻纤增强酚醛模塑料的研究、玻纤增强塑料,汽车保险杠、塑料玻纤的好坏如何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3da65f3ed4591" w:history="1">
      <w:r>
        <w:rPr>
          <w:rStyle w:val="Hyperlink"/>
        </w:rPr>
        <w:t>2025-2031年全球与中国玻纤增强塑料行业研究分析及发展趋势报告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oXianZengQiangSuLiaoHangYeFaZhanQuShi.html" TargetMode="External" Id="Rd47d8c67307b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oXianZengQiangSuLiaoHangYeFaZhanQuShi.html" TargetMode="External" Id="Rf463da65f3ed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2025-01-02T02:23:00Z</dcterms:created>
  <dcterms:modified xsi:type="dcterms:W3CDTF">2025-01-02T03:23:00Z</dcterms:modified>
  <dc:subject>2025-2031年全球与中国玻纤增强塑料行业研究分析及发展趋势报告</dc:subject>
  <dc:title>2025-2031年全球与中国玻纤增强塑料行业研究分析及发展趋势报告</dc:title>
  <cp:keywords>2025-2031年全球与中国玻纤增强塑料行业研究分析及发展趋势报告</cp:keywords>
  <dc:description>2025-2031年全球与中国玻纤增强塑料行业研究分析及发展趋势报告</dc:description>
</cp:coreProperties>
</file>