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d08d058f0487f" w:history="1">
              <w:r>
                <w:rPr>
                  <w:rStyle w:val="Hyperlink"/>
                </w:rPr>
                <w:t>全球与中国甘油聚醚-26市场调研及行业前景预测报告（2026-2032年）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d08d058f0487f" w:history="1">
              <w:r>
                <w:rPr>
                  <w:rStyle w:val="Hyperlink"/>
                </w:rPr>
                <w:t>全球与中国甘油聚醚-26市场调研及行业前景预测报告（2026-2032年）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d08d058f0487f" w:history="1">
                <w:r>
                  <w:rPr>
                    <w:rStyle w:val="Hyperlink"/>
                  </w:rPr>
                  <w:t>https://www.20087.com/3/00/GanYouJuMi-26ShiChangQianJingFenXi.html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聚醚-26是一种水溶性聚合物，广泛应用于化妆品和个人护理产品中作为保湿剂和增稠剂。其独特的化学结构赋予了它出色的保湿性能，能够有效地锁住水分，增强皮肤屏障功能，同时具有良好的肤感和兼容性。随着消费者对天然、温和护肤品需求的增加，甘油聚醚-26因其低刺激性和高效能而受到青睐。然而，尽管该成分在个人护理领域应用广泛，但在某些特定应用场景下，如高活性配方中的稳定性问题，仍需进一步研究与改进。此外，由于其生产工艺较为复杂，成本相对较高，这也限制了其在一些价格敏感型市场中的广泛应用。</w:t>
      </w:r>
      <w:r>
        <w:rPr>
          <w:rFonts w:hint="eastAsia"/>
        </w:rPr>
        <w:br/>
      </w:r>
      <w:r>
        <w:rPr>
          <w:rFonts w:hint="eastAsia"/>
        </w:rPr>
        <w:t>　　随着绿色化学理念的普及和技术进步，甘油聚醚-26将朝着更环保、多功能化的方向发展。一方面，通过优化合成路径和采用生物基原料，可以显著降低生产成本，并减少对环境的影响；另一方面，结合纳米技术和功能性添加剂的应用，未来的甘油聚醚-26可能会具备更强的抗氧化、抗炎等附加功能，满足高端护肤市场的需求。此外，随着个性化定制服务的兴起，企业可以根据客户需求提供量身定做的甘油聚醚-26解决方案，适用于不同类型的皮肤和使用场景。预计未来几年内，随着技术革新和社会需求的变化，甘油聚醚-26将在更多领域找到新的应用场景，推动个人护理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d08d058f0487f" w:history="1">
        <w:r>
          <w:rPr>
            <w:rStyle w:val="Hyperlink"/>
          </w:rPr>
          <w:t>全球与中国甘油聚醚-26市场调研及行业前景预测报告（2026-2032年）</w:t>
        </w:r>
      </w:hyperlink>
      <w:r>
        <w:rPr>
          <w:rFonts w:hint="eastAsia"/>
        </w:rPr>
        <w:t>》依托多年行业监测数据，结合甘油聚醚-26行业现状与未来前景，系统分析了甘油聚醚-26市场需求、市场规模、产业链结构、价格机制及细分市场特征。报告对甘油聚醚-26市场前景进行了客观评估，预测了甘油聚醚-26行业发展趋势，并详细解读了品牌竞争格局、市场集中度及重点企业的运营表现。此外，报告通过SWOT分析识别了甘油聚醚-26行业机遇与潜在风险，为投资者和决策者提供了科学、规范的战略建议，助力把握甘油聚醚-26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按产品类型细分，全球甘油聚醚-26市场规模2021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0.98</w:t>
      </w:r>
      <w:r>
        <w:rPr>
          <w:rFonts w:hint="eastAsia"/>
        </w:rPr>
        <w:br/>
      </w:r>
      <w:r>
        <w:rPr>
          <w:rFonts w:hint="eastAsia"/>
        </w:rPr>
        <w:t>　　　　1.3.3 0.99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按应用细分，全球甘油聚醚-26市场规模2021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皮肤护理</w:t>
      </w:r>
      <w:r>
        <w:rPr>
          <w:rFonts w:hint="eastAsia"/>
        </w:rPr>
        <w:br/>
      </w:r>
      <w:r>
        <w:rPr>
          <w:rFonts w:hint="eastAsia"/>
        </w:rPr>
        <w:t>　　　　1.4.3 头发护理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甘油聚醚-26行业发展总体概况</w:t>
      </w:r>
      <w:r>
        <w:rPr>
          <w:rFonts w:hint="eastAsia"/>
        </w:rPr>
        <w:br/>
      </w:r>
      <w:r>
        <w:rPr>
          <w:rFonts w:hint="eastAsia"/>
        </w:rPr>
        <w:t>　　　　1.5.2 甘油聚醚-26行业发展主要特点</w:t>
      </w:r>
      <w:r>
        <w:rPr>
          <w:rFonts w:hint="eastAsia"/>
        </w:rPr>
        <w:br/>
      </w:r>
      <w:r>
        <w:rPr>
          <w:rFonts w:hint="eastAsia"/>
        </w:rPr>
        <w:t>　　　　1.5.3 甘油聚醚-26行业发展影响因素</w:t>
      </w:r>
      <w:r>
        <w:rPr>
          <w:rFonts w:hint="eastAsia"/>
        </w:rPr>
        <w:br/>
      </w:r>
      <w:r>
        <w:rPr>
          <w:rFonts w:hint="eastAsia"/>
        </w:rPr>
        <w:t>　　　　1.5.3 .1 甘油聚醚-26有利因素</w:t>
      </w:r>
      <w:r>
        <w:rPr>
          <w:rFonts w:hint="eastAsia"/>
        </w:rPr>
        <w:br/>
      </w:r>
      <w:r>
        <w:rPr>
          <w:rFonts w:hint="eastAsia"/>
        </w:rPr>
        <w:t>　　　　1.5.3 .2 甘油聚醚-26不利因素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全球市场，近三年甘油聚醚-26主要企业占有率及排名（按销量）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甘油聚醚-26主要企业在国际市场占有率（按销量，2023-2026）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2025年甘油聚醚-26主要企业在国际市场排名（按销量）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全球市场主要企业甘油聚醚-26销量（2023-2026）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全球市场，近三年甘油聚醚-26主要企业占有率及排名（按收入）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甘油聚醚-26主要企业在国际市场占有率（按收入，2023-2026）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2025年甘油聚醚-26主要企业在国际市场排名（按收入）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全球市场主要企业甘油聚醚-26销售收入（2023-2026）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全球市场主要企业甘油聚醚-26销售价格（2023-2026）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中国市场，近三年甘油聚醚-26主要企业占有率及排名（按销量）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甘油聚醚-26主要企业在中国市场占有率（按销量，2023-2026）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2025年甘油聚醚-26主要企业在中国市场排名（按销量）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中国市场主要企业甘油聚醚-26销量（2023-2026）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中国市场，近三年甘油聚醚-26主要企业占有率及排名（按收入）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甘油聚醚-26主要企业在中国市场占有率（按收入，2023-2026）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2025年甘油聚醚-26主要企业在中国市场排名（按收入）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中国市场主要企业甘油聚醚-26销售收入（2023-2026）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全球主要厂商甘油聚醚-26总部及产地分布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全球主要厂商成立时间及甘油聚醚-26商业化日期</w:t>
      </w:r>
      <w:r>
        <w:rPr>
          <w:rFonts w:hint="eastAsia"/>
        </w:rPr>
        <w:br/>
      </w:r>
      <w:r>
        <w:rPr>
          <w:rFonts w:hint="eastAsia"/>
        </w:rPr>
        <w:t>　　2.8 全球主要厂商甘油聚醚-26产品类型及应用</w:t>
      </w:r>
      <w:r>
        <w:rPr>
          <w:rFonts w:hint="eastAsia"/>
        </w:rPr>
        <w:br/>
      </w:r>
      <w:r>
        <w:rPr>
          <w:rFonts w:hint="eastAsia"/>
        </w:rPr>
        <w:t>　　2.9 甘油聚醚-26行业集中度、竞争程度分析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甘油聚醚-26行业集中度分析：2025年全球Top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全球甘油聚醚-26第一梯队、第二梯队和第三梯队生产商（品牌）及市场份额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全球甘油聚醚-26总体规模分析</w:t>
      </w:r>
      <w:r>
        <w:rPr>
          <w:rFonts w:hint="eastAsia"/>
        </w:rPr>
        <w:br/>
      </w:r>
      <w:r>
        <w:rPr>
          <w:rFonts w:hint="eastAsia"/>
        </w:rPr>
        <w:t>　　3.1 全球甘油聚醚-26供需现状及预测（2021-2032）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全球甘油聚醚-26产能、产量、产能利用率及发展趋势（2021-2032）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全球甘油聚醚-26产量、需求量及发展趋势（2021-2032）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全球主要地区甘油聚醚-26产量及发展趋势（2021-2032）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全球主要地区甘油聚醚-26产量（2021-2026）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全球主要地区甘油聚醚-26产量（2027-2032）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全球主要地区甘油聚醚-26产量市场份额（2021-2032）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中国甘油聚醚-26供需现状及预测（2021-2032）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中国甘油聚醚-26产能、产量、产能利用率及发展趋势（2021-2032）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中国甘油聚醚-26产量、市场需求量及发展趋势（2021-2032）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中国市场甘油聚醚-26进出口（2021-2032）</w:t>
      </w:r>
      <w:r>
        <w:rPr>
          <w:rFonts w:hint="eastAsia"/>
        </w:rPr>
        <w:br/>
      </w:r>
      <w:r>
        <w:rPr>
          <w:rFonts w:hint="eastAsia"/>
        </w:rPr>
        <w:t>　　3.4 全球甘油聚醚-26销量及销售额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全球市场甘油聚醚-26销售额（2021-2032）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全球市场甘油聚醚-26销量（2021-2032）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全球市场甘油聚醚-26价格趋势（2021-2032）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全球甘油聚醚-26主要地区分析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全球主要地区甘油聚醚-26市场规模分析：2021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全球主要地区甘油聚醚-26销售收入及市场份额（2021-2026）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全球主要地区甘油聚醚-26销售收入预测（2027-2032）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全球主要地区甘油聚醚-26销量分析：2021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全球主要地区甘油聚醚-26销量及市场份额（2021-2026）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全球主要地区甘油聚醚-26销量及市场份额预测（2027-2032）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北美市场甘油聚醚-26销量、收入及增长率（2021-2032）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欧洲市场甘油聚醚-26销量、收入及增长率（2021-2032）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中国市场甘油聚醚-26销量、收入及增长率（2021-2032）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日本市场甘油聚醚-26销量、收入及增长率（2021-2032）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东南亚市场甘油聚醚-26销量、收入及增长率（2021-2032）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印度市场甘油聚醚-26销量、收入及增长率（2021-2032）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南美市场甘油聚醚-26销量、收入及增长率（2021-2032）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中东市场甘油聚醚-26销量、收入及增长率（2021-2032）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不同产品类型甘油聚醚-26分析</w:t>
      </w:r>
      <w:r>
        <w:rPr>
          <w:rFonts w:hint="eastAsia"/>
        </w:rPr>
        <w:br/>
      </w:r>
      <w:r>
        <w:rPr>
          <w:rFonts w:hint="eastAsia"/>
        </w:rPr>
        <w:t>　　6.1 全球不同产品类型甘油聚醚-26销量（2021-2032）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全球不同产品类型甘油聚醚-26销量及市场份额（2021-2026）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全球不同产品类型甘油聚醚-26销量预测（2027-2032）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全球不同产品类型甘油聚醚-26收入（2021-2032）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全球不同产品类型甘油聚醚-26收入及市场份额（2021-2026）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全球不同产品类型甘油聚醚-26收入预测（2027-2032）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全球不同产品类型甘油聚醚-26价格走势（2021-2032）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中国不同产品类型甘油聚醚-26销量（2021-2032）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中国不同产品类型甘油聚醚-26销量及市场份额（2021-2026）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中国不同产品类型甘油聚醚-26销量预测（2027-2032）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中国不同产品类型甘油聚醚-26收入（2021-2032）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中国不同产品类型甘油聚醚-26收入及市场份额（2021-2026）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中国不同产品类型甘油聚醚-26收入预测（2027-2032）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不同应用甘油聚醚-26分析</w:t>
      </w:r>
      <w:r>
        <w:rPr>
          <w:rFonts w:hint="eastAsia"/>
        </w:rPr>
        <w:br/>
      </w:r>
      <w:r>
        <w:rPr>
          <w:rFonts w:hint="eastAsia"/>
        </w:rPr>
        <w:t>　　7.1 全球不同应用甘油聚醚-26销量（2021-2032）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全球不同应用甘油聚醚-26销量及市场份额（2021-2026）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全球不同应用甘油聚醚-26销量预测（2027-2032）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全球不同应用甘油聚醚-26收入（2021-2032）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全球不同应用甘油聚醚-26收入及市场份额（2021-2026）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全球不同应用甘油聚醚-26收入预测（2027-2032）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全球不同应用甘油聚醚-26价格走势（2021-2032）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中国不同应用甘油聚醚-26销量（2021-2032）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中国不同应用甘油聚醚-26销量及市场份额（2021-2026）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中国不同应用甘油聚醚-26销量预测（2027-2032）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中国不同应用甘油聚醚-26收入（2021-2032）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中国不同应用甘油聚醚-26收入及市场份额（2021-2026）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中国不同应用甘油聚醚-26收入预测（2027-2032）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甘油聚醚-26行业发展趋势</w:t>
      </w:r>
      <w:r>
        <w:rPr>
          <w:rFonts w:hint="eastAsia"/>
        </w:rPr>
        <w:br/>
      </w:r>
      <w:r>
        <w:rPr>
          <w:rFonts w:hint="eastAsia"/>
        </w:rPr>
        <w:t>　　8.2 甘油聚醚-26行业主要驱动因素</w:t>
      </w:r>
      <w:r>
        <w:rPr>
          <w:rFonts w:hint="eastAsia"/>
        </w:rPr>
        <w:br/>
      </w:r>
      <w:r>
        <w:rPr>
          <w:rFonts w:hint="eastAsia"/>
        </w:rPr>
        <w:t>　　8.3 甘油聚醚-26中国企业SWOT分析</w:t>
      </w:r>
      <w:r>
        <w:rPr>
          <w:rFonts w:hint="eastAsia"/>
        </w:rPr>
        <w:br/>
      </w:r>
      <w:r>
        <w:rPr>
          <w:rFonts w:hint="eastAsia"/>
        </w:rPr>
        <w:t>　　8.4 中国甘油聚醚-26行业政策环境分析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甘油聚醚-26行业产业链简介</w:t>
      </w:r>
      <w:r>
        <w:rPr>
          <w:rFonts w:hint="eastAsia"/>
        </w:rPr>
        <w:br/>
      </w:r>
      <w:r>
        <w:rPr>
          <w:rFonts w:hint="eastAsia"/>
        </w:rPr>
        <w:t>　　　　9.1.1 甘油聚醚-26行业供应链分析</w:t>
      </w:r>
      <w:r>
        <w:rPr>
          <w:rFonts w:hint="eastAsia"/>
        </w:rPr>
        <w:br/>
      </w:r>
      <w:r>
        <w:rPr>
          <w:rFonts w:hint="eastAsia"/>
        </w:rPr>
        <w:t>　　　　9.1.2 甘油聚醚-26主要原料及供应情况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甘油聚醚-26行业采购模式</w:t>
      </w:r>
      <w:r>
        <w:rPr>
          <w:rFonts w:hint="eastAsia"/>
        </w:rPr>
        <w:br/>
      </w:r>
      <w:r>
        <w:rPr>
          <w:rFonts w:hint="eastAsia"/>
        </w:rPr>
        <w:t>　　9.3 甘油聚醚-26行业生产模式</w:t>
      </w:r>
      <w:r>
        <w:rPr>
          <w:rFonts w:hint="eastAsia"/>
        </w:rPr>
        <w:br/>
      </w:r>
      <w:r>
        <w:rPr>
          <w:rFonts w:hint="eastAsia"/>
        </w:rPr>
        <w:t>　　9.4 甘油聚醚-26行业销售模式及销售渠道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按产品类型细分，全球甘油聚醚-26市场规模2021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按应用细分，全球甘油聚醚-26市场规模（CAGR）2021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甘油聚醚-26行业发展主要特点</w:t>
      </w:r>
      <w:r>
        <w:rPr>
          <w:rFonts w:hint="eastAsia"/>
        </w:rPr>
        <w:br/>
      </w:r>
      <w:r>
        <w:rPr>
          <w:rFonts w:hint="eastAsia"/>
        </w:rPr>
        <w:t>　　表 4： 甘油聚醚-26行业发展有利因素分析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甘油聚醚-26行业发展不利因素分析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进入甘油聚醚-26行业壁垒</w:t>
      </w:r>
      <w:r>
        <w:rPr>
          <w:rFonts w:hint="eastAsia"/>
        </w:rPr>
        <w:br/>
      </w:r>
      <w:r>
        <w:rPr>
          <w:rFonts w:hint="eastAsia"/>
        </w:rPr>
        <w:t>　　表 7： 甘油聚醚-26主要企业在国际市场占有率（按销量，2023-2026）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2025年甘油聚醚-26主要企业在国际市场排名（按销量）&amp;（吨）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全球市场主要企业甘油聚醚-26销量（2023-2026）&amp;（吨）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甘油聚醚-26主要企业在国际市场占有率（按收入，2023-2026）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2025年甘油聚醚-26主要企业在国际市场排名（按收入）&amp;（万元）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全球市场主要企业甘油聚醚-26销售收入（2023-2026）&amp;（万元）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全球市场主要企业甘油聚醚-26销售价格（2023-2026）&amp;（元/千克）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甘油聚醚-26主要企业在中国市场占有率（按销量，2023-2026）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2025年甘油聚醚-26主要企业在中国市场排名（按销量）&amp;（吨）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中国市场主要企业甘油聚醚-26销量（2023-2026）&amp;（吨）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甘油聚醚-26主要企业在中国市场占有率（按收入，2023-2026）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2025年甘油聚醚-26主要企业在中国市场排名（按收入）&amp;（万元）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中国市场主要企业甘油聚醚-26销售收入（2023-2026）&amp;（万元）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全球主要厂商甘油聚醚-26总部及产地分布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全球主要厂商成立时间及甘油聚醚-26商业化日期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全球主要厂商甘油聚醚-26产品类型及应用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2025年全球甘油聚醚-26主要厂商市场地位（第一梯队、第二梯队和第三梯队）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全球甘油聚醚-26市场投资、并购等现状分析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全球主要地区甘油聚醚-26产量增速（CAGR）：（2021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全球主要地区甘油聚醚-26产量（2021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全球主要地区甘油聚醚-26产量（2021-2026）&amp;（吨）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全球主要地区甘油聚醚-26产量（2027-2032）&amp;（吨）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全球主要地区甘油聚醚-26产量市场份额（2021-2026）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全球主要地区甘油聚醚-26产量市场份额（2027-2032）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中国市场甘油聚醚-26产量、销量、进出口（2021-2026）&amp;（吨）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中国市场甘油聚醚-26产量、销量、进出口预测（2027-2032）&amp;（吨）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全球主要地区甘油聚醚-26销售收入增速：（2021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全球主要地区甘油聚醚-26销售收入（2021-2026）&amp;（万元）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全球主要地区甘油聚醚-26销售收入市场份额（2021-2026）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全球主要地区甘油聚醚-26收入（2027-2032）&amp;（万元）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全球主要地区甘油聚醚-26收入市场份额（2027-2032）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全球主要地区甘油聚醚-26销量（吨）：2021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全球主要地区甘油聚醚-26销量（2021-2026）&amp;（吨）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全球主要地区甘油聚醚-26销量市场份额（2021-2026）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全球主要地区甘油聚醚-26销量（2027-2032）&amp;（吨）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全球主要地区甘油聚醚-26销量份额（2027-2032）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甘油聚醚-26生产基地、销售区域、竞争对手及市场地位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全球不同产品类型甘油聚醚-26销量（2021-2026）&amp;（吨）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全球不同产品类型甘油聚醚-26销量市场份额（2021-2026）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全球不同产品类型甘油聚醚-26销量预测（2027-2032）&amp;（吨）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全球市场不同产品类型甘油聚醚-26销量市场份额预测（2027-2032）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全球不同产品类型甘油聚醚-26收入（2021-2026）&amp;（万元）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全球不同产品类型甘油聚醚-26收入市场份额（2021-2026）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全球不同产品类型甘油聚醚-26收入预测（2027-2032）&amp;（万元）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全球不同产品类型甘油聚醚-26收入市场份额预测（2027-2032）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中国不同产品类型甘油聚醚-26销量（2021-2026）&amp;（吨）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中国不同产品类型甘油聚醚-26销量市场份额（2021-2026）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中国不同产品类型甘油聚醚-26销量预测（2027-2032）&amp;（吨）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全球市场不同产品类型甘油聚醚-26销量市场份额预测（2027-2032）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中国不同产品类型甘油聚醚-26收入（2021-2026）&amp;（万元）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中国不同产品类型甘油聚醚-26收入市场份额（2021-2026）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中国不同产品类型甘油聚醚-26收入预测（2027-2032）&amp;（万元）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中国不同产品类型甘油聚醚-26收入市场份额预测（2027-2032）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全球不同应用甘油聚醚-26销量（2021-2026）&amp;（吨）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全球不同应用甘油聚醚-26销量市场份额（2021-2026）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全球不同应用甘油聚醚-26销量预测（2027-2032）&amp;（吨）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全球市场不同应用甘油聚醚-26销量市场份额预测（2027-2032）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全球不同应用甘油聚醚-26收入（2021-2026）&amp;（万元）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全球不同应用甘油聚醚-26收入市场份额（2021-2026）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全球不同应用甘油聚醚-26收入预测（2027-2032）&amp;（万元）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全球不同应用甘油聚醚-26收入市场份额预测（2027-2032）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中国不同应用甘油聚醚-26销量（2021-2026）&amp;（吨）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中国不同应用甘油聚醚-26销量市场份额（2021-2026）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中国不同应用甘油聚醚-26销量预测（2027-2032）&amp;（吨）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中国市场不同应用甘油聚醚-26销量市场份额预测（2027-2032）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中国不同应用甘油聚醚-26收入（2021-2026）&amp;（万元）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中国不同应用甘油聚醚-26收入市场份额（2021-2026）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中国不同应用甘油聚醚-26收入预测（2027-2032）&amp;（万元）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中国不同应用甘油聚醚-26收入市场份额预测（2027-2032）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甘油聚醚-26行业发展趋势</w:t>
      </w:r>
      <w:r>
        <w:rPr>
          <w:rFonts w:hint="eastAsia"/>
        </w:rPr>
        <w:br/>
      </w:r>
      <w:r>
        <w:rPr>
          <w:rFonts w:hint="eastAsia"/>
        </w:rPr>
        <w:t>　　表 136： 甘油聚醚-26行业主要驱动因素</w:t>
      </w:r>
      <w:r>
        <w:rPr>
          <w:rFonts w:hint="eastAsia"/>
        </w:rPr>
        <w:br/>
      </w:r>
      <w:r>
        <w:rPr>
          <w:rFonts w:hint="eastAsia"/>
        </w:rPr>
        <w:t>　　表 137： 甘油聚醚-26行业供应链分析</w:t>
      </w:r>
      <w:r>
        <w:rPr>
          <w:rFonts w:hint="eastAsia"/>
        </w:rPr>
        <w:br/>
      </w:r>
      <w:r>
        <w:rPr>
          <w:rFonts w:hint="eastAsia"/>
        </w:rPr>
        <w:t>　　表 138： 甘油聚醚-26上游原料供应商</w:t>
      </w:r>
      <w:r>
        <w:rPr>
          <w:rFonts w:hint="eastAsia"/>
        </w:rPr>
        <w:br/>
      </w:r>
      <w:r>
        <w:rPr>
          <w:rFonts w:hint="eastAsia"/>
        </w:rPr>
        <w:t>　　表 139： 甘油聚醚-26主要地区不同应用客户分析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甘油聚醚-26典型经销商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甘油聚醚-26产品图片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全球不同产品类型甘油聚醚-26销售额2021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全球不同产品类型甘油聚醚-26市场份额2025 &amp; 2032</w:t>
      </w:r>
      <w:r>
        <w:rPr>
          <w:rFonts w:hint="eastAsia"/>
        </w:rPr>
        <w:br/>
      </w:r>
      <w:r>
        <w:rPr>
          <w:rFonts w:hint="eastAsia"/>
        </w:rPr>
        <w:t>　　图 4： 0.98产品图片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全球不同应用甘油聚醚-26市场份额2025 &amp; 2032</w:t>
      </w:r>
      <w:r>
        <w:rPr>
          <w:rFonts w:hint="eastAsia"/>
        </w:rPr>
        <w:br/>
      </w:r>
      <w:r>
        <w:rPr>
          <w:rFonts w:hint="eastAsia"/>
        </w:rPr>
        <w:t>　　图 8： 皮肤护理</w:t>
      </w:r>
      <w:r>
        <w:rPr>
          <w:rFonts w:hint="eastAsia"/>
        </w:rPr>
        <w:br/>
      </w:r>
      <w:r>
        <w:rPr>
          <w:rFonts w:hint="eastAsia"/>
        </w:rPr>
        <w:t>　　图 9： 头发护理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2025年全球前五大生产商甘油聚醚-26市场份额</w:t>
      </w:r>
      <w:r>
        <w:rPr>
          <w:rFonts w:hint="eastAsia"/>
        </w:rPr>
        <w:br/>
      </w:r>
      <w:r>
        <w:rPr>
          <w:rFonts w:hint="eastAsia"/>
        </w:rPr>
        <w:t>　　图 12： 2025年全球甘油聚醚-26第一梯队、第二梯队和第三梯队厂商及市场份额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全球甘油聚醚-26产能、产量、产能利用率及发展趋势（2021-2032）&amp;（吨）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全球甘油聚醚-26产量、需求量及发展趋势（2021-2032）&amp;（吨）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全球主要地区甘油聚醚-26产量市场份额（2021-2032）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中国甘油聚醚-26产能、产量、产能利用率及发展趋势（2021-2032）&amp;（吨）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中国甘油聚醚-26产量、市场需求量及发展趋势（2021-2032）&amp;（吨）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全球甘油聚醚-26市场销售额及增长率：（2021-2032）&amp;（万元）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全球市场甘油聚醚-26市场规模：2021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全球市场甘油聚醚-26销量及增长率（2021-2032）&amp;（吨）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全球市场甘油聚醚-26价格趋势（2021-2032）&amp;（元/千克）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全球主要地区甘油聚醚-26销售收入（2021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全球主要地区甘油聚醚-26销售收入市场份额（2021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北美市场甘油聚醚-26销量及增长率（2021-2032）&amp;（吨）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北美市场甘油聚醚-26收入及增长率（2021-2032）&amp;（万元）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欧洲市场甘油聚醚-26销量及增长率（2021-2032）&amp;（吨）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欧洲市场甘油聚醚-26收入及增长率（2021-2032）&amp;（万元）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中国市场甘油聚醚-26销量及增长率（2021-2032）&amp;（吨）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中国市场甘油聚醚-26收入及增长率（2021-2032）&amp;（万元）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日本市场甘油聚醚-26销量及增长率（2021-2032）&amp;（吨）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日本市场甘油聚醚-26收入及增长率（2021-2032）&amp;（万元）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东南亚市场甘油聚醚-26销量及增长率（2021-2032）&amp;（吨）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东南亚市场甘油聚醚-26收入及增长率（2021-2032）&amp;（万元）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印度市场甘油聚醚-26销量及增长率（2021-2032）&amp;（吨）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印度市场甘油聚醚-26收入及增长率（2021-2032）&amp;（万元）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南美市场甘油聚醚-26销量及增长率（2021-2032）&amp;（吨）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南美市场甘油聚醚-26收入及增长率（2021-2032）&amp;（万元）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中东市场甘油聚醚-26销量及增长率（2021-2032）&amp;（吨）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中东市场甘油聚醚-26收入及增长率（2021-2032）&amp;（万元）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全球不同产品类型甘油聚醚-26价格走势（2021-2032）&amp;（元/千克）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全球不同应用甘油聚醚-26价格走势（2021-2032）&amp;（元/千克）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甘油聚醚-26中国企业SWOT分析</w:t>
      </w:r>
      <w:r>
        <w:rPr>
          <w:rFonts w:hint="eastAsia"/>
        </w:rPr>
        <w:br/>
      </w:r>
      <w:r>
        <w:rPr>
          <w:rFonts w:hint="eastAsia"/>
        </w:rPr>
        <w:t>　　图 43： 甘油聚醚-26产业链</w:t>
      </w:r>
      <w:r>
        <w:rPr>
          <w:rFonts w:hint="eastAsia"/>
        </w:rPr>
        <w:br/>
      </w:r>
      <w:r>
        <w:rPr>
          <w:rFonts w:hint="eastAsia"/>
        </w:rPr>
        <w:t>　　图 44： 甘油聚醚-26行业采购模式分析</w:t>
      </w:r>
      <w:r>
        <w:rPr>
          <w:rFonts w:hint="eastAsia"/>
        </w:rPr>
        <w:br/>
      </w:r>
      <w:r>
        <w:rPr>
          <w:rFonts w:hint="eastAsia"/>
        </w:rPr>
        <w:t>　　图 45： 甘油聚醚-26行业生产模式</w:t>
      </w:r>
      <w:r>
        <w:rPr>
          <w:rFonts w:hint="eastAsia"/>
        </w:rPr>
        <w:br/>
      </w:r>
      <w:r>
        <w:rPr>
          <w:rFonts w:hint="eastAsia"/>
        </w:rPr>
        <w:t>　　图 46： 甘油聚醚-26行业销售模式分析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d08d058f0487f" w:history="1">
        <w:r>
          <w:rPr>
            <w:rStyle w:val="Hyperlink"/>
          </w:rPr>
          <w:t>全球与中国甘油聚醚-26市场调研及行业前景预测报告（2026-2032年）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d08d058f0487f" w:history="1">
        <w:r>
          <w:rPr>
            <w:rStyle w:val="Hyperlink"/>
          </w:rPr>
          <w:t>https://www.20087.com/3/00/GanYouJuMi-26ShiChangQianJingFenXi.html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聚醚对皮肤的作用、甘油聚醚-26对皮肤有害吗、苯氧乙醇的护肤品孕妇可以使用吗、甘油聚醚-26对皮肤的作用与功效、甘油聚醚26对皮肤的好处、甘油聚醚-26是什么东西、甘油聚醚是聚乙二醇吗、甘油聚醚-26含量多少是安全的、丁二醇缩水二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27f3bbfcd4738" w:history="1">
      <w:r>
        <w:rPr>
          <w:rStyle w:val="Hyperlink"/>
        </w:rPr>
        <w:t>全球与中国甘油聚醚-26市场调研及行业前景预测报告（2026-2032年）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anYouJuMi-26ShiChangQianJingFenXi.html" TargetMode="External" Id="R67bd08d058f0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anYouJuMi-26ShiChangQianJingFenXi.html" TargetMode="External" Id="Rf0a27f3bbfcd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2026-01-01T05:23:43Z</dcterms:created>
  <dcterms:modified xsi:type="dcterms:W3CDTF">2026-01-01T06:23:43Z</dcterms:modified>
  <dc:subject>全球与中国甘油聚醚-26市场调研及行业前景预测报告（2026-2032年）</dc:subject>
  <dc:title>全球与中国甘油聚醚-26市场调研及行业前景预测报告（2026-2032年）</dc:title>
  <cp:keywords>全球与中国甘油聚醚-26市场调研及行业前景预测报告（2026-2032年）</cp:keywords>
  <dc:description>全球与中国甘油聚醚-26市场调研及行业前景预测报告（2026-2032年）</dc:description>
</cp:coreProperties>
</file>