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97543f07c4aa4" w:history="1">
              <w:r>
                <w:rPr>
                  <w:rStyle w:val="Hyperlink"/>
                </w:rPr>
                <w:t>2024-2030年全球与中国电熔镁铬市场调查研究及前景趋势分析报告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97543f07c4aa4" w:history="1">
              <w:r>
                <w:rPr>
                  <w:rStyle w:val="Hyperlink"/>
                </w:rPr>
                <w:t>2024-2030年全球与中国电熔镁铬市场调查研究及前景趋势分析报告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97543f07c4aa4" w:history="1">
                <w:r>
                  <w:rPr>
                    <w:rStyle w:val="Hyperlink"/>
                  </w:rPr>
                  <w:t>https://www.20087.com/3/30/DianRongMeiGeHangYeQianJing.html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镁铬是一种高性能的耐火材料，主要用于钢铁冶炼、水泥生产等高温作业环境中。近年来，随着对耐火材料性能要求的提高和环保标准的趋严，电熔镁铬在生产技术和应用范围方面都有了长足进展。目前，电熔镁铬不仅在纯度和稳定性方面有所提高，还在减少对环境的影响方面进行了改进，如采用更清洁的生产流程和减少有害物质的排放。</w:t>
      </w:r>
      <w:r>
        <w:rPr>
          <w:rFonts w:hint="eastAsia"/>
        </w:rPr>
        <w:br/>
      </w:r>
      <w:r>
        <w:rPr>
          <w:rFonts w:hint="eastAsia"/>
        </w:rPr>
        <w:t>　　未来，电熔镁铬的发展将更加注重技术创新和可持续性。一方面，通过采用更先进的熔炼技术和材料改性技术，提高电熔镁铬的耐热性和耐腐蚀性，以延长使用寿命并降低维护成本；另一方面，随着对可持续发展的重视，电熔镁铬将更加注重使用环保型原材料和生产工艺，减少对环境的影响。此外，随着新材料和新技术的应用，电熔镁铬将探索更多新的应用场景，如在新能源电池材料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97543f07c4aa4" w:history="1">
        <w:r>
          <w:rPr>
            <w:rStyle w:val="Hyperlink"/>
          </w:rPr>
          <w:t>2024-2030年全球与中国电熔镁铬市场调查研究及前景趋势分析报告</w:t>
        </w:r>
      </w:hyperlink>
      <w:r>
        <w:rPr>
          <w:rFonts w:hint="eastAsia"/>
        </w:rPr>
        <w:t>》基于权威数据资源与长期监测数据，全面分析了电熔镁铬行业现状、市场需求、市场规模及产业链结构。电熔镁铬报告探讨了价格变动、细分市场特征以及市场前景，并对未来发展趋势进行了科学预测。同时，电熔镁铬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电熔镁铬行业发展综述</w:t>
      </w:r>
      <w:r>
        <w:rPr>
          <w:rFonts w:hint="eastAsia"/>
        </w:rPr>
        <w:br/>
      </w:r>
      <w:r>
        <w:rPr>
          <w:rFonts w:hint="eastAsia"/>
        </w:rPr>
        <w:t>　　1.1 电熔镁铬行业概述及统计范围</w:t>
      </w:r>
      <w:r>
        <w:rPr>
          <w:rFonts w:hint="eastAsia"/>
        </w:rPr>
        <w:br/>
      </w:r>
      <w:r>
        <w:rPr>
          <w:rFonts w:hint="eastAsia"/>
        </w:rPr>
        <w:t>　　1.2 电熔镁铬行业主要产品分类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不同产品类型电熔镁铬增长趋势2022 vs 2023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粉体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电熔镁铬下游市场应用及需求分析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不同应用电熔镁铬增长趋势2022 vs 2023</w:t>
      </w:r>
      <w:r>
        <w:rPr>
          <w:rFonts w:hint="eastAsia"/>
        </w:rPr>
        <w:br/>
      </w:r>
      <w:r>
        <w:rPr>
          <w:rFonts w:hint="eastAsia"/>
        </w:rPr>
        <w:t>　　　　1.3.2 耐火砖</w:t>
      </w:r>
      <w:r>
        <w:rPr>
          <w:rFonts w:hint="eastAsia"/>
        </w:rPr>
        <w:br/>
      </w:r>
      <w:r>
        <w:rPr>
          <w:rFonts w:hint="eastAsia"/>
        </w:rPr>
        <w:t>　　　　1.3.3 RH浮潜耐火材料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电熔镁铬行业发展总体概况</w:t>
      </w:r>
      <w:r>
        <w:rPr>
          <w:rFonts w:hint="eastAsia"/>
        </w:rPr>
        <w:br/>
      </w:r>
      <w:r>
        <w:rPr>
          <w:rFonts w:hint="eastAsia"/>
        </w:rPr>
        <w:t>　　　　1.4.2 电熔镁铬行业发展主要特点</w:t>
      </w:r>
      <w:r>
        <w:rPr>
          <w:rFonts w:hint="eastAsia"/>
        </w:rPr>
        <w:br/>
      </w:r>
      <w:r>
        <w:rPr>
          <w:rFonts w:hint="eastAsia"/>
        </w:rPr>
        <w:t>　　　　1.4.3 电熔镁铬行业发展影响因素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全球电熔镁铬行业供需及预测分析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全球电熔镁铬总产能、产量、产值及需求分析（2018-2023年）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中国电熔镁铬总产能、产量、产值及需求分析（2018-2023年）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全球主要地区电熔镁铬供需及预测分析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全球主要地区电熔镁铬产值分析（2018-2023年）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全球主要地区电熔镁铬产量分析（2018-2023年）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全球主要地区电熔镁铬价格分析（2018-2023年）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全球主要地区电熔镁铬消费格局及预测分析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全球主要厂商电熔镁铬产能、产量及产值分析（2018-2023年）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全球主要厂商总部及电熔镁铬产地分布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全球主要厂商电熔镁铬产品类型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中国本土主要厂商电熔镁铬产量及产值分析（2018-2023年）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中国市场电熔镁铬销售情况分析</w:t>
      </w:r>
      <w:r>
        <w:rPr>
          <w:rFonts w:hint="eastAsia"/>
        </w:rPr>
        <w:br/>
      </w:r>
      <w:r>
        <w:rPr>
          <w:rFonts w:hint="eastAsia"/>
        </w:rPr>
        <w:t>　　3.3 电熔镁铬行业波特五力分析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不同产品类型电熔镁铬分析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全球市场不同产品类型电熔镁铬产量（2018-2023年）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全球市场不同产品类型电熔镁铬产量及市场份额（2018-2023年）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全球市场不同产品类型电熔镁铬产量预测（2018-2023年）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全球市场不同产品类型电熔镁铬规模（2018-2023年）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全球市场不同产品类型电熔镁铬规模及市场份额（2018-2023年）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全球市场不同产品类型电熔镁铬规模预测（2018-2023年）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全球市场不同产品类型电熔镁铬价格走势（2018-2023年）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不同应用电熔镁铬分析</w:t>
      </w:r>
      <w:r>
        <w:rPr>
          <w:rFonts w:hint="eastAsia"/>
        </w:rPr>
        <w:br/>
      </w:r>
      <w:r>
        <w:rPr>
          <w:rFonts w:hint="eastAsia"/>
        </w:rPr>
        <w:t>　　5.1 全球市场不同应用电熔镁铬产量（2018-2023年）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全球市场不同应用电熔镁铬产量及市场份额（2018-2023年）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全球市场不同应用电熔镁铬产量预测（2018-2023年）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全球市场不同应用电熔镁铬规模（2018-2023年）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全球市场不同应用电熔镁铬规模及市场份额（2018-2023年）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全球市场不同应用电熔镁铬规模预测（2018-2023年）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全球市场不同应用电熔镁铬价格走势（2018-2023年）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中国电熔镁铬行业政策环境分析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政策环境对电熔镁铬行业的影响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电熔镁铬行业经济环境分析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经济环境对电熔镁铬行业的影响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电熔镁铬行业产业链简介</w:t>
      </w:r>
      <w:r>
        <w:rPr>
          <w:rFonts w:hint="eastAsia"/>
        </w:rPr>
        <w:br/>
      </w:r>
      <w:r>
        <w:rPr>
          <w:rFonts w:hint="eastAsia"/>
        </w:rPr>
        <w:t>　　7.3 电熔镁铬行业供应链分析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上下游行业对电熔镁铬行业的影响</w:t>
      </w:r>
      <w:r>
        <w:rPr>
          <w:rFonts w:hint="eastAsia"/>
        </w:rPr>
        <w:br/>
      </w:r>
      <w:r>
        <w:rPr>
          <w:rFonts w:hint="eastAsia"/>
        </w:rPr>
        <w:t>　　7.4 电熔镁铬行业采购模式</w:t>
      </w:r>
      <w:r>
        <w:rPr>
          <w:rFonts w:hint="eastAsia"/>
        </w:rPr>
        <w:br/>
      </w:r>
      <w:r>
        <w:rPr>
          <w:rFonts w:hint="eastAsia"/>
        </w:rPr>
        <w:t>　　7.5 电熔镁铬行业生产模式</w:t>
      </w:r>
      <w:r>
        <w:rPr>
          <w:rFonts w:hint="eastAsia"/>
        </w:rPr>
        <w:br/>
      </w:r>
      <w:r>
        <w:rPr>
          <w:rFonts w:hint="eastAsia"/>
        </w:rPr>
        <w:t>　　7.6 电熔镁铬行业销售模式及销售渠道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全球市场主要电熔镁铬厂商简介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重点企业（1）基本信息、电熔镁铬生产基地、总部及市场地位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重点企业（1）电熔镁铬产品规格、参数及市场应用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重点企业（1）电熔镁铬产量、产值、价格及毛利率（2018-2023年）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重点企业（2）基本信息、电熔镁铬生产基地、总部及市场地位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重点企业（2）电熔镁铬产品规格、参数及市场应用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重点企业（2）电熔镁铬产量、产值、价格及毛利率（2018-2023年）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重点企业（3）基本信息、电熔镁铬生产基地、总部及市场地位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重点企业（3）电熔镁铬产品规格、参数及市场应用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重点企业（3）电熔镁铬产量、产值、价格及毛利率（2018-2023年）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重点企业（4）基本信息、电熔镁铬生产基地、总部及市场地位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重点企业（4）电熔镁铬产品规格、参数及市场应用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重点企业（4）电熔镁铬产量、产值、价格及毛利率（2018-2023年）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重点企业（5）基本信息、电熔镁铬生产基地、总部及市场地位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重点企业（5）电熔镁铬产品规格、参数及市场应用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重点企业（5）电熔镁铬产量、产值、价格及毛利率（2018-2023年）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重点企业（6）基本信息、电熔镁铬生产基地、总部及市场地位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重点企业（6）电熔镁铬产品规格、参数及市场应用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重点企业（6）电熔镁铬产量、产值、价格及毛利率（2018-2023年）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按照不同产品类型，电熔镁铬主要可以分为如下几个类别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不同产品类型电熔镁铬增长趋势2022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从不同应用，电熔镁铬主要包括如下几个方面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不同应用电熔镁铬增长趋势2022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电熔镁铬行业发展主要特点</w:t>
      </w:r>
      <w:r>
        <w:rPr>
          <w:rFonts w:hint="eastAsia"/>
        </w:rPr>
        <w:br/>
      </w:r>
      <w:r>
        <w:rPr>
          <w:rFonts w:hint="eastAsia"/>
        </w:rPr>
        <w:t>　　表6 电熔镁铬行业发展有利因素分析</w:t>
      </w:r>
      <w:r>
        <w:rPr>
          <w:rFonts w:hint="eastAsia"/>
        </w:rPr>
        <w:br/>
      </w:r>
      <w:r>
        <w:rPr>
          <w:rFonts w:hint="eastAsia"/>
        </w:rPr>
        <w:t>　　表7 电熔镁铬行业发展不利因素分析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进入电熔镁铬行业壁垒</w:t>
      </w:r>
      <w:r>
        <w:rPr>
          <w:rFonts w:hint="eastAsia"/>
        </w:rPr>
        <w:br/>
      </w:r>
      <w:r>
        <w:rPr>
          <w:rFonts w:hint="eastAsia"/>
        </w:rPr>
        <w:t>　　表9 电熔镁铬发展趋势及建议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全球主要地区电熔镁铬产值（百万元）：2018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全球主要地区电熔镁铬产值列表（2018-2023年）&amp;（百万元）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全球主要地区电熔镁铬产值（2018-2023年）&amp;（百万元）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全球主要地区电熔镁铬产量（2018-2023年）&amp;（吨）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全球主要地区电熔镁铬产量（2018-2023年）&amp;（吨）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全球主要地区电熔镁铬消费量（2018-2023年）&amp;（吨）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全球主要地区电熔镁铬消费量（2018-2023年）&amp;（吨）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北美电熔镁铬基本情况分析</w:t>
      </w:r>
      <w:r>
        <w:rPr>
          <w:rFonts w:hint="eastAsia"/>
        </w:rPr>
        <w:br/>
      </w:r>
      <w:r>
        <w:rPr>
          <w:rFonts w:hint="eastAsia"/>
        </w:rPr>
        <w:t>　　表18 欧洲电熔镁铬基本情况分析</w:t>
      </w:r>
      <w:r>
        <w:rPr>
          <w:rFonts w:hint="eastAsia"/>
        </w:rPr>
        <w:br/>
      </w:r>
      <w:r>
        <w:rPr>
          <w:rFonts w:hint="eastAsia"/>
        </w:rPr>
        <w:t>　　表19 亚太电熔镁铬基本情况分析</w:t>
      </w:r>
      <w:r>
        <w:rPr>
          <w:rFonts w:hint="eastAsia"/>
        </w:rPr>
        <w:br/>
      </w:r>
      <w:r>
        <w:rPr>
          <w:rFonts w:hint="eastAsia"/>
        </w:rPr>
        <w:t>　　表20 拉美电熔镁铬基本情况分析</w:t>
      </w:r>
      <w:r>
        <w:rPr>
          <w:rFonts w:hint="eastAsia"/>
        </w:rPr>
        <w:br/>
      </w:r>
      <w:r>
        <w:rPr>
          <w:rFonts w:hint="eastAsia"/>
        </w:rPr>
        <w:t>　　表21 中东及非洲电熔镁铬基本情况分析</w:t>
      </w:r>
      <w:r>
        <w:rPr>
          <w:rFonts w:hint="eastAsia"/>
        </w:rPr>
        <w:br/>
      </w:r>
      <w:r>
        <w:rPr>
          <w:rFonts w:hint="eastAsia"/>
        </w:rPr>
        <w:t>　　表22 中国市场电熔镁铬出口目的地、占比及产品结构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中国市场电熔镁铬出口来源、占比及产品结构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全球主要厂商电熔镁铬产能及市场份额（2018-2023年）&amp;（吨）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全球主要厂商电熔镁铬产量及市场份额（2018-2023年）&amp;（吨）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全球主要厂商电熔镁铬产值及市场份额（2018-2023年）&amp;（百万元）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2024年全球主要厂商电熔镁铬产量及产值排名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全球主要厂商电熔镁铬产品出厂价格（2018-2023年）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全球主要厂商电熔镁铬产地分布及商业化日期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全球主要厂商电熔镁铬产品类型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中国主要厂商电熔镁铬产量及市场份额（2018-2023年）&amp;（吨）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中国主要厂商电熔镁铬产值及市场份额（2018-2023年）&amp;（百万元）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2024年中国本土主要电熔镁铬厂商排名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2024年中国市场主要厂商电熔镁铬销量排名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全球市场不同产品类型电熔镁铬产量（2018-2023年）&amp;（吨）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全球市场不同产品类型电熔镁铬产量市场份额（2018-2023年）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全球市场不同产品类型电熔镁铬产量预测（2018-2023年）&amp;（吨）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全球市场不同产品类型电熔镁铬产量市场份额预测（2018-2023年）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全球市场不同产品类型电熔镁铬规模（2018-2023年）&amp;（百万元）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全球市场不同产品类型电熔镁铬规模市场份额（2018-2023年）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全球市场不同产品类型电熔镁铬规模预测（2018-2023年）&amp;（百万元）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全球市场不同产品类型电熔镁铬规模市场份额预测（2018-2023年）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全球市场不同应用电熔镁铬产量（2018-2023年）&amp;（吨）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全球市场不同应用电熔镁铬产量市场份额（2018-2023年）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全球市场不同应用电熔镁铬产量预测（2018-2023年）&amp;（吨）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全球市场不同应用电熔镁铬产量市场份额预测（2018-2023年）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全球市场不同应用电熔镁铬规模（2018-2023年）&amp;（百万元）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全球市场不同应用电熔镁铬规模市场份额（2018-2023年）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全球市场不同应用电熔镁铬规模预测（2018-2023年）&amp;（百万元）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全球市场不同应用电熔镁铬规模市场份额预测（2018-2023年）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电熔镁铬行业技术发展趋势</w:t>
      </w:r>
      <w:r>
        <w:rPr>
          <w:rFonts w:hint="eastAsia"/>
        </w:rPr>
        <w:br/>
      </w:r>
      <w:r>
        <w:rPr>
          <w:rFonts w:hint="eastAsia"/>
        </w:rPr>
        <w:t>　　表54 电熔镁铬行业供应链分析</w:t>
      </w:r>
      <w:r>
        <w:rPr>
          <w:rFonts w:hint="eastAsia"/>
        </w:rPr>
        <w:br/>
      </w:r>
      <w:r>
        <w:rPr>
          <w:rFonts w:hint="eastAsia"/>
        </w:rPr>
        <w:t>　　表55 电熔镁铬上游原料供应商</w:t>
      </w:r>
      <w:r>
        <w:rPr>
          <w:rFonts w:hint="eastAsia"/>
        </w:rPr>
        <w:br/>
      </w:r>
      <w:r>
        <w:rPr>
          <w:rFonts w:hint="eastAsia"/>
        </w:rPr>
        <w:t>　　表56 电熔镁铬行业下游客户分析</w:t>
      </w:r>
      <w:r>
        <w:rPr>
          <w:rFonts w:hint="eastAsia"/>
        </w:rPr>
        <w:br/>
      </w:r>
      <w:r>
        <w:rPr>
          <w:rFonts w:hint="eastAsia"/>
        </w:rPr>
        <w:t>　　表57 电熔镁铬行业主要下游客户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上下游行业对电熔镁铬行业的影响</w:t>
      </w:r>
      <w:r>
        <w:rPr>
          <w:rFonts w:hint="eastAsia"/>
        </w:rPr>
        <w:br/>
      </w:r>
      <w:r>
        <w:rPr>
          <w:rFonts w:hint="eastAsia"/>
        </w:rPr>
        <w:t>　　表59 电熔镁铬行业主要经销商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重点企业（1）电熔镁铬生产基地、总部及市场地位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重点企业（1）电熔镁铬产品规格、参数及市场应用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重点企业（1）电熔镁铬产量（吨）、产值（百万元）、价格及毛利率（2018-2023年）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重点企业（2）电熔镁铬生产基地、总部及市场地位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重点企业（2）电熔镁铬产品规格、参数及市场应用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重点企业（2）电熔镁铬产量（吨）、产值（百万元）、价格及毛利率（2018-2023年）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重点企业（3）电熔镁铬生产基地、总部及市场地位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重点企业（3）电熔镁铬产品规格、参数及市场应用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重点企业（3）电熔镁铬产量（吨）、产值（百万元）、价格及毛利率（2018-2023年）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重点企业（4）电熔镁铬生产基地、总部及市场地位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重点企业（4）电熔镁铬产品规格、参数及市场应用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重点企业（4）电熔镁铬产量（吨）、产值（百万元）、价格及毛利率（2018-2023年）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重点企业（5）电熔镁铬生产基地、总部及市场地位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重点企业（5）电熔镁铬产品规格、参数及市场应用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重点企业（5）电熔镁铬产量（吨）、产值（百万元）、价格及毛利率（2018-2023年）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重点企业（6）电熔镁铬生产基地、总部及市场地位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重点企业（6）电熔镁铬产品规格、参数及市场应用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重点企业（6）电熔镁铬产量（吨）、产值（百万元）、价格及毛利率（2018-2023年）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中国不同产品类型电熔镁铬产量市场份额2022 &amp; 2023</w:t>
      </w:r>
      <w:r>
        <w:rPr>
          <w:rFonts w:hint="eastAsia"/>
        </w:rPr>
        <w:br/>
      </w:r>
      <w:r>
        <w:rPr>
          <w:rFonts w:hint="eastAsia"/>
        </w:rPr>
        <w:t>　　图2 颗粒产品图片</w:t>
      </w:r>
      <w:r>
        <w:rPr>
          <w:rFonts w:hint="eastAsia"/>
        </w:rPr>
        <w:br/>
      </w:r>
      <w:r>
        <w:rPr>
          <w:rFonts w:hint="eastAsia"/>
        </w:rPr>
        <w:t>　　图3 粉体产品图片</w:t>
      </w:r>
      <w:r>
        <w:rPr>
          <w:rFonts w:hint="eastAsia"/>
        </w:rPr>
        <w:br/>
      </w:r>
      <w:r>
        <w:rPr>
          <w:rFonts w:hint="eastAsia"/>
        </w:rPr>
        <w:t>　　图4 其他类型产品图片</w:t>
      </w:r>
      <w:r>
        <w:rPr>
          <w:rFonts w:hint="eastAsia"/>
        </w:rPr>
        <w:br/>
      </w:r>
      <w:r>
        <w:rPr>
          <w:rFonts w:hint="eastAsia"/>
        </w:rPr>
        <w:t>　　图5 中国不同应用电熔镁铬消费量市场份额2022 vs 2023</w:t>
      </w:r>
      <w:r>
        <w:rPr>
          <w:rFonts w:hint="eastAsia"/>
        </w:rPr>
        <w:br/>
      </w:r>
      <w:r>
        <w:rPr>
          <w:rFonts w:hint="eastAsia"/>
        </w:rPr>
        <w:t>　　图6 耐火砖</w:t>
      </w:r>
      <w:r>
        <w:rPr>
          <w:rFonts w:hint="eastAsia"/>
        </w:rPr>
        <w:br/>
      </w:r>
      <w:r>
        <w:rPr>
          <w:rFonts w:hint="eastAsia"/>
        </w:rPr>
        <w:t>　　图7 RH浮潜耐火材料</w:t>
      </w:r>
      <w:r>
        <w:rPr>
          <w:rFonts w:hint="eastAsia"/>
        </w:rPr>
        <w:br/>
      </w:r>
      <w:r>
        <w:rPr>
          <w:rFonts w:hint="eastAsia"/>
        </w:rPr>
        <w:t>　　图8 全球电熔镁铬总产能及产量（2018-2023年）&amp;（吨）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全球电熔镁铬产值（2018-2023年）&amp;（百万元）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全球电熔镁铬总需求量（2018-2023年）&amp;（吨）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中国电熔镁铬总产能及产量（2018-2023年）&amp;（吨）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中国电熔镁铬产值（2018-2023年）&amp;（百万元）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中国电熔镁铬总需求量（2018-2023年）&amp;（吨）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中国电熔镁铬总产量占全球比重（2018-2023年）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中国电熔镁铬总产值占全球比重（2018-2023年）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中国电熔镁铬总需求占全球比重（2018-2023年）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全球主要地区电熔镁铬产值份额（2018-2023年）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全球主要地区电熔镁铬产量份额（2018-2023年）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全球主要地区电熔镁铬价格趋势（2018-2023年）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全球主要地区电熔镁铬消费量份额（2018-2023年）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北美（美国和加拿大）电熔镁铬消费量（2018-2023年）（吨）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欧洲（德国、英国、法国、意大利和其他欧洲国家）电熔镁铬消费量（2018-2023年）（吨）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亚太（中国、日本、韩国、中国台湾地区、东南亚、印度等）电熔镁铬消费量（2018-2023年）（吨）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拉美（墨西哥和巴西等）电熔镁铬消费量（2018-2023年）（吨）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中东及非洲地区电熔镁铬消费量（2018-2023年）（吨）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中国市场国外企业与本土企业电熔镁铬销量份额（2022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全球市场不同产品类型电熔镁铬价格走势（2018-2023年）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全球市场不同应用电熔镁铬价格走势（2018-2023年）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电熔镁铬产业链</w:t>
      </w:r>
      <w:r>
        <w:rPr>
          <w:rFonts w:hint="eastAsia"/>
        </w:rPr>
        <w:br/>
      </w:r>
      <w:r>
        <w:rPr>
          <w:rFonts w:hint="eastAsia"/>
        </w:rPr>
        <w:t>　　图32 电熔镁铬行业采购模式分析</w:t>
      </w:r>
      <w:r>
        <w:rPr>
          <w:rFonts w:hint="eastAsia"/>
        </w:rPr>
        <w:br/>
      </w:r>
      <w:r>
        <w:rPr>
          <w:rFonts w:hint="eastAsia"/>
        </w:rPr>
        <w:t>　　图33 电熔镁铬行业销售模式分析</w:t>
      </w:r>
      <w:r>
        <w:rPr>
          <w:rFonts w:hint="eastAsia"/>
        </w:rPr>
        <w:br/>
      </w:r>
      <w:r>
        <w:rPr>
          <w:rFonts w:hint="eastAsia"/>
        </w:rPr>
        <w:t>　　图34 电熔镁铬行业销售模式分析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97543f07c4aa4" w:history="1">
        <w:r>
          <w:rPr>
            <w:rStyle w:val="Hyperlink"/>
          </w:rPr>
          <w:t>2024-2030年全球与中国电熔镁铬市场调查研究及前景趋势分析报告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97543f07c4aa4" w:history="1">
        <w:r>
          <w:rPr>
            <w:rStyle w:val="Hyperlink"/>
          </w:rPr>
          <w:t>https://www.20087.com/3/30/DianRongMeiGeHangYeQianJing.html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2df7ba002404c" w:history="1">
      <w:r>
        <w:rPr>
          <w:rStyle w:val="Hyperlink"/>
        </w:rPr>
        <w:t>2024-2030年全球与中国电熔镁铬市场调查研究及前景趋势分析报告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nRongMeiGeHangYeQianJing.html" TargetMode="External" Id="R8ac97543f07c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nRongMeiGeHangYeQianJing.html" TargetMode="External" Id="R6582df7ba002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2023-11-04T03:57:00Z</dcterms:created>
  <dcterms:modified xsi:type="dcterms:W3CDTF">2023-11-04T04:57:00Z</dcterms:modified>
  <dc:subject>2024-2030年全球与中国电熔镁铬市场调查研究及前景趋势分析报告</dc:subject>
  <dc:title>2024-2030年全球与中国电熔镁铬市场调查研究及前景趋势分析报告</dc:title>
  <cp:keywords>2024-2030年全球与中国电熔镁铬市场调查研究及前景趋势分析报告</cp:keywords>
  <dc:description>2024-2030年全球与中国电熔镁铬市场调查研究及前景趋势分析报告</dc:description>
</cp:coreProperties>
</file>