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eae137344094" w:history="1">
              <w:r>
                <w:rPr>
                  <w:rStyle w:val="Hyperlink"/>
                </w:rPr>
                <w:t>2025-2031年全球与中国硅橡胶绝缘电缆行业调研及发展趋势分析报告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eae137344094" w:history="1">
              <w:r>
                <w:rPr>
                  <w:rStyle w:val="Hyperlink"/>
                </w:rPr>
                <w:t>2025-2031年全球与中国硅橡胶绝缘电缆行业调研及发展趋势分析报告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eae137344094" w:history="1">
                <w:r>
                  <w:rPr>
                    <w:rStyle w:val="Hyperlink"/>
                  </w:rPr>
                  <w:t>https://www.20087.com/3/70/GuiXiangJiaoJueYuanDianLanDeFaZhanQuShi.html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电缆以其优异的耐高温、耐寒、耐油、耐腐蚀性能，以及柔软、耐磨的特性，在电力、轨道交通、石油化工、航天航空等领域得到了广泛应用。随着电气设备小型化、高性能化的发展，对电缆的耐热等级和机械强度提出了更高要求，硅橡胶电缆因能满足这些要求而备受青睐。目前，市场上的产品正向低烟无卤、阻燃、环保方向发展，以符合安全环保标准。</w:t>
      </w:r>
      <w:r>
        <w:rPr>
          <w:rFonts w:hint="eastAsia"/>
        </w:rPr>
        <w:br/>
      </w:r>
      <w:r>
        <w:rPr>
          <w:rFonts w:hint="eastAsia"/>
        </w:rPr>
        <w:t>　　硅橡胶绝缘电缆的未来将侧重于材料创新与应用领域的拓展。随着新能源汽车、风能太阳能发电、智能电网等新兴产业的兴起，对电缆的特殊性能需求日益增加，如更高的耐电压、更长的使用寿命以及更好的电磁兼容性。同时，环保要求的提高促使生产商研发更多无毒、可生物降解的新型硅橡胶材料。此外，智能化电缆管理系统的发展，将要求硅橡胶电缆具备更好的数据传输能力和智能监测功能，以适应智能电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eae137344094" w:history="1">
        <w:r>
          <w:rPr>
            <w:rStyle w:val="Hyperlink"/>
          </w:rPr>
          <w:t>2025-2031年全球与中国硅橡胶绝缘电缆行业调研及发展趋势分析报告</w:t>
        </w:r>
      </w:hyperlink>
      <w:r>
        <w:rPr>
          <w:rFonts w:hint="eastAsia"/>
        </w:rPr>
        <w:t>》系统分析了硅橡胶绝缘电缆行业的市场规模、市场需求及价格波动，深入探讨了硅橡胶绝缘电缆产业链关键环节及各细分市场特点。报告基于权威数据，科学预测了硅橡胶绝缘电缆市场前景与发展趋势，同时评估了硅橡胶绝缘电缆重点企业的经营状况，包括品牌影响力、市场集中度及竞争格局。通过SWOT分析，报告揭示了硅橡胶绝缘电缆行业面临的风险与机遇，为硅橡胶绝缘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硅橡胶绝缘电缆市场概述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按照不同分类，硅橡胶绝缘电缆主要可以分为如下几个类别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不同分类硅橡胶绝缘电缆增长趋势2020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从不同应用，硅橡胶绝缘电缆主要包括如下几个方面</w:t>
      </w:r>
      <w:r>
        <w:rPr>
          <w:rFonts w:hint="eastAsia"/>
        </w:rPr>
        <w:br/>
      </w:r>
      <w:r>
        <w:rPr>
          <w:rFonts w:hint="eastAsia"/>
        </w:rPr>
        <w:t>　　1.4 硅橡胶绝缘电缆行业背景、发展历史、现状及趋势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硅橡胶绝缘电缆行业目前现状分析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硅橡胶绝缘电缆发展趋势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全球硅橡胶绝缘电缆总体规模分析</w:t>
      </w:r>
      <w:r>
        <w:rPr>
          <w:rFonts w:hint="eastAsia"/>
        </w:rPr>
        <w:br/>
      </w:r>
      <w:r>
        <w:rPr>
          <w:rFonts w:hint="eastAsia"/>
        </w:rPr>
        <w:t>　　2.1 全球硅橡胶绝缘电缆供需现状及预测（2020-2031）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全球硅橡胶绝缘电缆产能、产量、产能利用率及发展趋势（2020-2031）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全球硅橡胶绝缘电缆产量、需求量及发展趋势（2020-2031）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全球主要地区硅橡胶绝缘电缆产量及发展趋势（2020-2031）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中国硅橡胶绝缘电缆供需现状及预测（2020-2031）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中国硅橡胶绝缘电缆产能、产量、产能利用率及发展趋势（2020-2031）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中国硅橡胶绝缘电缆产量、市场需求量及发展趋势（2020-2031）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全球硅橡胶绝缘电缆销量及销售额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全球市场硅橡胶绝缘电缆销售额（2020-2031）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全球市场硅橡胶绝缘电缆销量（2020-2031）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全球市场硅橡胶绝缘电缆价格趋势（2020-2031）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全球市场主要厂商硅橡胶绝缘电缆产能、产量及市场份额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全球市场主要厂商硅橡胶绝缘电缆销量（2020-2025）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全球市场主要厂商硅橡胶绝缘电缆销售收入（2020-2025）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2025年全球主要生产商硅橡胶绝缘电缆收入排名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全球市场主要厂商硅橡胶绝缘电缆销售价格（2020-2025）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中国市场主要厂商硅橡胶绝缘电缆销量（2020-2025）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中国市场主要厂商硅橡胶绝缘电缆销售收入（2020-2025）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2025年中国主要生产商硅橡胶绝缘电缆收入排名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中国市场主要厂商硅橡胶绝缘电缆销售价格（2020-2025）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全球主要厂商硅橡胶绝缘电缆产地分布及商业化日期</w:t>
      </w:r>
      <w:r>
        <w:rPr>
          <w:rFonts w:hint="eastAsia"/>
        </w:rPr>
        <w:br/>
      </w:r>
      <w:r>
        <w:rPr>
          <w:rFonts w:hint="eastAsia"/>
        </w:rPr>
        <w:t>　　3.5 硅橡胶绝缘电缆行业集中度、竞争程度分析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硅橡胶绝缘电缆行业集中度分析：全球Top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全球硅橡胶绝缘电缆第一梯队、第二梯队和第三梯队生产商（品牌）及市场份额（2024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全球硅橡胶绝缘电缆主要地区分析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全球主要地区硅橡胶绝缘电缆市场规模分析：2020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全球主要地区硅橡胶绝缘电缆销售收入及市场份额（2020-2025年）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全球主要地区硅橡胶绝缘电缆销售收入预测（2025-2031年）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全球主要地区硅橡胶绝缘电缆销量分析：2020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全球主要地区硅橡胶绝缘电缆销量及市场份额（2020-2025年）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全球主要地区硅橡胶绝缘电缆销量及市场份额预测（2025-2031）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印度市场硅橡胶绝缘电缆销量、收入及增长率（2020-2031）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全球硅橡胶绝缘电缆主要生产商分析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不同分类硅橡胶绝缘电缆分析</w:t>
      </w:r>
      <w:r>
        <w:rPr>
          <w:rFonts w:hint="eastAsia"/>
        </w:rPr>
        <w:br/>
      </w:r>
      <w:r>
        <w:rPr>
          <w:rFonts w:hint="eastAsia"/>
        </w:rPr>
        <w:t>　　6.1 全球不同分类硅橡胶绝缘电缆销量（2020-2031）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全球不同分类硅橡胶绝缘电缆销量及市场份额（2020-2025）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全球不同分类硅橡胶绝缘电缆收入（2020-2031）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全球不同分类硅橡胶绝缘电缆收入及市场份额（2020-2025）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全球不同分类硅橡胶绝缘电缆收入预测（2025-2031）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全球不同分类硅橡胶绝缘电缆价格走势（2020-2031）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中国不同分类硅橡胶绝缘电缆销量（2020-2031）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中国不同分类硅橡胶绝缘电缆销量及市场份额（2020-2025）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中国不同分类硅橡胶绝缘电缆收入（2020-2031）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中国不同分类硅橡胶绝缘电缆收入及市场份额（2020-2025）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中国不同分类硅橡胶绝缘电缆收入预测（2025-2031）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不同应用硅橡胶绝缘电缆分析</w:t>
      </w:r>
      <w:r>
        <w:rPr>
          <w:rFonts w:hint="eastAsia"/>
        </w:rPr>
        <w:br/>
      </w:r>
      <w:r>
        <w:rPr>
          <w:rFonts w:hint="eastAsia"/>
        </w:rPr>
        <w:t>　　7.1 全球不同应用硅橡胶绝缘电缆销量（2020-2031）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全球不同应用硅橡胶绝缘电缆收入（2020-2031）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全球不同应用硅橡胶绝缘电缆收入预测（2025-2031）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全球不同应用硅橡胶绝缘电缆价格走势（2020-2031）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中国不同应用硅橡胶绝缘电缆销量（2020-2031）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中国不同应用硅橡胶绝缘电缆销量及市场份额（2020-2025）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中国不同应用硅橡胶绝缘电缆收入（2020-2031）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中国不同应用硅橡胶绝缘电缆收入及市场份额（2020-2025）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中国不同应用硅橡胶绝缘电缆收入预测（2025-2031）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硅橡胶绝缘电缆产业链分析</w:t>
      </w:r>
      <w:r>
        <w:rPr>
          <w:rFonts w:hint="eastAsia"/>
        </w:rPr>
        <w:br/>
      </w:r>
      <w:r>
        <w:rPr>
          <w:rFonts w:hint="eastAsia"/>
        </w:rPr>
        <w:t>　　8.2 硅橡胶绝缘电缆产业上游供应分析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硅橡胶绝缘电缆下游典型客户</w:t>
      </w:r>
      <w:r>
        <w:rPr>
          <w:rFonts w:hint="eastAsia"/>
        </w:rPr>
        <w:br/>
      </w:r>
      <w:r>
        <w:rPr>
          <w:rFonts w:hint="eastAsia"/>
        </w:rPr>
        <w:t>　　8.4 硅橡胶绝缘电缆销售渠道分析及建议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中国市场硅橡胶绝缘电缆产量、销量、进出口分析及未来趋势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中国市场硅橡胶绝缘电缆产量、销量、进出口分析及未来趋势（2020-2031）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中国市场硅橡胶绝缘电缆进出口贸易趋势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中国市场硅橡胶绝缘电缆主要进口来源</w:t>
      </w:r>
      <w:r>
        <w:rPr>
          <w:rFonts w:hint="eastAsia"/>
        </w:rPr>
        <w:br/>
      </w:r>
      <w:r>
        <w:rPr>
          <w:rFonts w:hint="eastAsia"/>
        </w:rPr>
        <w:t>　　9.4 中国市场硅橡胶绝缘电缆主要出口目的地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中国市场硅橡胶绝缘电缆主要地区分布</w:t>
      </w:r>
      <w:r>
        <w:rPr>
          <w:rFonts w:hint="eastAsia"/>
        </w:rPr>
        <w:br/>
      </w:r>
      <w:r>
        <w:rPr>
          <w:rFonts w:hint="eastAsia"/>
        </w:rPr>
        <w:t>　　10.1 中国硅橡胶绝缘电缆生产地区分布</w:t>
      </w:r>
      <w:r>
        <w:rPr>
          <w:rFonts w:hint="eastAsia"/>
        </w:rPr>
        <w:br/>
      </w:r>
      <w:r>
        <w:rPr>
          <w:rFonts w:hint="eastAsia"/>
        </w:rPr>
        <w:t>　　10.2 中国硅橡胶绝缘电缆消费地区分布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硅橡胶绝缘电缆行业主要的增长驱动因素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硅橡胶绝缘电缆行业发展的有利因素及发展机遇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硅橡胶绝缘电缆行业发展面临的阻碍因素及挑战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硅橡胶绝缘电缆行业政策分析</w:t>
      </w:r>
      <w:r>
        <w:rPr>
          <w:rFonts w:hint="eastAsia"/>
        </w:rPr>
        <w:br/>
      </w:r>
      <w:r>
        <w:rPr>
          <w:rFonts w:hint="eastAsia"/>
        </w:rPr>
        <w:t>　　11.5 硅橡胶绝缘电缆中国企业SWOT分析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不同分类硅橡胶绝缘电缆增长趋势2020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硅橡胶绝缘电缆行业目前发展现状</w:t>
      </w:r>
      <w:r>
        <w:rPr>
          <w:rFonts w:hint="eastAsia"/>
        </w:rPr>
        <w:br/>
      </w:r>
      <w:r>
        <w:rPr>
          <w:rFonts w:hint="eastAsia"/>
        </w:rPr>
        <w:t>　　表： 硅橡胶绝缘电缆发展趋势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2025年全球主要生产商硅橡胶绝缘电缆收入排名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全球市场主要厂商硅橡胶绝缘电缆销售价格（2020-2025）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中国市场主要厂商硅橡胶绝缘电缆销量（2020-2025）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中国市场主要厂商硅橡胶绝缘电缆产量市场份额（2020-2025）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中国市场主要厂商硅橡胶绝缘电缆销售收入（2020-2025）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中国市场主要厂商硅橡胶绝缘电缆销售收入市场份额（2020-2025）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2025年中国主要生产商硅橡胶绝缘电缆收入排名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中国市场主要厂商硅橡胶绝缘电缆销售价格（2020-2025）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全球主要厂商硅橡胶绝缘电缆产地分布及商业化日期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全球主要地区硅橡胶绝缘电缆销量份额（2025-2031）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硅橡胶绝缘电缆生产基地、销售区域、竞争对手及市场地位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重点企业（10）硅橡胶绝缘电缆产品规格、参数及市场应用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重点企业（10）硅橡胶绝缘电缆销量、收入、价格及毛利率（2020-2025）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全球市场不同分类硅橡胶绝缘电缆销量市场份额预测（2025-2031）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全球不同分类硅橡胶绝缘电缆价格走势（2020-2031）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全球市场不同应用硅橡胶绝缘电缆销量市场份额预测（2025-2031）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全球不同应用硅橡胶绝缘电缆价格走势（2020-2031）</w:t>
      </w:r>
      <w:r>
        <w:rPr>
          <w:rFonts w:hint="eastAsia"/>
        </w:rPr>
        <w:br/>
      </w:r>
      <w:r>
        <w:rPr>
          <w:rFonts w:hint="eastAsia"/>
        </w:rPr>
        <w:t>　　表： 硅橡胶绝缘电缆上游原料供应商及联系方式列表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硅橡胶绝缘电缆典型客户列表</w:t>
      </w:r>
      <w:r>
        <w:rPr>
          <w:rFonts w:hint="eastAsia"/>
        </w:rPr>
        <w:br/>
      </w:r>
      <w:r>
        <w:rPr>
          <w:rFonts w:hint="eastAsia"/>
        </w:rPr>
        <w:t>　　表： 硅橡胶绝缘电缆主要销售模式及销售渠道趋势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中国市场硅橡胶绝缘电缆产量、销量、进出口（2020-2025年）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中国市场硅橡胶绝缘电缆产量、销量、进出口预测（2025-2031）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中国市场硅橡胶绝缘电缆进出口贸易趋势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中国市场硅橡胶绝缘电缆主要进口来源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中国市场硅橡胶绝缘电缆主要出口目的地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中国硅橡胶绝缘电缆生产地区分布</w:t>
      </w:r>
      <w:r>
        <w:rPr>
          <w:rFonts w:hint="eastAsia"/>
        </w:rPr>
        <w:br/>
      </w:r>
      <w:r>
        <w:rPr>
          <w:rFonts w:hint="eastAsia"/>
        </w:rPr>
        <w:t>　　表： 中国硅橡胶绝缘电缆消费地区分布</w:t>
      </w:r>
      <w:r>
        <w:rPr>
          <w:rFonts w:hint="eastAsia"/>
        </w:rPr>
        <w:br/>
      </w:r>
      <w:r>
        <w:rPr>
          <w:rFonts w:hint="eastAsia"/>
        </w:rPr>
        <w:t>　　表： 硅橡胶绝缘电缆行业主要的增长驱动因素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硅橡胶绝缘电缆行业发展的有利因素及发展机遇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硅橡胶绝缘电缆行业发展面临的阻碍因素及挑战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硅橡胶绝缘电缆行业政策分析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硅橡胶绝缘电缆产品图片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全球不同分类硅橡胶绝缘电缆市场份额2025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全球不同应用硅橡胶绝缘电缆市场份额2024 VS 2025</w:t>
      </w:r>
      <w:r>
        <w:rPr>
          <w:rFonts w:hint="eastAsia"/>
        </w:rPr>
        <w:br/>
      </w:r>
      <w:r>
        <w:rPr>
          <w:rFonts w:hint="eastAsia"/>
        </w:rPr>
        <w:t>　　图： 全球硅橡胶绝缘电缆产能、产量、产能利用率及发展趋势（2020-2031）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全球硅橡胶绝缘电缆产量、需求量及发展趋势（2020-2031）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全球主要地区硅橡胶绝缘电缆产量市场份额（2020-2031）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中国硅橡胶绝缘电缆产能、产量、产能利用率及发展趋势（2020-2031）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中国硅橡胶绝缘电缆产量、市场需求量及发展趋势（2020-2031）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全球硅橡胶绝缘电缆市场销售额及增长率:（2020-2031）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全球市场硅橡胶绝缘电缆市场规模：2020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全球市场硅橡胶绝缘电缆价格趋势（2020-2031）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2025年全球市场主要厂商硅橡胶绝缘电缆销量市场份额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2025年全球市场主要厂商硅橡胶绝缘电缆收入市场份额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2025年中国市场主要厂商硅橡胶绝缘电缆销量市场份额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2025年中国市场主要厂商硅橡胶绝缘电缆收入市场份额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2025年全球前五及前十大生产商硅橡胶绝缘电缆市场份额</w:t>
      </w:r>
      <w:r>
        <w:rPr>
          <w:rFonts w:hint="eastAsia"/>
        </w:rPr>
        <w:br/>
      </w:r>
      <w:r>
        <w:rPr>
          <w:rFonts w:hint="eastAsia"/>
        </w:rPr>
        <w:t>　　图： 全球硅橡胶绝缘电缆第一梯队、第二梯队和第三梯队生产商（品牌）及市场份额（2024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全球主要地区硅橡胶绝缘电缆销售收入市场份额（2020-2025）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全球主要地区硅橡胶绝缘电缆销售收入市场份额（2024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全球主要地区硅橡胶绝缘电缆收入市场份额（2025-2031）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全球主要地区硅橡胶绝缘电缆销量市场份额（2024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印度市场硅橡胶绝缘电缆销量及增长率（2020-2031）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印度市场硅橡胶绝缘电缆收入及增长率（2020-2031）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硅橡胶绝缘电缆产业链图</w:t>
      </w:r>
      <w:r>
        <w:rPr>
          <w:rFonts w:hint="eastAsia"/>
        </w:rPr>
        <w:br/>
      </w:r>
      <w:r>
        <w:rPr>
          <w:rFonts w:hint="eastAsia"/>
        </w:rPr>
        <w:t>　　图： 硅橡胶绝缘电缆中国企业SWOT分析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eae137344094" w:history="1">
        <w:r>
          <w:rPr>
            <w:rStyle w:val="Hyperlink"/>
          </w:rPr>
          <w:t>2025-2031年全球与中国硅橡胶绝缘电缆行业调研及发展趋势分析报告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eae137344094" w:history="1">
        <w:r>
          <w:rPr>
            <w:rStyle w:val="Hyperlink"/>
          </w:rPr>
          <w:t>https://www.20087.com/3/70/GuiXiangJiaoJueYuanDianLanDeFaZhanQuShi.html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绝缘子使用寿命、硅橡胶绝缘电缆载流量、橡塑电缆、硅橡胶绝缘电缆IEC标准、硅橡胶电缆执行标准、硅橡胶绝缘导线、塑料绝缘电缆和橡皮绝缘电缆、硅橡胶绝缘耐火电缆、电缆用硅橡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12737cb1e49c2" w:history="1">
      <w:r>
        <w:rPr>
          <w:rStyle w:val="Hyperlink"/>
        </w:rPr>
        <w:t>2025-2031年全球与中国硅橡胶绝缘电缆行业调研及发展趋势分析报告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iXiangJiaoJueYuanDianLanDeFaZhanQuShi.html" TargetMode="External" Id="R3423eae1373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iXiangJiaoJueYuanDianLanDeFaZhanQuShi.html" TargetMode="External" Id="R13112737cb1e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2025-01-31T01:39:00Z</dcterms:created>
  <dcterms:modified xsi:type="dcterms:W3CDTF">2025-01-31T02:39:00Z</dcterms:modified>
  <dc:subject>2025-2031年全球与中国硅橡胶绝缘电缆行业调研及发展趋势分析报告</dc:subject>
  <dc:title>2025-2031年全球与中国硅橡胶绝缘电缆行业调研及发展趋势分析报告</dc:title>
  <cp:keywords>2025-2031年全球与中国硅橡胶绝缘电缆行业调研及发展趋势分析报告</cp:keywords>
  <dc:description>2025-2031年全球与中国硅橡胶绝缘电缆行业调研及发展趋势分析报告</dc:description>
</cp:coreProperties>
</file>