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53ea635344775" w:history="1">
              <w:r>
                <w:rPr>
                  <w:rStyle w:val="Hyperlink"/>
                </w:rPr>
                <w:t>2025-2031年中国硅酸镁陶瓷行业现状与市场前景报告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53ea635344775" w:history="1">
              <w:r>
                <w:rPr>
                  <w:rStyle w:val="Hyperlink"/>
                </w:rPr>
                <w:t>2025-2031年中国硅酸镁陶瓷行业现状与市场前景报告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53ea635344775" w:history="1">
                <w:r>
                  <w:rPr>
                    <w:rStyle w:val="Hyperlink"/>
                  </w:rPr>
                  <w:t>https://www.20087.com/3/10/GuiSuanMeiTaoCiDeFaZhanQianJing.html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陶瓷是一种高性能无机非金属材料，具有耐高温、抗氧化、耐腐蚀等优良特性，广泛应用于航空航天、电子、化工和核能等领域。随着材料科学的进步，硅酸镁陶瓷的制备工艺不断优化，性能得到显著提升，应用领域进一步拓宽。</w:t>
      </w:r>
      <w:r>
        <w:rPr>
          <w:rFonts w:hint="eastAsia"/>
        </w:rPr>
        <w:br/>
      </w:r>
      <w:r>
        <w:rPr>
          <w:rFonts w:hint="eastAsia"/>
        </w:rPr>
        <w:t>　　未来，硅酸镁陶瓷将朝着更高端应用领域拓展，如极端环境下的结构材料和功能材料。科研团队将致力于开发具有特殊性能的复合材料，比如增强的力学性能、改进的热导率或电磁屏蔽能力，以满足尖端科技的需求。同时，绿色制造和可持续性也将成为硅酸镁陶瓷产业发展的重要方向，通过优化制备过程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53ea635344775" w:history="1">
        <w:r>
          <w:rPr>
            <w:rStyle w:val="Hyperlink"/>
          </w:rPr>
          <w:t>2025-2031年中国硅酸镁陶瓷行业现状与市场前景报告</w:t>
        </w:r>
      </w:hyperlink>
      <w:r>
        <w:rPr>
          <w:rFonts w:hint="eastAsia"/>
        </w:rPr>
        <w:t>》依据国家统计局、海关总署及硅酸镁陶瓷相关协会等部门的权威资料数据，以及对硅酸镁陶瓷行业重点区域实地调研，结合硅酸镁陶瓷行业发展所处的环境，从理论到实践、从宏观到微观等多个角度对硅酸镁陶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53ea635344775" w:history="1">
        <w:r>
          <w:rPr>
            <w:rStyle w:val="Hyperlink"/>
          </w:rPr>
          <w:t>2025-2031年中国硅酸镁陶瓷行业现状与市场前景报告</w:t>
        </w:r>
      </w:hyperlink>
      <w:r>
        <w:rPr>
          <w:rFonts w:hint="eastAsia"/>
        </w:rPr>
        <w:t>》内容严谨、数据翔实，通过辅以大量直观的图表，帮助硅酸镁陶瓷企业准确把握硅酸镁陶瓷行业发展动向、正确制定硅酸镁陶瓷企业发展战略和硅酸镁陶瓷投资策略。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硅酸镁陶瓷行业相关概述</w:t>
      </w:r>
      <w:r>
        <w:rPr>
          <w:rFonts w:hint="eastAsia"/>
        </w:rPr>
        <w:br/>
      </w:r>
      <w:r>
        <w:rPr>
          <w:rFonts w:hint="eastAsia"/>
        </w:rPr>
        <w:t>　　　　一、硅酸镁陶瓷行业定义及特点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1、硅酸镁陶瓷行业定义</w:t>
      </w:r>
      <w:r>
        <w:rPr>
          <w:rFonts w:hint="eastAsia"/>
        </w:rPr>
        <w:br/>
      </w:r>
      <w:r>
        <w:rPr>
          <w:rFonts w:hint="eastAsia"/>
        </w:rPr>
        <w:t>　　　　　　2、硅酸镁陶瓷行业特点</w:t>
      </w:r>
      <w:r>
        <w:rPr>
          <w:rFonts w:hint="eastAsia"/>
        </w:rPr>
        <w:br/>
      </w:r>
      <w:r>
        <w:rPr>
          <w:rFonts w:hint="eastAsia"/>
        </w:rPr>
        <w:t>　　　　二、硅酸镁陶瓷行业经营模式分析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1、硅酸镁陶瓷生产模式</w:t>
      </w:r>
      <w:r>
        <w:rPr>
          <w:rFonts w:hint="eastAsia"/>
        </w:rPr>
        <w:br/>
      </w:r>
      <w:r>
        <w:rPr>
          <w:rFonts w:hint="eastAsia"/>
        </w:rPr>
        <w:t>　　　　　　2、硅酸镁陶瓷采购模式</w:t>
      </w:r>
      <w:r>
        <w:rPr>
          <w:rFonts w:hint="eastAsia"/>
        </w:rPr>
        <w:br/>
      </w:r>
      <w:r>
        <w:rPr>
          <w:rFonts w:hint="eastAsia"/>
        </w:rPr>
        <w:t>　　　　　　3、硅酸镁陶瓷销售模式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2024-2025年世界硅酸镁陶瓷行业市场运行形势分析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2024-2025年全球硅酸镁陶瓷行业发展概况</w:t>
      </w:r>
      <w:r>
        <w:rPr>
          <w:rFonts w:hint="eastAsia"/>
        </w:rPr>
        <w:br/>
      </w:r>
      <w:r>
        <w:rPr>
          <w:rFonts w:hint="eastAsia"/>
        </w:rPr>
        <w:t>　　第二节 世界硅酸镁陶瓷行业发展走势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一、全球硅酸镁陶瓷行业市场分布情况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二、全球硅酸镁陶瓷行业发展趋势分析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全球硅酸镁陶瓷行业重点国家和区域分析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2024-2025年中国硅酸镁陶瓷行业发展环境分析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硅酸镁陶瓷政策环境分析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硅酸镁陶瓷技术环境分析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2024-2025年硅酸镁陶瓷行业技术发展现状及趋势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当前我国硅酸镁陶瓷技术发展现状</w:t>
      </w:r>
      <w:r>
        <w:rPr>
          <w:rFonts w:hint="eastAsia"/>
        </w:rPr>
        <w:br/>
      </w:r>
      <w:r>
        <w:rPr>
          <w:rFonts w:hint="eastAsia"/>
        </w:rPr>
        <w:t>　　第二节 中外硅酸镁陶瓷技术差距及产生差距的主要原因分析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提高我国硅酸镁陶瓷技术的对策</w:t>
      </w:r>
      <w:r>
        <w:rPr>
          <w:rFonts w:hint="eastAsia"/>
        </w:rPr>
        <w:br/>
      </w:r>
      <w:r>
        <w:rPr>
          <w:rFonts w:hint="eastAsia"/>
        </w:rPr>
        <w:t>　　第四节 我国硅酸镁陶瓷研发、设计发展趋势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中国硅酸镁陶瓷行业市场供需状况分析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中国硅酸镁陶瓷行业市场规模情况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中国硅酸镁陶瓷行业盈利情况分析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中国硅酸镁陶瓷行业市场需求状况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一、2019-2024年硅酸镁陶瓷行业市场需求情况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二、硅酸镁陶瓷行业市场需求特点分析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三、2025-2031年硅酸镁陶瓷行业市场需求预测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中国硅酸镁陶瓷行业市场供给状况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一、2019-2024年硅酸镁陶瓷行业市场供给情况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二、硅酸镁陶瓷行业市场供给特点分析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三、2025-2031年硅酸镁陶瓷行业市场供给预测</w:t>
      </w:r>
      <w:r>
        <w:rPr>
          <w:rFonts w:hint="eastAsia"/>
        </w:rPr>
        <w:br/>
      </w:r>
      <w:r>
        <w:rPr>
          <w:rFonts w:hint="eastAsia"/>
        </w:rPr>
        <w:t>　　第五节 硅酸镁陶瓷行业市场供需平衡状况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中国硅酸镁陶瓷行业进出口情况分析预测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2019-2024年中国硅酸镁陶瓷行业进出口情况分析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一、2019-2024年中国硅酸镁陶瓷行业进口分析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二、2019-2024年中国硅酸镁陶瓷行业出口分析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2025-2031年中国硅酸镁陶瓷行业进出口情况预测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一、2025-2031年中国硅酸镁陶瓷行业进口预测分析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二、2025-2031年中国硅酸镁陶瓷行业出口预测分析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影响硅酸镁陶瓷行业进出口变化的主要原因分析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2019-2024年中国硅酸镁陶瓷行业重点地区调研分析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一、中国硅酸镁陶瓷行业重点区域市场结构调研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二、**地区硅酸镁陶瓷市场调研分析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三、**地区硅酸镁陶瓷市场调研分析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四、**地区硅酸镁陶瓷市场调研分析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五、**地区硅酸镁陶瓷市场调研分析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六、**地区硅酸镁陶瓷市场调研分析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硅酸镁陶瓷行业细分产品市场调研分析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中国硅酸镁陶瓷行业市场行情分析预测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硅酸镁陶瓷价格影响因素分析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2019-2024年中国硅酸镁陶瓷市场价格趋向分析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2025-2031年中国硅酸镁陶瓷市场价格趋向预测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硅酸镁陶瓷行业上、下游市场分析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硅酸镁陶瓷行业上游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硅酸镁陶瓷行业下游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硅酸镁陶瓷行业竞争格局分析</w:t>
      </w:r>
      <w:r>
        <w:rPr>
          <w:rFonts w:hint="eastAsia"/>
        </w:rPr>
        <w:br/>
      </w:r>
      <w:r>
        <w:rPr>
          <w:rFonts w:hint="eastAsia"/>
        </w:rPr>
        <w:t>　　第一节 硅酸镁陶瓷行业集中度分析</w:t>
      </w:r>
      <w:r>
        <w:rPr>
          <w:rFonts w:hint="eastAsia"/>
        </w:rPr>
        <w:br/>
      </w:r>
      <w:r>
        <w:rPr>
          <w:rFonts w:hint="eastAsia"/>
        </w:rPr>
        <w:t>　　　　一、硅酸镁陶瓷市场集中度分析</w:t>
      </w:r>
      <w:r>
        <w:rPr>
          <w:rFonts w:hint="eastAsia"/>
        </w:rPr>
        <w:br/>
      </w:r>
      <w:r>
        <w:rPr>
          <w:rFonts w:hint="eastAsia"/>
        </w:rPr>
        <w:t>　　　　二、硅酸镁陶瓷企业集中度分析</w:t>
      </w:r>
      <w:r>
        <w:rPr>
          <w:rFonts w:hint="eastAsia"/>
        </w:rPr>
        <w:br/>
      </w:r>
      <w:r>
        <w:rPr>
          <w:rFonts w:hint="eastAsia"/>
        </w:rPr>
        <w:t>　　　　三、硅酸镁陶瓷区域集中度分析</w:t>
      </w:r>
      <w:r>
        <w:rPr>
          <w:rFonts w:hint="eastAsia"/>
        </w:rPr>
        <w:br/>
      </w:r>
      <w:r>
        <w:rPr>
          <w:rFonts w:hint="eastAsia"/>
        </w:rPr>
        <w:t>　　第二节 硅酸镁陶瓷行业竞争格局分析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一、2024-2025年硅酸镁陶瓷行业竞争分析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二、2024-2025年中外硅酸镁陶瓷产品竞争分析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三、2024-2025年中国硅酸镁陶瓷市场竞争分析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四、2025-2031年国内主要硅酸镁陶瓷企业动向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硅酸镁陶瓷行业重点企业发展调研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硅酸镁陶瓷重点企业（一）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硅酸镁陶瓷重点企业（二）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硅酸镁陶瓷重点企业（三）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硅酸镁陶瓷重点企业（四）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硅酸镁陶瓷重点企业（五）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硅酸镁陶瓷重点企业（六）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硅酸镁陶瓷企业发展策略分析</w:t>
      </w:r>
      <w:r>
        <w:rPr>
          <w:rFonts w:hint="eastAsia"/>
        </w:rPr>
        <w:br/>
      </w:r>
      <w:r>
        <w:rPr>
          <w:rFonts w:hint="eastAsia"/>
        </w:rPr>
        <w:t>　　第一节 硅酸镁陶瓷市场策略分析</w:t>
      </w:r>
      <w:r>
        <w:rPr>
          <w:rFonts w:hint="eastAsia"/>
        </w:rPr>
        <w:br/>
      </w:r>
      <w:r>
        <w:rPr>
          <w:rFonts w:hint="eastAsia"/>
        </w:rPr>
        <w:t>　　　　一、硅酸镁陶瓷价格策略分析</w:t>
      </w:r>
      <w:r>
        <w:rPr>
          <w:rFonts w:hint="eastAsia"/>
        </w:rPr>
        <w:br/>
      </w:r>
      <w:r>
        <w:rPr>
          <w:rFonts w:hint="eastAsia"/>
        </w:rPr>
        <w:t>　　　　二、硅酸镁陶瓷渠道策略分析</w:t>
      </w:r>
      <w:r>
        <w:rPr>
          <w:rFonts w:hint="eastAsia"/>
        </w:rPr>
        <w:br/>
      </w:r>
      <w:r>
        <w:rPr>
          <w:rFonts w:hint="eastAsia"/>
        </w:rPr>
        <w:t>　　第二节 硅酸镁陶瓷销售策略分析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提高硅酸镁陶瓷企业竞争力的策略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一、提高中国硅酸镁陶瓷企业核心竞争力的对策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二、硅酸镁陶瓷企业提升竞争力的主要方向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三、影响硅酸镁陶瓷企业核心竞争力的因素及提升途径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四、提高硅酸镁陶瓷企业竞争力的策略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对我国硅酸镁陶瓷品牌的战略思考</w:t>
      </w:r>
      <w:r>
        <w:rPr>
          <w:rFonts w:hint="eastAsia"/>
        </w:rPr>
        <w:br/>
      </w:r>
      <w:r>
        <w:rPr>
          <w:rFonts w:hint="eastAsia"/>
        </w:rPr>
        <w:t>　　　　一、硅酸镁陶瓷实施品牌战略的意义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二、硅酸镁陶瓷企业品牌的现状分析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三、我国硅酸镁陶瓷企业的品牌战略</w:t>
      </w:r>
      <w:r>
        <w:rPr>
          <w:rFonts w:hint="eastAsia"/>
        </w:rPr>
        <w:br/>
      </w:r>
      <w:r>
        <w:rPr>
          <w:rFonts w:hint="eastAsia"/>
        </w:rPr>
        <w:t>　　　　四、硅酸镁陶瓷品牌战略管理的策略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中国硅酸镁陶瓷行业营销策略分析</w:t>
      </w:r>
      <w:r>
        <w:rPr>
          <w:rFonts w:hint="eastAsia"/>
        </w:rPr>
        <w:br/>
      </w:r>
      <w:r>
        <w:rPr>
          <w:rFonts w:hint="eastAsia"/>
        </w:rPr>
        <w:t>　　第一节 硅酸镁陶瓷市场推广策略研究分析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一、做好硅酸镁陶瓷产品导入</w:t>
      </w:r>
      <w:r>
        <w:rPr>
          <w:rFonts w:hint="eastAsia"/>
        </w:rPr>
        <w:br/>
      </w:r>
      <w:r>
        <w:rPr>
          <w:rFonts w:hint="eastAsia"/>
        </w:rPr>
        <w:t>　　　　二、做好硅酸镁陶瓷产品组合和产品线决策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三、硅酸镁陶瓷行业城市市场推广策略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硅酸镁陶瓷行业渠道营销研究分析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一、硅酸镁陶瓷行业营销环境分析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二、硅酸镁陶瓷行业现存的营销渠道分析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三、硅酸镁陶瓷行业终端市场营销管理策略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硅酸镁陶瓷行业营销战略研究分析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一、中国硅酸镁陶瓷行业有效整合营销策略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二、建立硅酸镁陶瓷行业厂商的双嬴模式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2025-2031年中国硅酸镁陶瓷行业前景与风险预测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2025年硅酸镁陶瓷市场前景分析</w:t>
      </w:r>
      <w:r>
        <w:rPr>
          <w:rFonts w:hint="eastAsia"/>
        </w:rPr>
        <w:br/>
      </w:r>
      <w:r>
        <w:rPr>
          <w:rFonts w:hint="eastAsia"/>
        </w:rPr>
        <w:t>　　第二节 2025年硅酸镁陶瓷发展趋势预测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2025-2031年中国硅酸镁陶瓷行业投资特性分析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一、2025-2031年中国硅酸镁陶瓷行业进入壁垒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二、2025-2031年中国硅酸镁陶瓷行业盈利模式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三、2025-2031年中国硅酸镁陶瓷行业盈利因素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2025-2031年中国硅酸镁陶瓷行业投资机会分析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一、2025-2031年中国硅酸镁陶瓷细分市场投资机会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二、2025-2031年中国硅酸镁陶瓷行业区域市场投资潜力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2025-2031年中国硅酸镁陶瓷行业投资风险分析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一、2025-2031年中国硅酸镁陶瓷行业市场竞争风险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二、2025-2031年中国硅酸镁陶瓷行业技术风险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三、2025-2031年中国硅酸镁陶瓷行业政策风险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四、2025-2031年中国硅酸镁陶瓷行业进入退出风险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2025-2031年中国硅酸镁陶瓷行业盈利模式与投资策略分析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国外硅酸镁陶瓷行业投资现状及经营模式分析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一、境外硅酸镁陶瓷行业成长情况调查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中国硅酸镁陶瓷行业商业模式探讨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中国硅酸镁陶瓷行业投资国际化发展战略分析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中国硅酸镁陶瓷行业投资策略分析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中国硅酸镁陶瓷行业资本运作战略选择方案研究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中^智^林：中国硅酸镁陶瓷行业多元化经营战略的可行性分析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硅酸镁陶瓷行业历程</w:t>
      </w:r>
      <w:r>
        <w:rPr>
          <w:rFonts w:hint="eastAsia"/>
        </w:rPr>
        <w:br/>
      </w:r>
      <w:r>
        <w:rPr>
          <w:rFonts w:hint="eastAsia"/>
        </w:rPr>
        <w:t>　　图表 硅酸镁陶瓷行业生命周期</w:t>
      </w:r>
      <w:r>
        <w:rPr>
          <w:rFonts w:hint="eastAsia"/>
        </w:rPr>
        <w:br/>
      </w:r>
      <w:r>
        <w:rPr>
          <w:rFonts w:hint="eastAsia"/>
        </w:rPr>
        <w:t>　　图表 硅酸镁陶瓷行业产业链分析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2019-2024年硅酸镁陶瓷行业市场容量分析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2019-2024年中国硅酸镁陶瓷行业产量及增长趋势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2019-2024年中国硅酸镁陶瓷市场需求量及增速统计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2025年中国硅酸镁陶瓷行业需求领域分布格局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2019-2024年中国硅酸镁陶瓷行业盈利情况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2019-2024年中国硅酸镁陶瓷行业利润总额统计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2019-2024年中国硅酸镁陶瓷进口金额分析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2019-2024年中国硅酸镁陶瓷出口数量分析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2019-2024年中国硅酸镁陶瓷出口金额分析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2025年中国硅酸镁陶瓷进口国家及地区分析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2025年中国硅酸镁陶瓷出口国家及地区分析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2019-2024年中国硅酸镁陶瓷行业企业平均规模情况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**地区硅酸镁陶瓷市场规模及增长情况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硅酸镁陶瓷重点企业（一）基本信息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硅酸镁陶瓷重点企业（一）经营情况分析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硅酸镁陶瓷重点企业（一）主要经济指标情况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硅酸镁陶瓷重点企业（二）经营情况分析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硅酸镁陶瓷重点企业（二）主要经济指标情况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硅酸镁陶瓷重点企业（三）经营情况分析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硅酸镁陶瓷重点企业（三）主要经济指标情况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硅酸镁陶瓷重点企业（三）成长能力情况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2025-2031年中国硅酸镁陶瓷行业产能预测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2025-2031年中国硅酸镁陶瓷行业产量预测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2025-2031年中国硅酸镁陶瓷行业市场容量预测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2025-2031年中国硅酸镁陶瓷市场前景分析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2025-2031年中国硅酸镁陶瓷行业发展趋势预测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53ea635344775" w:history="1">
        <w:r>
          <w:rPr>
            <w:rStyle w:val="Hyperlink"/>
          </w:rPr>
          <w:t>2025-2031年中国硅酸镁陶瓷行业现状与市场前景报告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53ea635344775" w:history="1">
        <w:r>
          <w:rPr>
            <w:rStyle w:val="Hyperlink"/>
          </w:rPr>
          <w:t>https://www.20087.com/3/10/GuiSuanMeiTaoCiDeFaZhanQianJing.html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8b17199da4df8" w:history="1">
      <w:r>
        <w:rPr>
          <w:rStyle w:val="Hyperlink"/>
        </w:rPr>
        <w:t>2025-2031年中国硅酸镁陶瓷行业现状与市场前景报告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uiSuanMeiTaoCiDeFaZhanQianJing.html" TargetMode="External" Id="R6c053ea63534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uiSuanMeiTaoCiDeFaZhanQianJing.html" TargetMode="External" Id="R74a8b17199da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2024-05-09T03:55:00Z</dcterms:created>
  <dcterms:modified xsi:type="dcterms:W3CDTF">2024-05-09T04:55:00Z</dcterms:modified>
  <dc:subject>2025-2031年中国硅酸镁陶瓷行业现状与市场前景报告</dc:subject>
  <dc:title>2025-2031年中国硅酸镁陶瓷行业现状与市场前景报告</dc:title>
  <cp:keywords>2025-2031年中国硅酸镁陶瓷行业现状与市场前景报告</cp:keywords>
  <dc:description>2025-2031年中国硅酸镁陶瓷行业现状与市场前景报告</dc:description>
</cp:coreProperties>
</file>