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1a69816d4e00" w:history="1">
              <w:r>
                <w:rPr>
                  <w:rStyle w:val="Hyperlink"/>
                </w:rPr>
                <w:t>2025-2031年中国硒酸钠市场调研与发展前景分析报告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1a69816d4e00" w:history="1">
              <w:r>
                <w:rPr>
                  <w:rStyle w:val="Hyperlink"/>
                </w:rPr>
                <w:t>2025-2031年中国硒酸钠市场调研与发展前景分析报告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51a69816d4e00" w:history="1">
                <w:r>
                  <w:rPr>
                    <w:rStyle w:val="Hyperlink"/>
                  </w:rPr>
                  <w:t>https://www.20087.com/3/90/XiSuanNaHangYeQianJingBaoGao.html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钠作为一种重要的饲料添加剂和化工原料，主要用于动物营养补充和玻璃、陶瓷等工业生产。目前，随着对硒元素在提高动物免疫力、抗氧化等方面的认知加深，硒酸钠在畜牧业中的应用日益广泛，同时，环保型生产工艺的推广减少了环境污染。</w:t>
      </w:r>
      <w:r>
        <w:rPr>
          <w:rFonts w:hint="eastAsia"/>
        </w:rPr>
        <w:br/>
      </w:r>
      <w:r>
        <w:rPr>
          <w:rFonts w:hint="eastAsia"/>
        </w:rPr>
        <w:t>　　未来硒酸钠的发展将更加注重高效利用和精准营养供给技术，如开发可调控释放的硒源产品，提高硒在动物体内的吸收和利用率。随着可持续发展观念的深入，生产过程中的绿色化、循环化改造将是大势所趋。此外，硒酸钠在新材料、环境保护等领域的应用研究也将拓展其市场潜力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1a69816d4e00" w:history="1">
        <w:r>
          <w:rPr>
            <w:rStyle w:val="Hyperlink"/>
          </w:rPr>
          <w:t>2025-2031年中国硒酸钠市场调研与发展前景分析报告</w:t>
        </w:r>
      </w:hyperlink>
      <w:r>
        <w:rPr>
          <w:rFonts w:hint="eastAsia"/>
        </w:rPr>
        <w:t>》基于对硒酸钠行业的长期监测研究，结合硒酸钠行业供需关系变化规律、产品消费结构、应用领域拓展、市场发展环境及政策支持等多维度分析，采用定量与定性相结合的科学方法，对行业内重点企业进行了系统研究。报告全面呈现了硒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硒酸钠行业概述</w:t>
      </w:r>
      <w:r>
        <w:rPr>
          <w:rFonts w:hint="eastAsia"/>
        </w:rPr>
        <w:br/>
      </w:r>
      <w:r>
        <w:rPr>
          <w:rFonts w:hint="eastAsia"/>
        </w:rPr>
        <w:t>　　第一节 硒酸钠行业界定</w:t>
      </w:r>
      <w:r>
        <w:rPr>
          <w:rFonts w:hint="eastAsia"/>
        </w:rPr>
        <w:br/>
      </w:r>
      <w:r>
        <w:rPr>
          <w:rFonts w:hint="eastAsia"/>
        </w:rPr>
        <w:t>　　第二节 硒酸钠行业发展历程</w:t>
      </w:r>
      <w:r>
        <w:rPr>
          <w:rFonts w:hint="eastAsia"/>
        </w:rPr>
        <w:br/>
      </w:r>
      <w:r>
        <w:rPr>
          <w:rFonts w:hint="eastAsia"/>
        </w:rPr>
        <w:t>　　第三节 硒酸钠产业链分析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硒酸钠行业发展经济环境分析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硒酸钠行业发展政策环境分析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2019-2024年中国硒酸钠行业总体规模</w:t>
      </w:r>
      <w:r>
        <w:rPr>
          <w:rFonts w:hint="eastAsia"/>
        </w:rPr>
        <w:br/>
      </w:r>
      <w:r>
        <w:rPr>
          <w:rFonts w:hint="eastAsia"/>
        </w:rPr>
        <w:t>　　第二节 中国硒酸钠行业盈利情况分析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二、2024年中国硒酸钠行业产量特点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三、2025-2031年中国硒酸钠行业产量预测</w:t>
      </w:r>
      <w:r>
        <w:rPr>
          <w:rFonts w:hint="eastAsia"/>
        </w:rPr>
        <w:br/>
      </w:r>
      <w:r>
        <w:rPr>
          <w:rFonts w:hint="eastAsia"/>
        </w:rPr>
        <w:t>　　第四节 中国硒酸钠行业需求概况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三、2025-2031年中国硒酸钠市场需求预测</w:t>
      </w:r>
      <w:r>
        <w:rPr>
          <w:rFonts w:hint="eastAsia"/>
        </w:rPr>
        <w:br/>
      </w:r>
      <w:r>
        <w:rPr>
          <w:rFonts w:hint="eastAsia"/>
        </w:rPr>
        <w:t>　　第五节 硒酸钠产业供需平衡状况分析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中国硒酸钠行业进口情况分析预测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二、2025年中国硒酸钠行业进口特点分析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中国硒酸钠行业出口情况分析预测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二、2025年中国硒酸钠行业出口特点分析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二、2025-2031年中国硒酸钠行业出口情况预测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影响中国硒酸钠行业进出口因素分析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三、**地区硒酸钠行业需求规模情况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四、**地区硒酸钠行业需求规模情况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五、**地区硒酸钠行业需求规模情况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六、**地区硒酸钠行业需求规模情况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硒酸钠细分行业——**市场调研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硒酸钠细分行业——**市场调研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一、硒酸钠市场价格特征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二、当前硒酸钠市场价格评述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三、影响硒酸钠市场价格因素分析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硒酸钠行业集中度分析</w:t>
      </w:r>
      <w:r>
        <w:rPr>
          <w:rFonts w:hint="eastAsia"/>
        </w:rPr>
        <w:br/>
      </w:r>
      <w:r>
        <w:rPr>
          <w:rFonts w:hint="eastAsia"/>
        </w:rPr>
        <w:t>　　　　一、硒酸钠市场集中度分析</w:t>
      </w:r>
      <w:r>
        <w:rPr>
          <w:rFonts w:hint="eastAsia"/>
        </w:rPr>
        <w:br/>
      </w:r>
      <w:r>
        <w:rPr>
          <w:rFonts w:hint="eastAsia"/>
        </w:rPr>
        <w:t>　　　　二、硒酸钠企业集中度分析</w:t>
      </w:r>
      <w:r>
        <w:rPr>
          <w:rFonts w:hint="eastAsia"/>
        </w:rPr>
        <w:br/>
      </w:r>
      <w:r>
        <w:rPr>
          <w:rFonts w:hint="eastAsia"/>
        </w:rPr>
        <w:t>　　　　三、硒酸钠区域集中度分析</w:t>
      </w:r>
      <w:r>
        <w:rPr>
          <w:rFonts w:hint="eastAsia"/>
        </w:rPr>
        <w:br/>
      </w:r>
      <w:r>
        <w:rPr>
          <w:rFonts w:hint="eastAsia"/>
        </w:rPr>
        <w:t>　　第二节 硒酸钠行业竞争格局分析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一、2024-2025年硒酸钠行业竞争分析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二、2024-2025年中外硒酸钠产品竞争分析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三、硒酸钠企业发展规划及前景展望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硒酸钠行业投资效益分析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一、硒酸钠行业投资状况分析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二、硒酸钠行业投资效益分析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三、2025年硒酸钠行业投资趋势预测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四、2025年硒酸钠行业的投资方向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五、2025年硒酸钠行业投资的建议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2025-2031年硒酸钠行业投资风险及控制策略分析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一、硒酸钠市场风险及控制策略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二、硒酸钠行业政策风险及控制策略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三、硒酸钠经营风险及控制策略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四、硒酸钠同业竞争风险及控制策略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五、硒酸钠行业其他风险及控制策略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中国硒酸钠行业生产、营销企业投资运作模式分析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硒酸钠行业外销与内销优势分析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2025-2031年中国硒酸钠行业市场规模及增长趋势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2025-2031年中国硒酸钠行业投资规模预测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2025-2031年硒酸钠行业市场盈利预测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[:中:智林:]硒酸钠行业项目投资建议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一、硒酸钠技术应用注意事项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二、硒酸钠项目投资注意事项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三、硒酸钠生产开发注意事项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四、硒酸钠销售注意事项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硒酸钠行业历程</w:t>
      </w:r>
      <w:r>
        <w:rPr>
          <w:rFonts w:hint="eastAsia"/>
        </w:rPr>
        <w:br/>
      </w:r>
      <w:r>
        <w:rPr>
          <w:rFonts w:hint="eastAsia"/>
        </w:rPr>
        <w:t>　　图表 硒酸钠行业生命周期</w:t>
      </w:r>
      <w:r>
        <w:rPr>
          <w:rFonts w:hint="eastAsia"/>
        </w:rPr>
        <w:br/>
      </w:r>
      <w:r>
        <w:rPr>
          <w:rFonts w:hint="eastAsia"/>
        </w:rPr>
        <w:t>　　图表 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硒酸钠企业信息</w:t>
      </w:r>
      <w:r>
        <w:rPr>
          <w:rFonts w:hint="eastAsia"/>
        </w:rPr>
        <w:br/>
      </w:r>
      <w:r>
        <w:rPr>
          <w:rFonts w:hint="eastAsia"/>
        </w:rPr>
        <w:t>　　图表 硒酸钠企业经营情况分析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1a69816d4e00" w:history="1">
        <w:r>
          <w:rPr>
            <w:rStyle w:val="Hyperlink"/>
          </w:rPr>
          <w:t>2025-2031年中国硒酸钠市场调研与发展前景分析报告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51a69816d4e00" w:history="1">
        <w:r>
          <w:rPr>
            <w:rStyle w:val="Hyperlink"/>
          </w:rPr>
          <w:t>https://www.20087.com/3/90/XiSuanNaHangYeQianJingBaoGao.html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热点：亚硒酸、硒酸钠的化学式、硒酸钠的化学式、硒酸钠有毒吗、硒酸钠分析方法、硒酸钠和亚硒酸钠的结构式、硒代二乙酸、硒酸钠中硒的化合价、硒代硫酸钠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bd709757a44ac" w:history="1">
      <w:r>
        <w:rPr>
          <w:rStyle w:val="Hyperlink"/>
        </w:rPr>
        <w:t>2025-2031年中国硒酸钠市场调研与发展前景分析报告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SuanNaHangYeQianJingBaoGao.html" TargetMode="External" Id="R23151a69816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SuanNaHangYeQianJingBaoGao.html" TargetMode="External" Id="R5fcbd709757a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2024-12-21T03:45:00Z</dcterms:created>
  <dcterms:modified xsi:type="dcterms:W3CDTF">2024-12-21T04:45:00Z</dcterms:modified>
  <dc:subject>2025-2031年中国硒酸钠市场调研与发展前景分析报告</dc:subject>
  <dc:title>2025-2031年中国硒酸钠市场调研与发展前景分析报告</dc:title>
  <cp:keywords>2025-2031年中国硒酸钠市场调研与发展前景分析报告</cp:keywords>
  <dc:description>2025-2031年中国硒酸钠市场调研与发展前景分析报告</dc:description>
</cp:coreProperties>
</file>