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0709e4f204531" w:history="1">
              <w:r>
                <w:rPr>
                  <w:rStyle w:val="Hyperlink"/>
                </w:rPr>
                <w:t>中国碳化硼陶瓷行业发展调研与市场前景预测报告（2025-2031年）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0709e4f204531" w:history="1">
              <w:r>
                <w:rPr>
                  <w:rStyle w:val="Hyperlink"/>
                </w:rPr>
                <w:t>中国碳化硼陶瓷行业发展调研与市场前景预测报告（2025-2031年）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0709e4f204531" w:history="1">
                <w:r>
                  <w:rPr>
                    <w:rStyle w:val="Hyperlink"/>
                  </w:rPr>
                  <w:t>https://www.20087.com/3/90/TanHuaPengTaoCiShiChangQianJingF.html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硼陶瓷是一种具有极高硬度和耐磨性的先进陶瓷材料，广泛应用于军事、航天、机械加工等领域。近年来，随着国防科技和工业技术的发展，碳化硼陶瓷的需求持续增长。目前，碳化硼陶瓷不仅用于制作装甲防护材料，还应用于切割工具、轴承部件等高耐磨要求的零部件。随着制备技术的进步，碳化硼陶瓷的性能得到了大幅提升，生产成本也有所降低。</w:t>
      </w:r>
      <w:r>
        <w:rPr>
          <w:rFonts w:hint="eastAsia"/>
        </w:rPr>
        <w:br/>
      </w:r>
      <w:r>
        <w:rPr>
          <w:rFonts w:hint="eastAsia"/>
        </w:rPr>
        <w:t>　　未来，碳化硼陶瓷的发展将更加注重性能优化和应用领域的拓展。一方面，随着新材料科学的发展，碳化硼陶瓷将更加注重提高其综合性能，如增加韧性、降低脆性等，以满足更加苛刻的应用条件。另一方面，随着高新技术产业的发展，碳化硼陶瓷将被应用于更多新兴领域，如半导体制造、核能发电等。此外，随着3D打印技术的应用，碳化硼陶瓷的成型工艺将更加灵活多样，有助于实现复杂结构的设计与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0709e4f204531" w:history="1">
        <w:r>
          <w:rPr>
            <w:rStyle w:val="Hyperlink"/>
          </w:rPr>
          <w:t>中国碳化硼陶瓷行业发展调研与市场前景预测报告（2025-2031年）</w:t>
        </w:r>
      </w:hyperlink>
      <w:r>
        <w:rPr>
          <w:rFonts w:hint="eastAsia"/>
        </w:rPr>
        <w:t>》通过对碳化硼陶瓷行业的全面调研，系统分析了碳化硼陶瓷市场规模、技术现状及未来发展方向，揭示了行业竞争格局的演变趋势与潜在问题。同时，报告评估了碳化硼陶瓷行业投资价值与效益，识别了发展中的主要挑战与机遇，并结合SWOT分析为投资者和企业提供了科学的战略建议。此外，报告重点聚焦碳化硼陶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碳化硼陶瓷相关政策趋势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t>　　章 2020-2025年中国碳化硼陶瓷行业市场产销状况分析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2020-2025年中国碳化硼陶瓷行业不同规模企业分析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2020-2025年中国碳化硼陶瓷行业不同类型企业分析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2020-2025年中国碳化硼陶瓷行业市场供需状况分析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2020-2025年中国碳化硼（28499010）进出口平均单价分析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2020-2025年中国碳化硼陶瓷行业市场竞争格局分析</w:t>
      </w:r>
      <w:r>
        <w:rPr>
          <w:rFonts w:hint="eastAsia"/>
        </w:rPr>
        <w:br/>
      </w:r>
      <w:r>
        <w:rPr>
          <w:rFonts w:hint="eastAsia"/>
        </w:rPr>
        <w:t>　　第一节 碳化硼陶瓷行业市场区域发展状况及竞争力研究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中国碳化硼陶瓷行业竞争模式分析</w:t>
      </w:r>
      <w:r>
        <w:rPr>
          <w:rFonts w:hint="eastAsia"/>
        </w:rPr>
        <w:br/>
      </w:r>
      <w:r>
        <w:rPr>
          <w:rFonts w:hint="eastAsia"/>
        </w:rPr>
        <w:t>　　第四节 中国碳化硼陶瓷行业SWOT分析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2020-2025年中国碳化硼陶瓷行业产业链分析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中国碳化硼陶瓷行业投资风险分析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中国碳化硼陶瓷标杆企业分析</w:t>
      </w:r>
      <w:r>
        <w:rPr>
          <w:rFonts w:hint="eastAsia"/>
        </w:rPr>
        <w:br/>
      </w:r>
      <w:r>
        <w:rPr>
          <w:rFonts w:hint="eastAsia"/>
        </w:rPr>
        <w:t>　　第一节 大连金玛科技产业有限公司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第二节 牡丹江金刚钻碳化硼有限公司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第三节 牡丹江前进碳化硼有限公司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第四节 大连金玛精细工程陶瓷有限公司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2025-2031年中国碳化硼陶瓷行业投资价值分析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(中:智林)投资效益预测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2025年碳化硼陶瓷行业产值在第二产业中所占的地位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2025年碳化硼陶瓷行业在GDP中所占的地位</w:t>
      </w:r>
      <w:r>
        <w:rPr>
          <w:rFonts w:hint="eastAsia"/>
        </w:rPr>
        <w:br/>
      </w:r>
      <w:r>
        <w:rPr>
          <w:rFonts w:hint="eastAsia"/>
        </w:rPr>
        <w:t>　　图表 3 碳化硼陶瓷的成形体</w:t>
      </w:r>
      <w:r>
        <w:rPr>
          <w:rFonts w:hint="eastAsia"/>
        </w:rPr>
        <w:br/>
      </w:r>
      <w:r>
        <w:rPr>
          <w:rFonts w:hint="eastAsia"/>
        </w:rPr>
        <w:t>　　图表 4 利用新技术制成的成形体与热压材料的机械特性比较</w:t>
      </w:r>
      <w:r>
        <w:rPr>
          <w:rFonts w:hint="eastAsia"/>
        </w:rPr>
        <w:br/>
      </w:r>
      <w:r>
        <w:rPr>
          <w:rFonts w:hint="eastAsia"/>
        </w:rPr>
        <w:t>　　图表 5 各种材料的比刚性</w:t>
      </w:r>
      <w:r>
        <w:rPr>
          <w:rFonts w:hint="eastAsia"/>
        </w:rPr>
        <w:br/>
      </w:r>
      <w:r>
        <w:rPr>
          <w:rFonts w:hint="eastAsia"/>
        </w:rPr>
        <w:t>　　图表 6 新开发的烧结法</w:t>
      </w:r>
      <w:r>
        <w:rPr>
          <w:rFonts w:hint="eastAsia"/>
        </w:rPr>
        <w:br/>
      </w:r>
      <w:r>
        <w:rPr>
          <w:rFonts w:hint="eastAsia"/>
        </w:rPr>
        <w:t>　　图表 7 基于热压法（上）与常压烧结法（下）的制造工艺的比较</w:t>
      </w:r>
      <w:r>
        <w:rPr>
          <w:rFonts w:hint="eastAsia"/>
        </w:rPr>
        <w:br/>
      </w:r>
      <w:r>
        <w:rPr>
          <w:rFonts w:hint="eastAsia"/>
        </w:rPr>
        <w:t>　　图表 8 2020-2025年我国碳化硼陶瓷行业市场规模及增长情况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9 氧化铝、碳化硅、碳化硼和硼化钛等陶瓷材料特点</w:t>
      </w:r>
      <w:r>
        <w:rPr>
          <w:rFonts w:hint="eastAsia"/>
        </w:rPr>
        <w:br/>
      </w:r>
      <w:r>
        <w:rPr>
          <w:rFonts w:hint="eastAsia"/>
        </w:rPr>
        <w:t>　　图表 10 2020-2025年我国碳化硼陶瓷行业工业总产值及增长情况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2020-2025年我国碳化硼陶瓷行业工业总产值及增长</w:t>
      </w:r>
      <w:r>
        <w:rPr>
          <w:rFonts w:hint="eastAsia"/>
        </w:rPr>
        <w:br/>
      </w:r>
      <w:r>
        <w:rPr>
          <w:rFonts w:hint="eastAsia"/>
        </w:rPr>
        <w:t>　　图表 12 2020-2025年我国碳化硼陶瓷行业销售收入及增长情况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2020-2025年我国碳化硼陶瓷行业销售收入及增长对比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2020-2025年我国碳化硼陶瓷行业市场规模及增长对比</w:t>
      </w:r>
      <w:r>
        <w:rPr>
          <w:rFonts w:hint="eastAsia"/>
        </w:rPr>
        <w:br/>
      </w:r>
      <w:r>
        <w:rPr>
          <w:rFonts w:hint="eastAsia"/>
        </w:rPr>
        <w:t>　　图表 15 我国碳化硼陶瓷行业集中度分析图</w:t>
      </w:r>
      <w:r>
        <w:rPr>
          <w:rFonts w:hint="eastAsia"/>
        </w:rPr>
        <w:br/>
      </w:r>
      <w:r>
        <w:rPr>
          <w:rFonts w:hint="eastAsia"/>
        </w:rPr>
        <w:t>　　图表 16 2020-2025年我国碳化硼陶瓷行业不同所有制企业工业总产值对比图</w:t>
      </w:r>
      <w:r>
        <w:rPr>
          <w:rFonts w:hint="eastAsia"/>
        </w:rPr>
        <w:br/>
      </w:r>
      <w:r>
        <w:rPr>
          <w:rFonts w:hint="eastAsia"/>
        </w:rPr>
        <w:t>　　图表 17 2020-2025年我国碳化硼陶瓷行业不同所有制企业销售收入对比图</w:t>
      </w:r>
      <w:r>
        <w:rPr>
          <w:rFonts w:hint="eastAsia"/>
        </w:rPr>
        <w:br/>
      </w:r>
      <w:r>
        <w:rPr>
          <w:rFonts w:hint="eastAsia"/>
        </w:rPr>
        <w:t>　　图表 18 2020-2025年我国碳化硼陶瓷行业不同所有制企业市场规模对比图</w:t>
      </w:r>
      <w:r>
        <w:rPr>
          <w:rFonts w:hint="eastAsia"/>
        </w:rPr>
        <w:br/>
      </w:r>
      <w:r>
        <w:rPr>
          <w:rFonts w:hint="eastAsia"/>
        </w:rPr>
        <w:t>　　图表 19 2020-2025年我国碳化硼陶瓷行业不同所有制企业市场集中度对比图</w:t>
      </w:r>
      <w:r>
        <w:rPr>
          <w:rFonts w:hint="eastAsia"/>
        </w:rPr>
        <w:br/>
      </w:r>
      <w:r>
        <w:rPr>
          <w:rFonts w:hint="eastAsia"/>
        </w:rPr>
        <w:t>　　图表 20 2025-2031年我国碳化硼陶瓷行业需求量预测图</w:t>
      </w:r>
      <w:r>
        <w:rPr>
          <w:rFonts w:hint="eastAsia"/>
        </w:rPr>
        <w:br/>
      </w:r>
      <w:r>
        <w:rPr>
          <w:rFonts w:hint="eastAsia"/>
        </w:rPr>
        <w:t>　　图表 21 2025-2031年我国碳化硼陶瓷行业工业总产值预测图</w:t>
      </w:r>
      <w:r>
        <w:rPr>
          <w:rFonts w:hint="eastAsia"/>
        </w:rPr>
        <w:br/>
      </w:r>
      <w:r>
        <w:rPr>
          <w:rFonts w:hint="eastAsia"/>
        </w:rPr>
        <w:t>　　图表 22 2020-2025年我国碳化硼陶瓷行业进口额及增长情况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2020-2025年我国碳化硼陶瓷行业进口额及增长对比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2020-2025年我国碳化硼陶瓷行业出口额及增长情况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2020-2025年我国碳化硼陶瓷行业出口额及增长对比</w:t>
      </w:r>
      <w:r>
        <w:rPr>
          <w:rFonts w:hint="eastAsia"/>
        </w:rPr>
        <w:br/>
      </w:r>
      <w:r>
        <w:rPr>
          <w:rFonts w:hint="eastAsia"/>
        </w:rPr>
        <w:t>　　图表 26 2025-2031年我国碳化硼陶瓷行业进口额预测图</w:t>
      </w:r>
      <w:r>
        <w:rPr>
          <w:rFonts w:hint="eastAsia"/>
        </w:rPr>
        <w:br/>
      </w:r>
      <w:r>
        <w:rPr>
          <w:rFonts w:hint="eastAsia"/>
        </w:rPr>
        <w:t>　　图表 27 2025-2031年我国碳化硼陶瓷行业出口额预测图</w:t>
      </w:r>
      <w:r>
        <w:rPr>
          <w:rFonts w:hint="eastAsia"/>
        </w:rPr>
        <w:br/>
      </w:r>
      <w:r>
        <w:rPr>
          <w:rFonts w:hint="eastAsia"/>
        </w:rPr>
        <w:t>　　图表 28 2020-2025年华北地区碳化硼陶瓷行业盈利能力对比图</w:t>
      </w:r>
      <w:r>
        <w:rPr>
          <w:rFonts w:hint="eastAsia"/>
        </w:rPr>
        <w:br/>
      </w:r>
      <w:r>
        <w:rPr>
          <w:rFonts w:hint="eastAsia"/>
        </w:rPr>
        <w:t>　　图表 29 2020-2025年华中地区碳化硼陶瓷行业盈利能力对比图</w:t>
      </w:r>
      <w:r>
        <w:rPr>
          <w:rFonts w:hint="eastAsia"/>
        </w:rPr>
        <w:br/>
      </w:r>
      <w:r>
        <w:rPr>
          <w:rFonts w:hint="eastAsia"/>
        </w:rPr>
        <w:t>　　图表 30 2020-2025年华南地区碳化硼陶瓷行业盈利能力对比图</w:t>
      </w:r>
      <w:r>
        <w:rPr>
          <w:rFonts w:hint="eastAsia"/>
        </w:rPr>
        <w:br/>
      </w:r>
      <w:r>
        <w:rPr>
          <w:rFonts w:hint="eastAsia"/>
        </w:rPr>
        <w:t>　　图表 31 2020-2025年华东地区碳化硼陶瓷行业盈利能力对比图</w:t>
      </w:r>
      <w:r>
        <w:rPr>
          <w:rFonts w:hint="eastAsia"/>
        </w:rPr>
        <w:br/>
      </w:r>
      <w:r>
        <w:rPr>
          <w:rFonts w:hint="eastAsia"/>
        </w:rPr>
        <w:t>　　图表 32 2020-2025年东北地区碳化硼陶瓷行业盈利能力对比图</w:t>
      </w:r>
      <w:r>
        <w:rPr>
          <w:rFonts w:hint="eastAsia"/>
        </w:rPr>
        <w:br/>
      </w:r>
      <w:r>
        <w:rPr>
          <w:rFonts w:hint="eastAsia"/>
        </w:rPr>
        <w:t>　　图表 33 2020-2025年西南地区碳化硼陶瓷行业盈利能力对比图</w:t>
      </w:r>
      <w:r>
        <w:rPr>
          <w:rFonts w:hint="eastAsia"/>
        </w:rPr>
        <w:br/>
      </w:r>
      <w:r>
        <w:rPr>
          <w:rFonts w:hint="eastAsia"/>
        </w:rPr>
        <w:t>　　图表 34 2020-2025年西北地区碳化硼陶瓷行业盈利能力对比图</w:t>
      </w:r>
      <w:r>
        <w:rPr>
          <w:rFonts w:hint="eastAsia"/>
        </w:rPr>
        <w:br/>
      </w:r>
      <w:r>
        <w:rPr>
          <w:rFonts w:hint="eastAsia"/>
        </w:rPr>
        <w:t>　　图表 35 大连金玛科技产业（集团）有限公司资产负债率变化情况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大连金玛科技产业（集团）有限公司产权比率变化情况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大连金玛科技产业（集团）有限公司固定资产周转次数情况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大连金玛科技产业（集团）有限公司流动资产周转次数变化情况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大连金玛科技产业（集团）有限公司总资产周转次数变化情况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大连金玛科技产业（集团）有限公司销售毛利率变化情况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牡丹江金钢钻碳化硼有限公司资产负债率变化情况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牡丹江金钢钻碳化硼有限公司产权比率变化情况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牡丹江金钢钻碳化硼有限公司已获利息倍数变化情况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牡丹江金钢钻碳化硼有限公司固定资产周转次数情况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牡丹江金钢钻碳化硼有限公司流动资产周转次数变化情况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牡丹江金钢钻碳化硼有限公司总资产周转次数变化情况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牡丹江金钢钻碳化硼有限公司销售毛利率变化情况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牡丹江前进碳化硼有限公司资产负债率变化情况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牡丹江前进碳化硼有限公司产权比率变化情况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牡丹江前进碳化硼有限公司已获利息倍数变化情况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牡丹江前进碳化硼有限公司固定资产周转次数情况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牡丹江前进碳化硼有限公司流动资产周转次数变化情况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牡丹江前进碳化硼有限公司总资产周转次数变化情况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牡丹江前进碳化硼有限公司销售毛利率变化情况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大连金玛精细工程陶瓷有限公司资产负债率变化情况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大连金玛精细工程陶瓷有限公司产权比率变化情况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大连金玛精细工程陶瓷有限公司已获利息倍数变化情况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大连金玛精细工程陶瓷有限公司固定资产周转次数情况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大连金玛精细工程陶瓷有限公司流动资产周转次数变化情况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大连金玛精细工程陶瓷有限公司总资产周转次数变化情况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大连金玛精细工程陶瓷有限公司销售毛利率变化情况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2025-2031年我国碳化硼陶瓷行业利润总额预测图</w:t>
      </w:r>
      <w:r>
        <w:rPr>
          <w:rFonts w:hint="eastAsia"/>
        </w:rPr>
        <w:br/>
      </w:r>
      <w:r>
        <w:rPr>
          <w:rFonts w:hint="eastAsia"/>
        </w:rPr>
        <w:t>　　表格 1 2025-2031年我国碳化硼陶瓷行业需求量预测结果</w:t>
      </w:r>
      <w:r>
        <w:rPr>
          <w:rFonts w:hint="eastAsia"/>
        </w:rPr>
        <w:br/>
      </w:r>
      <w:r>
        <w:rPr>
          <w:rFonts w:hint="eastAsia"/>
        </w:rPr>
        <w:t>　　表格 2 2025-2031年我国碳化硼陶瓷行业工业总产值预测结果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2025-2031年我国碳化硼陶瓷行业进口额预测结果</w:t>
      </w:r>
      <w:r>
        <w:rPr>
          <w:rFonts w:hint="eastAsia"/>
        </w:rPr>
        <w:br/>
      </w:r>
      <w:r>
        <w:rPr>
          <w:rFonts w:hint="eastAsia"/>
        </w:rPr>
        <w:t>　　表格 4 2025-2031年我国碳化硼陶瓷行业出口额预测结果</w:t>
      </w:r>
      <w:r>
        <w:rPr>
          <w:rFonts w:hint="eastAsia"/>
        </w:rPr>
        <w:br/>
      </w:r>
      <w:r>
        <w:rPr>
          <w:rFonts w:hint="eastAsia"/>
        </w:rPr>
        <w:t>　　表格 5 2020-2025年同期华北地区碳化硼陶瓷行业产销能力</w:t>
      </w:r>
      <w:r>
        <w:rPr>
          <w:rFonts w:hint="eastAsia"/>
        </w:rPr>
        <w:br/>
      </w:r>
      <w:r>
        <w:rPr>
          <w:rFonts w:hint="eastAsia"/>
        </w:rPr>
        <w:t>　　表格 6 2020-2025年华北地区碳化硼陶瓷行业盈利能力表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2020-2025年同期华中地区碳化硼陶瓷行业产销能力</w:t>
      </w:r>
      <w:r>
        <w:rPr>
          <w:rFonts w:hint="eastAsia"/>
        </w:rPr>
        <w:br/>
      </w:r>
      <w:r>
        <w:rPr>
          <w:rFonts w:hint="eastAsia"/>
        </w:rPr>
        <w:t>　　表格 8 2020-2025年华中地区碳化硼陶瓷行业盈利能力表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2020-2025年同期华南地区碳化硼陶瓷行业产销能力</w:t>
      </w:r>
      <w:r>
        <w:rPr>
          <w:rFonts w:hint="eastAsia"/>
        </w:rPr>
        <w:br/>
      </w:r>
      <w:r>
        <w:rPr>
          <w:rFonts w:hint="eastAsia"/>
        </w:rPr>
        <w:t>　　表格 10 2020-2025年华南地区碳化硼陶瓷行业盈利能力表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2020-2025年同期华东地区碳化硼陶瓷行业产销能力</w:t>
      </w:r>
      <w:r>
        <w:rPr>
          <w:rFonts w:hint="eastAsia"/>
        </w:rPr>
        <w:br/>
      </w:r>
      <w:r>
        <w:rPr>
          <w:rFonts w:hint="eastAsia"/>
        </w:rPr>
        <w:t>　　表格 12 2020-2025年华东地区碳化硼陶瓷行业盈利能力表</w:t>
      </w:r>
      <w:r>
        <w:rPr>
          <w:rFonts w:hint="eastAsia"/>
        </w:rPr>
        <w:br/>
      </w:r>
      <w:r>
        <w:rPr>
          <w:rFonts w:hint="eastAsia"/>
        </w:rPr>
        <w:t>　　表格 13 2020-2025年同期东北地区碳化硼陶瓷行业产销能力</w:t>
      </w:r>
      <w:r>
        <w:rPr>
          <w:rFonts w:hint="eastAsia"/>
        </w:rPr>
        <w:br/>
      </w:r>
      <w:r>
        <w:rPr>
          <w:rFonts w:hint="eastAsia"/>
        </w:rPr>
        <w:t>　　表格 14 2020-2025年东北地区碳化硼陶瓷行业盈利能力表</w:t>
      </w:r>
      <w:r>
        <w:rPr>
          <w:rFonts w:hint="eastAsia"/>
        </w:rPr>
        <w:br/>
      </w:r>
      <w:r>
        <w:rPr>
          <w:rFonts w:hint="eastAsia"/>
        </w:rPr>
        <w:t>　　表格 15 2020-2025年同期西南地区碳化硼陶瓷行业产销能力</w:t>
      </w:r>
      <w:r>
        <w:rPr>
          <w:rFonts w:hint="eastAsia"/>
        </w:rPr>
        <w:br/>
      </w:r>
      <w:r>
        <w:rPr>
          <w:rFonts w:hint="eastAsia"/>
        </w:rPr>
        <w:t>　　表格 16 2020-2025年西南地区碳化硼陶瓷行业盈利能力表</w:t>
      </w:r>
      <w:r>
        <w:rPr>
          <w:rFonts w:hint="eastAsia"/>
        </w:rPr>
        <w:br/>
      </w:r>
      <w:r>
        <w:rPr>
          <w:rFonts w:hint="eastAsia"/>
        </w:rPr>
        <w:t>　　表格 17 2020-2025年同期西北地区碳化硼陶瓷行业产销能力</w:t>
      </w:r>
      <w:r>
        <w:rPr>
          <w:rFonts w:hint="eastAsia"/>
        </w:rPr>
        <w:br/>
      </w:r>
      <w:r>
        <w:rPr>
          <w:rFonts w:hint="eastAsia"/>
        </w:rPr>
        <w:t>　　表格 18 2020-2025年西北地区碳化硼陶瓷行业盈利能力表</w:t>
      </w:r>
      <w:r>
        <w:rPr>
          <w:rFonts w:hint="eastAsia"/>
        </w:rPr>
        <w:br/>
      </w:r>
      <w:r>
        <w:rPr>
          <w:rFonts w:hint="eastAsia"/>
        </w:rPr>
        <w:t>　　表格 19 大连金玛科技产业（集团）有限公司资产负债率变化情况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大连金玛科技产业（集团）有限公司产权比率变化情况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大连金玛科技产业（集团）有限公司固定资产周转次数情况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大连金玛科技产业（集团）有限公司流动资产周转次数变化情况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大连金玛科技产业（集团）有限公司总资产周转次数变化情况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大连金玛科技产业（集团）有限公司销售毛利率变化情况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牡丹江金钢钻碳化硼有限公司资产负债率变化情况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牡丹江金钢钻碳化硼有限公司产权比率变化情况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牡丹江金钢钻碳化硼有限公司已获利息倍数变化情况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 牡丹江金钢钻碳化硼有限公司固定资产周转次数情况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牡丹江金钢钻碳化硼有限公司流动资产周转次数变化情况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牡丹江金钢钻碳化硼有限公司总资产周转次数变化情况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牡丹江金钢钻碳化硼有限公司销售毛利率变化情况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牡丹江前进碳化硼有限公司资产负债率变化情况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牡丹江前进碳化硼有限公司产权比率变化情况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牡丹江前进碳化硼有限公司已获利息倍数变化情况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 牡丹江前进碳化硼有限公司固定资产周转次数情况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牡丹江前进碳化硼有限公司流动资产周转次数变化情况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牡丹江前进碳化硼有限公司总资产周转次数变化情况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牡丹江前进碳化硼有限公司销售毛利率变化情况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大连金玛精细工程陶瓷有限公司资产负债率变化情况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大连金玛精细工程陶瓷有限公司产权比率变化情况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大连金玛精细工程陶瓷有限公司已获利息倍数变化情况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42 大连金玛精细工程陶瓷有限公司固定资产周转次数情况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大连金玛精细工程陶瓷有限公司流动资产周转次数变化情况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大连金玛精细工程陶瓷有限公司总资产周转次数变化情况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45大连金玛精细工程陶瓷有限公司销售毛利率变化情况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2025-2031年我国碳化硼陶瓷行业利润总额预测结果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0709e4f204531" w:history="1">
        <w:r>
          <w:rPr>
            <w:rStyle w:val="Hyperlink"/>
          </w:rPr>
          <w:t>中国碳化硼陶瓷行业发展调研与市场前景预测报告（2025-2031年）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0709e4f204531" w:history="1">
        <w:r>
          <w:rPr>
            <w:rStyle w:val="Hyperlink"/>
          </w:rPr>
          <w:t>https://www.20087.com/3/90/TanHuaPengTaoCiShiChangQianJingF.html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热点：碳化硼是什么材料、碳化硼陶瓷板、碳化硼结构、碳化硼陶瓷是无机非金属材料吗、碳化硼陶瓷在军事领域的应用、碳化硼陶瓷加工设备、高温结构陶瓷、碳化硼陶瓷废料、碳化硼防弹板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765f5f7af4283" w:history="1">
      <w:r>
        <w:rPr>
          <w:rStyle w:val="Hyperlink"/>
        </w:rPr>
        <w:t>中国碳化硼陶瓷行业发展调研与市场前景预测报告（2025-2031年）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TanHuaPengTaoCiShiChangQianJingF.html" TargetMode="External" Id="Rd140709e4f20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TanHuaPengTaoCiShiChangQianJingF.html" TargetMode="External" Id="Rce3765f5f7af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2025-01-07T04:51:00Z</dcterms:created>
  <dcterms:modified xsi:type="dcterms:W3CDTF">2025-01-07T05:51:00Z</dcterms:modified>
  <dc:subject>中国碳化硼陶瓷行业发展调研与市场前景预测报告（2025-2031年）</dc:subject>
  <dc:title>中国碳化硼陶瓷行业发展调研与市场前景预测报告（2025-2031年）</dc:title>
  <cp:keywords>中国碳化硼陶瓷行业发展调研与市场前景预测报告（2025-2031年）</cp:keywords>
  <dc:description>中国碳化硼陶瓷行业发展调研与市场前景预测报告（2025-2031年）</dc:description>
</cp:coreProperties>
</file>