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95b4f4ee4cef" w:history="1">
              <w:r>
                <w:rPr>
                  <w:rStyle w:val="Hyperlink"/>
                </w:rPr>
                <w:t>2022-2028年中国碳化钼粉行业发展研究及前景趋势报告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95b4f4ee4cef" w:history="1">
              <w:r>
                <w:rPr>
                  <w:rStyle w:val="Hyperlink"/>
                </w:rPr>
                <w:t>2022-2028年中国碳化钼粉行业发展研究及前景趋势报告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695b4f4ee4cef" w:history="1">
                <w:r>
                  <w:rPr>
                    <w:rStyle w:val="Hyperlink"/>
                  </w:rPr>
                  <w:t>https://www.20087.com/3/30/TanHuaMuFenHangYeQuShi.html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钼粉是一种重要的高温结构材料和催化剂载体，广泛应用于航空航天、化工和冶金等领域。例如，采用先进的气相沉积和固相反应技术，不仅提高了粉末的纯度和结晶度，还能有效调控其粒径分布；而表面改性和纳米化应用，则显著增强了材料的化学稳定性和催化活性。此外，为了满足不同应用场景的需求，市场上出现了多种类型的碳化钼粉产品，如微米级、纳米级等，它们各自具有不同的特点和适用条件。同时，随着环保法规的趋严，碳化钼粉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碳化钼粉的发展将围绕高性能化和绿色环保两个方面展开。高性能化是指通过改进合成路径和技术手段，进一步提升碳化钼粉的关键性能指标，如纯度、结晶度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碳化钼粉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695b4f4ee4cef" w:history="1">
        <w:r>
          <w:rPr>
            <w:rStyle w:val="Hyperlink"/>
          </w:rPr>
          <w:t>2022-2028年中国碳化钼粉行业发展研究及前景趋势报告</w:t>
        </w:r>
      </w:hyperlink>
      <w:r>
        <w:rPr>
          <w:rFonts w:hint="eastAsia"/>
        </w:rPr>
        <w:t>》全面分析了我国碳化钼粉行业的现状、市场需求、市场规模以及价格动态，探讨了碳化钼粉产业链的结构与发展。碳化钼粉报告对碳化钼粉细分市场进行了剖析，同时基于科学数据，对碳化钼粉市场前景及发展趋势进行了预测。报告还聚焦碳化钼粉重点企业，并对其品牌影响力、市场竞争力以及行业集中度进行了评估。碳化钼粉报告为投资者、产业链相关企业及政府决策部门提供了专业、客观的参考，是了解和把握碳化钼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不同类型碳化钼粉增长趋势2021 VS 2028</w:t>
      </w:r>
      <w:r>
        <w:rPr>
          <w:rFonts w:hint="eastAsia"/>
        </w:rPr>
        <w:br/>
      </w:r>
      <w:r>
        <w:rPr>
          <w:rFonts w:hint="eastAsia"/>
        </w:rPr>
        <w:t>　　　　1.2.2 超细颗粒</w:t>
      </w:r>
      <w:r>
        <w:rPr>
          <w:rFonts w:hint="eastAsia"/>
        </w:rPr>
        <w:br/>
      </w:r>
      <w:r>
        <w:rPr>
          <w:rFonts w:hint="eastAsia"/>
        </w:rPr>
        <w:t>　　　　1.2.3 纳米型颗粒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从不同应用，碳化钼粉主要包括如下几个方面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涂层材料</w:t>
      </w:r>
      <w:r>
        <w:rPr>
          <w:rFonts w:hint="eastAsia"/>
        </w:rPr>
        <w:br/>
      </w:r>
      <w:r>
        <w:rPr>
          <w:rFonts w:hint="eastAsia"/>
        </w:rPr>
        <w:t>　　　　1.3.2 金属材料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中国碳化钼粉发展现状及未来趋势（2017-2021年）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中国市场碳化钼粉销量规模及增长率（2017-2021年）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中国市场碳化钼粉销量及增长率（2017-2021年）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中国市场主要碳化钼粉厂商分析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中国市场主要厂商碳化钼粉销量、收入及市场份额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中国市场主要厂商碳化钼粉销量（2017-2021年）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中国市场主要厂商碳化钼粉收入（2017-2021年）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2022年中国市场主要厂商碳化钼粉收入排名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中国市场主要厂商碳化钼粉价格（2017-2021年）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中国市场主要厂商碳化钼粉产地分布及商业化日期</w:t>
      </w:r>
      <w:r>
        <w:rPr>
          <w:rFonts w:hint="eastAsia"/>
        </w:rPr>
        <w:br/>
      </w:r>
      <w:r>
        <w:rPr>
          <w:rFonts w:hint="eastAsia"/>
        </w:rPr>
        <w:t>　　2.3 碳化钼粉行业集中度、竞争程度分析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碳化钼粉行业集中度分析：中国Top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中国碳化钼粉第一梯队、第二梯队和第三梯队厂商（品牌）及市场份额（2021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主要碳化钼粉企业采访及观点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中国主要地区碳化钼粉分析</w:t>
      </w:r>
      <w:r>
        <w:rPr>
          <w:rFonts w:hint="eastAsia"/>
        </w:rPr>
        <w:br/>
      </w:r>
      <w:r>
        <w:rPr>
          <w:rFonts w:hint="eastAsia"/>
        </w:rPr>
        <w:t>　　3.1 中国主要地区碳化钼粉市场规模分析：2021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中国主要地区碳化钼粉销量及市场份额（2017-2021年）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中国主要地区碳化钼粉销量及市场份额预测（2017-2021年）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中国主要地区碳化钼粉销量规模及市场份额（2017-2021年）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中国主要地区碳化钼粉销量规模及市场份额预测（2017-2021年）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东北及西北地区碳化钼粉销量、销售规模及增长率（2017-2021年）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中国市场碳化钼粉主要企业分析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重点企业（14）在中国市场碳化钼粉销量、收入、价格及毛利率（2017-2021年）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不同类型碳化钼粉分析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中国市场不同产品类型碳化钼粉销量（2017-2021年）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中国市场不同产品类型碳化钼粉销量及市场份额（2017-2021年）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中国市场不同产品类型碳化钼粉销量预测（2017-2021年）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中国市场不同产品类型碳化钼粉规模（2017-2021年）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中国市场不同产品类型碳化钼粉规模及市场份额（2017-2021年）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中国市场不同产品类型碳化钼粉规模预测（2017-2021年）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中国市场不同产品类型碳化钼粉价格走势（2017-2021年）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不同应用碳化钼粉分析</w:t>
      </w:r>
      <w:r>
        <w:rPr>
          <w:rFonts w:hint="eastAsia"/>
        </w:rPr>
        <w:br/>
      </w:r>
      <w:r>
        <w:rPr>
          <w:rFonts w:hint="eastAsia"/>
        </w:rPr>
        <w:t>　　6.1 中国市场不同应用碳化钼粉销量（2017-2021年）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中国市场不同应用碳化钼粉销量及市场份额（2017-2021年）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中国市场不同应用碳化钼粉销量预测（2017-2021年）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中国市场不同应用碳化钼粉规模（2017-2021年）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中国市场不同应用碳化钼粉规模及市场份额（2017-2021年）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中国市场不同应用碳化钼粉规模预测（2017-2021年）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中国市场不同应用碳化钼粉价格走势（2017-2021年）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碳化钼粉行业产业链简介</w:t>
      </w:r>
      <w:r>
        <w:rPr>
          <w:rFonts w:hint="eastAsia"/>
        </w:rPr>
        <w:br/>
      </w:r>
      <w:r>
        <w:rPr>
          <w:rFonts w:hint="eastAsia"/>
        </w:rPr>
        <w:t>　　7.3 碳化钼粉行业供应链简介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上下游行业对碳化钼粉行业的影响</w:t>
      </w:r>
      <w:r>
        <w:rPr>
          <w:rFonts w:hint="eastAsia"/>
        </w:rPr>
        <w:br/>
      </w:r>
      <w:r>
        <w:rPr>
          <w:rFonts w:hint="eastAsia"/>
        </w:rPr>
        <w:t>　　7.4 碳化钼粉行业采购模式</w:t>
      </w:r>
      <w:r>
        <w:rPr>
          <w:rFonts w:hint="eastAsia"/>
        </w:rPr>
        <w:br/>
      </w:r>
      <w:r>
        <w:rPr>
          <w:rFonts w:hint="eastAsia"/>
        </w:rPr>
        <w:t>　　7.5 碳化钼粉行业生产模式</w:t>
      </w:r>
      <w:r>
        <w:rPr>
          <w:rFonts w:hint="eastAsia"/>
        </w:rPr>
        <w:br/>
      </w:r>
      <w:r>
        <w:rPr>
          <w:rFonts w:hint="eastAsia"/>
        </w:rPr>
        <w:t>　　7.6 碳化钼粉行业销售模式及销售渠道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中国本土碳化钼粉产能、产量分析</w:t>
      </w:r>
      <w:r>
        <w:rPr>
          <w:rFonts w:hint="eastAsia"/>
        </w:rPr>
        <w:br/>
      </w:r>
      <w:r>
        <w:rPr>
          <w:rFonts w:hint="eastAsia"/>
        </w:rPr>
        <w:t>　　8.1 中国碳化钼粉供需现状及预测（2017-2021年）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中国碳化钼粉产能、产量、产能利用率及发展趋势（2017-2021年）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中国碳化钼粉产量、表观消费量、供给现状及发展趋势（2017-2021年）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中国碳化钼粉产量、市场需求量及发展趋势（2017-2021年）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中国碳化钼粉产值及增长率（2017-2021年）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中国碳化钼粉进出口分析（2017-2021年）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中国碳化钼粉产量、表观消费量、进口量及出口量（2017-2021年）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中国碳化钼粉进口量、进口额（万元）及进口均价（2017-2021年）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中国市场碳化钼粉主要进口来源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中国市场碳化钼粉主要出口目的地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中国本土生产商碳化钼粉产能分析（2017-2021年）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中国本土生产商碳化钼粉产量分析（2017-2021年）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中国本土生产商碳化钼粉产值分析（2017-2021年）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双循环视角看碳化钼粉行业投资机会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“一带一路”沿线国家碳化钼粉发展机遇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“新基建”政策促进碳化钼粉行业发展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国家区域性政策/规划对碳化钼粉行业发展的影响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中国市场碳化钼粉发展的有利因素、不利因素分析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中国市场碳化钼粉发展机遇及挑战分析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中国市场碳化钼粉未来几年发展趋势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不同产品类型碳化钼粉增长趋势2021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从不同应用，碳化钼粉主要包括如下几个方面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不同应用碳化钼粉消费量增长趋势2021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中国市场主要厂商碳化钼粉销量（2017-2021年）（吨）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中国市场主要厂商碳化钼粉销量市场份额（2017-2021年）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中国市场主要厂商碳化钼粉收入（2017-2021年）（万元）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中国市场主要厂商碳化钼粉收入份额（万元）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2022年中国主要生产商碳化钼粉收入排名（万元）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中国市场主要厂商碳化钼粉价格（2017-2021年）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中国市场主要厂商碳化钼粉产地分布及商业化日期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主要碳化钼粉企业采访及观点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中国主要地区碳化钼粉销售规模（万元）：2021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中国主要地区碳化钼粉销量（2017-2021年）（吨）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中国主要地区碳化钼粉销量市场份额（2017-2021年）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中国主要地区碳化钼粉销量（2017-2021年）（吨）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中国主要地区碳化钼粉销量份额（2017-2021年）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中国主要地区碳化钼粉销售规模（万元）（2017-2021年）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中国主要地区碳化钼粉销售规模份额（2017-2021年）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中国主要地区碳化钼粉销售规模（万元）（2017-2021年）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中国主要地区碳化钼粉销售规模份额（2017-2021年）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重点企业（14）碳化钼粉生产基地、总部、竞争对手及市场地位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重点企业（14）碳化钼粉产品规格、参数及市场应用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重点企业（14）碳化钼粉销量（吨）、收入（万元）、价格及毛利率（2017-2021年）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中国市场不同类型碳化钼粉销量（2017-2021年）（吨）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中国市场不同类型碳化钼粉销量市场份额（2017-2021年）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中国市场不同类型碳化钼粉销量预测（2017-2021年）（吨）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中国市场不同类型碳化钼粉销量市场份额预测（2017-2021年）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中国市场不同类型碳化钼粉规模（2017-2021年）（万元）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中国市场不同类型碳化钼粉规模市场份额（2017-2021年）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中国市场不同类型碳化钼粉规模预测（2017-2021年）（万元）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中国市场不同类型碳化钼粉规模市场份额预测（2017-2021年）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中国市场不同类型碳化钼粉价格走势（2017-2021年）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中国市场不同应用碳化钼粉销量（2017-2021年）（吨）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中国市场不同应用碳化钼粉销量份额（2017-2021年）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中国市场不同应用碳化钼粉销量预测（2017-2021年）（吨）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表104 中国市场不同应用碳化钼粉销量市场份额（2017-2021年）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中国市场不同应用碳化钼粉规模（2017-2021年）（万元）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中国市场不同应用碳化钼粉规模市场份额（2017-2021年）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中国市场不同应用碳化钼粉规模预测（2017-2021年）（万元）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中国市场不同应用碳化钼粉规模市场份额预测（2017-2021年）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中国市场不同应用碳化钼粉价格走势（2017-2021年）</w:t>
      </w:r>
      <w:r>
        <w:rPr>
          <w:rFonts w:hint="eastAsia"/>
        </w:rPr>
        <w:br/>
      </w:r>
      <w:r>
        <w:rPr>
          <w:rFonts w:hint="eastAsia"/>
        </w:rPr>
        <w:t>　　表110 碳化钼粉行业供应链</w:t>
      </w:r>
      <w:r>
        <w:rPr>
          <w:rFonts w:hint="eastAsia"/>
        </w:rPr>
        <w:br/>
      </w:r>
      <w:r>
        <w:rPr>
          <w:rFonts w:hint="eastAsia"/>
        </w:rPr>
        <w:t>　　表111 碳化钼粉上游原料供应商</w:t>
      </w:r>
      <w:r>
        <w:rPr>
          <w:rFonts w:hint="eastAsia"/>
        </w:rPr>
        <w:br/>
      </w:r>
      <w:r>
        <w:rPr>
          <w:rFonts w:hint="eastAsia"/>
        </w:rPr>
        <w:t>　　表112 碳化钼粉行业下游客户分析</w:t>
      </w:r>
      <w:r>
        <w:rPr>
          <w:rFonts w:hint="eastAsia"/>
        </w:rPr>
        <w:br/>
      </w:r>
      <w:r>
        <w:rPr>
          <w:rFonts w:hint="eastAsia"/>
        </w:rPr>
        <w:t>　　表113 碳化钼粉行业主要下游代表性客户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上下游行业对碳化钼粉行业的影响</w:t>
      </w:r>
      <w:r>
        <w:rPr>
          <w:rFonts w:hint="eastAsia"/>
        </w:rPr>
        <w:br/>
      </w:r>
      <w:r>
        <w:rPr>
          <w:rFonts w:hint="eastAsia"/>
        </w:rPr>
        <w:t>　　表115 碳化钼粉行业典型经销商</w:t>
      </w:r>
      <w:r>
        <w:rPr>
          <w:rFonts w:hint="eastAsia"/>
        </w:rPr>
        <w:br/>
      </w:r>
      <w:r>
        <w:rPr>
          <w:rFonts w:hint="eastAsia"/>
        </w:rPr>
        <w:t>　　表116 中国碳化钼粉产量、表观消费量、进口量及出口量（2017-2021年）（吨）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表117 中国碳化钼粉产量、表观消费量、进口量及出口量预测（2017-2021年）（吨）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中国碳化钼粉进口量（吨）、进口额（万元）及进口均价（2017-2021年）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中国碳化钼粉进口量（吨）、进口额（万元）及进口均价（2017-2021年）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中国市场碳化钼粉主要进口来源</w:t>
      </w:r>
      <w:r>
        <w:rPr>
          <w:rFonts w:hint="eastAsia"/>
        </w:rPr>
        <w:br/>
      </w:r>
      <w:r>
        <w:rPr>
          <w:rFonts w:hint="eastAsia"/>
        </w:rPr>
        <w:t>　　表121 中国市场碳化钼粉主要出口目的地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中国本土主要生产商碳化钼粉产能（2017-2021年）（吨）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中国本土主要生产商碳化钼粉产能份额（2017-2021年）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中国本土主要生产商碳化钼粉产量（2017-2021年）（吨）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中国本土主要生产商碳化钼粉产量份额（2017-2021年）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中国本土主要生产商碳化钼粉产值（2017-2021年）（万元）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中国本土主要生产商碳化钼粉产值份额（2017-2021年）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双循环格局下，中国市场碳化钼粉发展的空间和机遇主要体现在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碳化钼粉在粤港澳大湾区发展现状及趋势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碳化钼粉在长三角地区的发展现状及趋势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碳化钼粉在京津冀地区的发展现状及趋势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碳化钼粉在中国其他区域的发展现状及趋势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中国市场碳化钼粉发展的有利因素、不利因素分析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中国市场碳化钼粉发展的机遇分析</w:t>
      </w:r>
      <w:r>
        <w:rPr>
          <w:rFonts w:hint="eastAsia"/>
        </w:rPr>
        <w:br/>
      </w:r>
      <w:r>
        <w:rPr>
          <w:rFonts w:hint="eastAsia"/>
        </w:rPr>
        <w:t>　　表136 碳化钼粉在中国市场发展的挑战分析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中国市场碳化钼粉未来几年发展趋势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碳化钼粉产品图片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中国不同产品类型碳化钼粉产量市场份额2020 &amp; 2026</w:t>
      </w:r>
      <w:r>
        <w:rPr>
          <w:rFonts w:hint="eastAsia"/>
        </w:rPr>
        <w:br/>
      </w:r>
      <w:r>
        <w:rPr>
          <w:rFonts w:hint="eastAsia"/>
        </w:rPr>
        <w:t>　　图3 超细颗粒产品图片</w:t>
      </w:r>
      <w:r>
        <w:rPr>
          <w:rFonts w:hint="eastAsia"/>
        </w:rPr>
        <w:br/>
      </w:r>
      <w:r>
        <w:rPr>
          <w:rFonts w:hint="eastAsia"/>
        </w:rPr>
        <w:t>　　图4 纳米型颗粒产品图片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中国不同应用碳化钼粉消费量市场份额2021 VS 2028</w:t>
      </w:r>
      <w:r>
        <w:rPr>
          <w:rFonts w:hint="eastAsia"/>
        </w:rPr>
        <w:br/>
      </w:r>
      <w:r>
        <w:rPr>
          <w:rFonts w:hint="eastAsia"/>
        </w:rPr>
        <w:t>　　图7 涂层材料产品图片</w:t>
      </w:r>
      <w:r>
        <w:rPr>
          <w:rFonts w:hint="eastAsia"/>
        </w:rPr>
        <w:br/>
      </w:r>
      <w:r>
        <w:rPr>
          <w:rFonts w:hint="eastAsia"/>
        </w:rPr>
        <w:t>　　图8 金属材料产品图片</w:t>
      </w:r>
      <w:r>
        <w:rPr>
          <w:rFonts w:hint="eastAsia"/>
        </w:rPr>
        <w:br/>
      </w:r>
      <w:r>
        <w:rPr>
          <w:rFonts w:hint="eastAsia"/>
        </w:rPr>
        <w:t>　　图9 航天航空产品图片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中国市场碳化钼粉市场规模，2021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中国碳化钼粉市场规模预测：（万元）（2017-2021年）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中国市场主要厂商碳化钼粉销量市场份额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中国市场主要厂商2021年碳化钼粉收入市场份额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2022年中国市场前五及前十大厂商碳化钼粉市场份额</w:t>
      </w:r>
      <w:r>
        <w:rPr>
          <w:rFonts w:hint="eastAsia"/>
        </w:rPr>
        <w:br/>
      </w:r>
      <w:r>
        <w:rPr>
          <w:rFonts w:hint="eastAsia"/>
        </w:rPr>
        <w:t>　　图17 中国市场碳化钼粉第一梯队、第二梯队和第三梯队厂商（品牌）及市场份额（2021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中国主要地区碳化钼粉销量市场份额（2021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中国主要地区碳化钼粉销售规模份额（2021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东北及西北地区碳化钼粉销量及增长率（2017-2021年）（吨）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东北及西北地区碳化钼粉2017-2021年销售规模及增长率（万元）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碳化钼粉产业链</w:t>
      </w:r>
      <w:r>
        <w:rPr>
          <w:rFonts w:hint="eastAsia"/>
        </w:rPr>
        <w:br/>
      </w:r>
      <w:r>
        <w:rPr>
          <w:rFonts w:hint="eastAsia"/>
        </w:rPr>
        <w:t>　　图34 碳化钼粉行业采购模式分析</w:t>
      </w:r>
      <w:r>
        <w:rPr>
          <w:rFonts w:hint="eastAsia"/>
        </w:rPr>
        <w:br/>
      </w:r>
      <w:r>
        <w:rPr>
          <w:rFonts w:hint="eastAsia"/>
        </w:rPr>
        <w:t>　　图35 碳化钼粉行业生产模式</w:t>
      </w:r>
      <w:r>
        <w:rPr>
          <w:rFonts w:hint="eastAsia"/>
        </w:rPr>
        <w:br/>
      </w:r>
      <w:r>
        <w:rPr>
          <w:rFonts w:hint="eastAsia"/>
        </w:rPr>
        <w:t>　　图36 碳化钼粉行业销售模式分析</w:t>
      </w:r>
      <w:r>
        <w:rPr>
          <w:rFonts w:hint="eastAsia"/>
        </w:rPr>
        <w:br/>
      </w:r>
      <w:r>
        <w:rPr>
          <w:rFonts w:hint="eastAsia"/>
        </w:rPr>
        <w:t>　　图37 中国碳化钼粉产能、产量、产能利用率及发展趋势（2017-2021年）（吨）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中国碳化钼粉产量、表观消费量及发展趋势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中国碳化钼粉产量、市场需求量及发展趋势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中国碳化钼粉产值及增长率（2017-2021年）（万元）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95b4f4ee4cef" w:history="1">
        <w:r>
          <w:rPr>
            <w:rStyle w:val="Hyperlink"/>
          </w:rPr>
          <w:t>2022-2028年中国碳化钼粉行业发展研究及前景趋势报告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695b4f4ee4cef" w:history="1">
        <w:r>
          <w:rPr>
            <w:rStyle w:val="Hyperlink"/>
          </w:rPr>
          <w:t>https://www.20087.com/3/30/TanHuaMuFenHangYeQuShi.html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f45abe9d4407" w:history="1">
      <w:r>
        <w:rPr>
          <w:rStyle w:val="Hyperlink"/>
        </w:rPr>
        <w:t>2022-2028年中国碳化钼粉行业发展研究及前景趋势报告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anHuaMuFenHangYeQuShi.html" TargetMode="External" Id="R5d9695b4f4e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anHuaMuFenHangYeQuShi.html" TargetMode="External" Id="R74c6f45abe9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2022-03-02T05:43:00Z</dcterms:created>
  <dcterms:modified xsi:type="dcterms:W3CDTF">2022-03-02T06:43:00Z</dcterms:modified>
  <dc:subject>2022-2028年中国碳化钼粉行业发展研究及前景趋势报告</dc:subject>
  <dc:title>2022-2028年中国碳化钼粉行业发展研究及前景趋势报告</dc:title>
  <cp:keywords>2022-2028年中国碳化钼粉行业发展研究及前景趋势报告</cp:keywords>
  <dc:description>2022-2028年中国碳化钼粉行业发展研究及前景趋势报告</dc:description>
</cp:coreProperties>
</file>