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7bc2239d1497d" w:history="1">
              <w:r>
                <w:rPr>
                  <w:rStyle w:val="Hyperlink"/>
                </w:rPr>
                <w:t>2025-2031年中国磁性橡胶行业发展现状分析与市场前景报告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7bc2239d1497d" w:history="1">
              <w:r>
                <w:rPr>
                  <w:rStyle w:val="Hyperlink"/>
                </w:rPr>
                <w:t>2025-2031年中国磁性橡胶行业发展现状分析与市场前景报告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7bc2239d1497d" w:history="1">
                <w:r>
                  <w:rPr>
                    <w:rStyle w:val="Hyperlink"/>
                  </w:rPr>
                  <w:t>https://www.20087.com/3/00/CiXingXiangJiaoDeQianJing.html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橡胶是一种具有磁性的弹性材料，广泛应用于密封、减震及电磁屏蔽等领域。近年来，随着材料科学的进步和对高性能材料需求的增长，磁性橡胶在磁性能、耐久性和加工工艺方面取得了长足进步。现代磁性橡胶不仅提高了磁通密度和稳定性，还通过改进配方设计增强了其耐磨性和抗老化性能，提升了产品的应用范围和市场竞争力。</w:t>
      </w:r>
      <w:r>
        <w:rPr>
          <w:rFonts w:hint="eastAsia"/>
        </w:rPr>
        <w:br/>
      </w:r>
      <w:r>
        <w:rPr>
          <w:rFonts w:hint="eastAsia"/>
        </w:rPr>
        <w:t>　　未来，磁性橡胶的发展将更加注重高性能与多功能集成。一方面，借助新型磁性材料和纳米技术，开发出具有更高磁导率和更好柔韧性的新产品，满足高端市场需求；另一方面，结合功能性材料的研究成果，探索其在更多领域的应用潜力，如高效能电磁屏蔽材料或新型智能穿戴设备中的传感器元件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7bc2239d1497d" w:history="1">
        <w:r>
          <w:rPr>
            <w:rStyle w:val="Hyperlink"/>
          </w:rPr>
          <w:t>2025-2031年中国磁性橡胶行业发展现状分析与市场前景报告</w:t>
        </w:r>
      </w:hyperlink>
      <w:r>
        <w:rPr>
          <w:rFonts w:hint="eastAsia"/>
        </w:rPr>
        <w:t>》基于国家统计局及相关协会的权威数据，系统研究了磁性橡胶行业的市场需求、市场规模及产业链现状，分析了磁性橡胶价格波动、细分市场动态及重点企业的经营表现，科学预测了磁性橡胶市场前景与发展趋势，揭示了潜在需求与投资机会，同时指出了磁性橡胶行业可能面临的风险。通过对磁性橡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磁性橡胶行业界定及应用</w:t>
      </w:r>
      <w:r>
        <w:rPr>
          <w:rFonts w:hint="eastAsia"/>
        </w:rPr>
        <w:br/>
      </w:r>
      <w:r>
        <w:rPr>
          <w:rFonts w:hint="eastAsia"/>
        </w:rPr>
        <w:t>　　第一节 磁性橡胶行业定义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磁性橡胶主要应用领域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2024-2025年中国磁性橡胶行业发展环境分析</w:t>
      </w:r>
      <w:r>
        <w:rPr>
          <w:rFonts w:hint="eastAsia"/>
        </w:rPr>
        <w:br/>
      </w:r>
      <w:r>
        <w:rPr>
          <w:rFonts w:hint="eastAsia"/>
        </w:rPr>
        <w:t>　　第一节 磁性橡胶行业经济环境分析</w:t>
      </w:r>
      <w:r>
        <w:rPr>
          <w:rFonts w:hint="eastAsia"/>
        </w:rPr>
        <w:br/>
      </w:r>
      <w:r>
        <w:rPr>
          <w:rFonts w:hint="eastAsia"/>
        </w:rPr>
        <w:t>　　第二节 磁性橡胶行业政策环境分析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二、相关磁性橡胶行业标准分析</w:t>
      </w:r>
      <w:r>
        <w:rPr>
          <w:rFonts w:hint="eastAsia"/>
        </w:rPr>
        <w:br/>
      </w:r>
      <w:r>
        <w:rPr>
          <w:rFonts w:hint="eastAsia"/>
        </w:rPr>
        <w:t>　　第三节 磁性橡胶行业社会环境分析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2024-2025年磁性橡胶行业技术发展现状及趋势分析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2024-2025年全球磁性橡胶行业发展状况分析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2019-2024年全球磁性橡胶行业运行概况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2019-2024年全球磁性橡胶行业市场规模分析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全球主要地区磁性橡胶行业运行情况分析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2025-2031年全球磁性橡胶行业发展趋势预测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中国磁性橡胶行业发展现状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一、2024-2025年磁性橡胶行业品牌发展现状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二、2024-2025年磁性橡胶行业需求市场现状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三、2024-2025年磁性橡胶市场需求层次分析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四、2024-2025年中国磁性橡胶市场走向分析</w:t>
      </w:r>
      <w:r>
        <w:rPr>
          <w:rFonts w:hint="eastAsia"/>
        </w:rPr>
        <w:br/>
      </w:r>
      <w:r>
        <w:rPr>
          <w:rFonts w:hint="eastAsia"/>
        </w:rPr>
        <w:t>　　第二节 中国磁性橡胶行业存在的问题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一、2024-2025年磁性橡胶产品市场存在的主要问题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二、2024-2025年国内磁性橡胶产品市场的三大瓶颈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三、2024-2025年磁性橡胶产品市场遭遇的规模难题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对中国磁性橡胶市场的分析及思考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一、磁性橡胶市场特点</w:t>
      </w:r>
      <w:r>
        <w:rPr>
          <w:rFonts w:hint="eastAsia"/>
        </w:rPr>
        <w:br/>
      </w:r>
      <w:r>
        <w:rPr>
          <w:rFonts w:hint="eastAsia"/>
        </w:rPr>
        <w:t>　　　　二、磁性橡胶市场分析</w:t>
      </w:r>
      <w:r>
        <w:rPr>
          <w:rFonts w:hint="eastAsia"/>
        </w:rPr>
        <w:br/>
      </w:r>
      <w:r>
        <w:rPr>
          <w:rFonts w:hint="eastAsia"/>
        </w:rPr>
        <w:t>　　　　三、磁性橡胶市场变化的方向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四、中国磁性橡胶行业发展的新思路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五、对中国磁性橡胶行业发展的思考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中国磁性橡胶行业市场供需现状调研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中国磁性橡胶市场现状分析</w:t>
      </w:r>
      <w:r>
        <w:rPr>
          <w:rFonts w:hint="eastAsia"/>
        </w:rPr>
        <w:br/>
      </w:r>
      <w:r>
        <w:rPr>
          <w:rFonts w:hint="eastAsia"/>
        </w:rPr>
        <w:t>　　第二节 中国磁性橡胶行业产量情况分析及预测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一、磁性橡胶总体产能规模</w:t>
      </w:r>
      <w:r>
        <w:rPr>
          <w:rFonts w:hint="eastAsia"/>
        </w:rPr>
        <w:br/>
      </w:r>
      <w:r>
        <w:rPr>
          <w:rFonts w:hint="eastAsia"/>
        </w:rPr>
        <w:t>　　　　二、磁性橡胶生产区域分布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三、2019-2024年中国磁性橡胶产量统计分析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四、2025-2031年中国磁性橡胶产量预测分析</w:t>
      </w:r>
      <w:r>
        <w:rPr>
          <w:rFonts w:hint="eastAsia"/>
        </w:rPr>
        <w:br/>
      </w:r>
      <w:r>
        <w:rPr>
          <w:rFonts w:hint="eastAsia"/>
        </w:rPr>
        <w:t>　　第三节 中国磁性橡胶市场需求分析及预测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一、中国磁性橡胶市场需求特点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二、2019-2024年中国磁性橡胶市场需求量统计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三、2025-2031年中国磁性橡胶市场需求量预测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中国磁性橡胶价格趋势分析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二、2025-2031年中国磁性橡胶市场价格走势预测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磁性橡胶细分市场深度分析</w:t>
      </w:r>
      <w:r>
        <w:rPr>
          <w:rFonts w:hint="eastAsia"/>
        </w:rPr>
        <w:br/>
      </w:r>
      <w:r>
        <w:rPr>
          <w:rFonts w:hint="eastAsia"/>
        </w:rPr>
        <w:t>　　第一节 磁性橡胶细分市场（一）发展研究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磁性橡胶细分市场（二）发展研究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中国磁性橡胶进出口分析</w:t>
      </w:r>
      <w:r>
        <w:rPr>
          <w:rFonts w:hint="eastAsia"/>
        </w:rPr>
        <w:br/>
      </w:r>
      <w:r>
        <w:rPr>
          <w:rFonts w:hint="eastAsia"/>
        </w:rPr>
        <w:t>　　第一节 磁性橡胶进口情况分析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磁性橡胶出口情况分析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影响磁性橡胶进出口因素分析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中国磁性橡胶行业主要指标监测分析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2019-2024年中国磁性橡胶行业规模情况分析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2019-2024年中国磁性橡胶行业财务能力分析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磁性橡胶行业上下游发展情况分析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磁性橡胶行业上游产业发展分析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磁性橡胶行业下游产业发展分析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磁性橡胶行业重点区域市场结构调研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**地区磁性橡胶市场容量分析</w:t>
      </w:r>
      <w:r>
        <w:rPr>
          <w:rFonts w:hint="eastAsia"/>
        </w:rPr>
        <w:br/>
      </w:r>
      <w:r>
        <w:rPr>
          <w:rFonts w:hint="eastAsia"/>
        </w:rPr>
        <w:t>　　第三节 **地区磁性橡胶市场容量分析</w:t>
      </w:r>
      <w:r>
        <w:rPr>
          <w:rFonts w:hint="eastAsia"/>
        </w:rPr>
        <w:br/>
      </w:r>
      <w:r>
        <w:rPr>
          <w:rFonts w:hint="eastAsia"/>
        </w:rPr>
        <w:t>　　第四节 **地区磁性橡胶市场容量分析</w:t>
      </w:r>
      <w:r>
        <w:rPr>
          <w:rFonts w:hint="eastAsia"/>
        </w:rPr>
        <w:br/>
      </w:r>
      <w:r>
        <w:rPr>
          <w:rFonts w:hint="eastAsia"/>
        </w:rPr>
        <w:t>　　第五节 **地区磁性橡胶市场容量分析</w:t>
      </w:r>
      <w:r>
        <w:rPr>
          <w:rFonts w:hint="eastAsia"/>
        </w:rPr>
        <w:br/>
      </w:r>
      <w:r>
        <w:rPr>
          <w:rFonts w:hint="eastAsia"/>
        </w:rPr>
        <w:t>　　第六节 **地区磁性橡胶市场容量分析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磁性橡胶企业多样化经营策略分析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一、磁性橡胶企业多样化经营情况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二、现行磁性橡胶行业多样化经营的方向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大型磁性橡胶企业集团未来发展策略分析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对中小磁性橡胶企业生产经营的建议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磁性橡胶行业前景及投资风险预警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2025年磁性橡胶市场前景分析</w:t>
      </w:r>
      <w:r>
        <w:rPr>
          <w:rFonts w:hint="eastAsia"/>
        </w:rPr>
        <w:br/>
      </w:r>
      <w:r>
        <w:rPr>
          <w:rFonts w:hint="eastAsia"/>
        </w:rPr>
        <w:t>　　第二节 2025年磁性橡胶行业发展趋势预测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影响磁性橡胶行业发展的主要因素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一、2025年影响磁性橡胶行业运行的有利因素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二、2025年影响磁性橡胶行业运行的稳定因素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三、2025年影响磁性橡胶行业运行的不利因素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四、2025年中国磁性橡胶行业发展面临的挑战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五、2025年中国磁性橡胶行业发展面临的机遇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磁性橡胶行业投资风险预警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一、磁性橡胶行业市场风险预测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二、磁性橡胶行业政策风险预测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三、磁性橡胶行业经营风险预测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四、磁性橡胶行业技术风险预测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五、磁性橡胶行业竞争风险预测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六、磁性橡胶行业其他风险预测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磁性橡胶投资建议</w:t>
      </w:r>
      <w:r>
        <w:rPr>
          <w:rFonts w:hint="eastAsia"/>
        </w:rPr>
        <w:br/>
      </w:r>
      <w:r>
        <w:rPr>
          <w:rFonts w:hint="eastAsia"/>
        </w:rPr>
        <w:t>　　第一节 磁性橡胶行业投资环境分析</w:t>
      </w:r>
      <w:r>
        <w:rPr>
          <w:rFonts w:hint="eastAsia"/>
        </w:rPr>
        <w:br/>
      </w:r>
      <w:r>
        <w:rPr>
          <w:rFonts w:hint="eastAsia"/>
        </w:rPr>
        <w:t>　　第二节 磁性橡胶行业投资进入壁垒分析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磁性橡胶行业历程</w:t>
      </w:r>
      <w:r>
        <w:rPr>
          <w:rFonts w:hint="eastAsia"/>
        </w:rPr>
        <w:br/>
      </w:r>
      <w:r>
        <w:rPr>
          <w:rFonts w:hint="eastAsia"/>
        </w:rPr>
        <w:t>　　图表 磁性橡胶行业生命周期</w:t>
      </w:r>
      <w:r>
        <w:rPr>
          <w:rFonts w:hint="eastAsia"/>
        </w:rPr>
        <w:br/>
      </w:r>
      <w:r>
        <w:rPr>
          <w:rFonts w:hint="eastAsia"/>
        </w:rPr>
        <w:t>　　图表 磁性橡胶行业产业链分析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2019-2024年磁性橡胶行业市场容量分析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2019-2024年中国磁性橡胶行业产量及增长趋势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2019-2024年中国磁性橡胶市场需求量及增速统计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2024年中国磁性橡胶行业需求领域分布格局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2019-2024年中国磁性橡胶行业利润总额统计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2019-2024年中国磁性橡胶进口金额分析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2019-2024年中国磁性橡胶出口数量分析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2019-2024年中国磁性橡胶出口金额分析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2024年中国磁性橡胶进口国家及地区分析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2024年中国磁性橡胶出口国家及地区分析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2019-2024年中国磁性橡胶行业企业平均规模情况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**地区磁性橡胶市场规模及增长情况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磁性橡胶重点企业（一）经营情况分析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磁性橡胶重点企业（二）经营情况分析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磁性橡胶重点企业（二）盈利能力情况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磁性橡胶重点企业（三）经营情况分析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2025-2031年中国磁性橡胶行业供需平衡预测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2025-2031年中国磁性橡胶行业市场容量预测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2025-2031年中国磁性橡胶行业市场规模预测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2025年中国磁性橡胶市场前景分析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2025年中国磁性橡胶发展趋势预测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7bc2239d1497d" w:history="1">
        <w:r>
          <w:rPr>
            <w:rStyle w:val="Hyperlink"/>
          </w:rPr>
          <w:t>2025-2031年中国磁性橡胶行业发展现状分析与市场前景报告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7bc2239d1497d" w:history="1">
        <w:r>
          <w:rPr>
            <w:rStyle w:val="Hyperlink"/>
          </w:rPr>
          <w:t>https://www.20087.com/3/00/CiXingXiangJiaoDeQianJing.html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热点：全氟醚橡胶、磁性橡胶软磁片、金属橡胶、磁性橡胶的用途、氯丁二烯橡胶、磁性橡胶最怕三个东西、高顺丁橡胶、磁性橡胶条、橡胶价格最新走势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a8c4449814400" w:history="1">
      <w:r>
        <w:rPr>
          <w:rStyle w:val="Hyperlink"/>
        </w:rPr>
        <w:t>2025-2031年中国磁性橡胶行业发展现状分析与市场前景报告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iXingXiangJiaoDeQianJing.html" TargetMode="External" Id="R1ff7bc2239d1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iXingXiangJiaoDeQianJing.html" TargetMode="External" Id="R483a8c444981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2025-02-01T07:37:00Z</dcterms:created>
  <dcterms:modified xsi:type="dcterms:W3CDTF">2025-02-01T08:37:00Z</dcterms:modified>
  <dc:subject>2025-2031年中国磁性橡胶行业发展现状分析与市场前景报告</dc:subject>
  <dc:title>2025-2031年中国磁性橡胶行业发展现状分析与市场前景报告</dc:title>
  <cp:keywords>2025-2031年中国磁性橡胶行业发展现状分析与市场前景报告</cp:keywords>
  <dc:description>2025-2031年中国磁性橡胶行业发展现状分析与市场前景报告</dc:description>
</cp:coreProperties>
</file>