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40847cb8d4717" w:history="1">
              <w:r>
                <w:rPr>
                  <w:rStyle w:val="Hyperlink"/>
                </w:rPr>
                <w:t>2024-2030年全球与中国结构陶瓷行业发展深度调研与未来趋势预测报告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40847cb8d4717" w:history="1">
              <w:r>
                <w:rPr>
                  <w:rStyle w:val="Hyperlink"/>
                </w:rPr>
                <w:t>2024-2030年全球与中国结构陶瓷行业发展深度调研与未来趋势预测报告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40847cb8d4717" w:history="1">
                <w:r>
                  <w:rPr>
                    <w:rStyle w:val="Hyperlink"/>
                  </w:rPr>
                  <w:t>https://www.20087.com/3/10/JieGouTaoCiDeFaZhanQuShi.html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陶瓷因其优异的物理和化学性能，如高温稳定性、耐磨性和耐腐蚀性，在航空航天、汽车、电子和医疗等多个领域得到广泛应用。随着纳米技术和复合材料的发展，新型结构陶瓷的性能不断提升，应用领域进一步拓展。例如，陶瓷基复合材料（CMCs）在发动机和高温结构中的应用，显著提高了材料的热效率和使用寿命。</w:t>
      </w:r>
      <w:r>
        <w:rPr>
          <w:rFonts w:hint="eastAsia"/>
        </w:rPr>
        <w:br/>
      </w:r>
      <w:r>
        <w:rPr>
          <w:rFonts w:hint="eastAsia"/>
        </w:rPr>
        <w:t>　　未来，结构陶瓷行业将更加聚焦于材料创新和应用深化。市场调研网指出，科研机构和企业将合作开发新型陶瓷材料，如透明陶瓷和超导陶瓷，以满足新兴科技的需求。同时，3D打印技术在结构陶瓷制造中的应用，将推动个性化和复杂构件的生产，进一步扩大其在精密工程和定制化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40847cb8d4717" w:history="1">
        <w:r>
          <w:rPr>
            <w:rStyle w:val="Hyperlink"/>
          </w:rPr>
          <w:t>2024-2030年全球与中国结构陶瓷行业发展深度调研与未来趋势预测报告</w:t>
        </w:r>
      </w:hyperlink>
      <w:r>
        <w:rPr>
          <w:rFonts w:hint="eastAsia"/>
        </w:rPr>
        <w:t>》基于多年结构陶瓷行业研究积累，结合当前市场发展现状，依托国家权威数据资源和长期市场监测数据库，对结构陶瓷行业进行了全面调研与分析。报告详细阐述了结构陶瓷市场规模、市场前景、发展趋势、技术现状及未来方向，重点分析了行业内主要企业的竞争格局，并通过SWOT分析揭示了结构陶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440847cb8d4717" w:history="1">
        <w:r>
          <w:rPr>
            <w:rStyle w:val="Hyperlink"/>
          </w:rPr>
          <w:t>2024-2030年全球与中国结构陶瓷行业发展深度调研与未来趋势预测报告</w:t>
        </w:r>
      </w:hyperlink>
      <w:r>
        <w:rPr>
          <w:rFonts w:hint="eastAsia"/>
        </w:rPr>
        <w:t>》，2024年结构陶瓷行业市场规模达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%。报告为投资者提供了准确的市场现状解读，帮助预判行业前景，挖掘投资价值，同时从投资策略和营销策略等角度提出实用建议，助力投资者在结构陶瓷行业中把握机遇、规避风险。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结构陶瓷市场概述</w:t>
      </w:r>
      <w:r>
        <w:rPr>
          <w:rFonts w:hint="eastAsia"/>
        </w:rPr>
        <w:br/>
      </w:r>
      <w:r>
        <w:rPr>
          <w:rFonts w:hint="eastAsia"/>
        </w:rPr>
        <w:t>　　1.1 结构陶瓷产品定义及统计范围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按照不同产品类型，结构陶瓷主要可以分为如下几个类别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不同产品类型结构陶瓷增长趋势2023年VS</w:t>
      </w:r>
      <w:r>
        <w:rPr>
          <w:rFonts w:hint="eastAsia"/>
        </w:rPr>
        <w:br/>
      </w:r>
      <w:r>
        <w:rPr>
          <w:rFonts w:hint="eastAsia"/>
        </w:rPr>
        <w:t>　　　　1.2.2 氧化物陶瓷</w:t>
      </w:r>
      <w:r>
        <w:rPr>
          <w:rFonts w:hint="eastAsia"/>
        </w:rPr>
        <w:br/>
      </w:r>
      <w:r>
        <w:rPr>
          <w:rFonts w:hint="eastAsia"/>
        </w:rPr>
        <w:t>　　　　1.2.3 非氧化物陶瓷</w:t>
      </w:r>
      <w:r>
        <w:rPr>
          <w:rFonts w:hint="eastAsia"/>
        </w:rPr>
        <w:br/>
      </w:r>
      <w:r>
        <w:rPr>
          <w:rFonts w:hint="eastAsia"/>
        </w:rPr>
        <w:t>　　1.3 从不同应用，结构陶瓷主要包括如下几个方面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电子及半导体</w:t>
      </w:r>
      <w:r>
        <w:rPr>
          <w:rFonts w:hint="eastAsia"/>
        </w:rPr>
        <w:br/>
      </w:r>
      <w:r>
        <w:rPr>
          <w:rFonts w:hint="eastAsia"/>
        </w:rPr>
        <w:t>　　　　1.3.2 汽车及交通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冶金工业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全球结构陶瓷供需现状及预测（2018-2023年）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全球结构陶瓷产能、产量、产能利用率及发展趋势（2018-2023年）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全球结构陶瓷产量、表观消费量及发展趋势（2018-2023年）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中国结构陶瓷供需现状及预测（2018-2023年）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中国结构陶瓷产能、产量、产能利用率及发展趋势（2018-2023年）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中国结构陶瓷产量、表观消费量及发展趋势（2018-2023年）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中国结构陶瓷产量、市场需求量及发展趋势（2018-2023年）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结构陶瓷中国及欧美日等行业政策分析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新型冠状病毒肺炎（COVID-19）对结构陶瓷行业影响分析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COVID-19对结构陶瓷行业主要的影响方面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COVID-19对结构陶瓷行业2023年增长评估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COVID-19疫情下，结构陶瓷企业应对措施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COVID-19疫情下，结构陶瓷潜在市场机会、挑战及风险分析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全球与中国主要厂商结构陶瓷产量、产值及竞争分析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全球结构陶瓷主要厂商列表（2018-2023年）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全球结构陶瓷主要厂商产量列表（2018-2023年）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全球结构陶瓷主要厂商产值列表（2018-2023年）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2024年全球主要生产商结构陶瓷收入排名</w:t>
      </w:r>
      <w:r>
        <w:rPr>
          <w:rFonts w:hint="eastAsia"/>
        </w:rPr>
        <w:br/>
      </w:r>
      <w:r>
        <w:rPr>
          <w:rFonts w:hint="eastAsia"/>
        </w:rPr>
        <w:t>　　　　2.1.4 全球结构陶瓷主要厂商产品价格列表（2018-2023年）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中国结构陶瓷主要厂商产量、产值及市场份额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中国结构陶瓷主要厂商产量列表（2018-2023年）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中国结构陶瓷主要厂商产值列表（2018-2023年）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结构陶瓷厂商产地分布及商业化日期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结构陶瓷行业集中度、竞争程度分析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结构陶瓷行业集中度分析：全球Top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全球结构陶瓷第一梯队、第二梯队和第三梯队生产商（品牌）及市场份额（2022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结构陶瓷全球领先企业SWOT分析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全球主要结构陶瓷企业采访及观点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全球结构陶瓷主要生产地区分析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全球主要地区结构陶瓷市场规模分析：2022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全球主要地区结构陶瓷产量及市场份额（2018-2023年）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全球主要地区结构陶瓷产量及市场份额预测（2018-2023年）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全球主要地区结构陶瓷产值及市场份额（2018-2023年）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全球主要地区结构陶瓷产值及市场份额预测（2018-2023年）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北美市场结构陶瓷产量、产值及增长率（2018-2023年）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欧洲市场结构陶瓷产量、产值及增长率（2018-2023年）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中国市场结构陶瓷产量、产值及增长率（2018-2023年）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日本市场结构陶瓷产量、产值及增长率（2018-2023年）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东南亚市场结构陶瓷产量、产值及增长率（2018-2023年）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印度市场结构陶瓷产量、产值及增长率（2018-2023年）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全球主要地区结构陶瓷消费展望2022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全球主要地区结构陶瓷消费量及增长率（2018-2023年）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全球主要地区结构陶瓷消费量预测（2018-2023年）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中国市场结构陶瓷消费量、增长率及发展预测（2018-2023年）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北美市场结构陶瓷消费量、增长率及发展预测（2018-2023年）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欧洲市场结构陶瓷消费量、增长率及发展预测（2018-2023年）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日本市场结构陶瓷消费量、增长率及发展预测（2018-2023年）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东南亚市场结构陶瓷消费量、增长率及发展预测（2018-2023年）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印度市场结构陶瓷消费量、增长率及发展预测（2018-2023年）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全球结构陶瓷主要生产商概况分析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重点企业（9）结构陶瓷产能、产量、产值、价格及毛利率（2018-2023年）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不同类型结构陶瓷分析</w:t>
      </w:r>
      <w:r>
        <w:rPr>
          <w:rFonts w:hint="eastAsia"/>
        </w:rPr>
        <w:br/>
      </w:r>
      <w:r>
        <w:rPr>
          <w:rFonts w:hint="eastAsia"/>
        </w:rPr>
        <w:t>　　6.1 全球不同类型结构陶瓷产量（2018-2023年）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全球结构陶瓷不同类型结构陶瓷产量及市场份额（2018-2023年）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全球不同类型结构陶瓷产量预测（2018-2023年）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全球不同类型结构陶瓷产值（2018-2023年）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全球结构陶瓷不同类型结构陶瓷产值及市场份额（2018-2023年）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全球不同类型结构陶瓷产值预测（2018-2023年）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全球不同类型结构陶瓷价格走势（2018-2023年）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不同价格区间结构陶瓷市场份额对比（2018-2023年）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中国不同类型结构陶瓷产量（2018-2023年）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中国结构陶瓷不同类型结构陶瓷产量及市场份额（2018-2023年）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中国不同类型结构陶瓷产量预测（2018-2023年）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中国不同类型结构陶瓷产值（2018-2023年）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中国结构陶瓷不同类型结构陶瓷产值及市场份额（2018-2023年）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中国不同类型结构陶瓷产值预测（2018-2023年）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结构陶瓷上游原料及下游主要应用分析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结构陶瓷产业链分析</w:t>
      </w:r>
      <w:r>
        <w:rPr>
          <w:rFonts w:hint="eastAsia"/>
        </w:rPr>
        <w:br/>
      </w:r>
      <w:r>
        <w:rPr>
          <w:rFonts w:hint="eastAsia"/>
        </w:rPr>
        <w:t>　　7.2 结构陶瓷产业上游供应分析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全球不同应用结构陶瓷消费量、市场份额及增长率（2018-2023年）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全球不同应用结构陶瓷消费量（2018-2023年）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全球不同应用结构陶瓷消费量预测（2018-2023年）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中国不同应用结构陶瓷消费量、市场份额及增长率（2018-2023年）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中国不同应用结构陶瓷消费量（2018-2023年）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中国不同应用结构陶瓷消费量预测（2018-2023年）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中国结构陶瓷产量、消费量、进出口分析及未来趋势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中国结构陶瓷产量、消费量、进出口分析及未来趋势（2018-2023年）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中国结构陶瓷进出口贸易趋势</w:t>
      </w:r>
      <w:r>
        <w:rPr>
          <w:rFonts w:hint="eastAsia"/>
        </w:rPr>
        <w:br/>
      </w:r>
      <w:r>
        <w:rPr>
          <w:rFonts w:hint="eastAsia"/>
        </w:rPr>
        <w:t>　　8.3 中国结构陶瓷主要进口来源</w:t>
      </w:r>
      <w:r>
        <w:rPr>
          <w:rFonts w:hint="eastAsia"/>
        </w:rPr>
        <w:br/>
      </w:r>
      <w:r>
        <w:rPr>
          <w:rFonts w:hint="eastAsia"/>
        </w:rPr>
        <w:t>　　8.4 中国结构陶瓷主要出口目的地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中国结构陶瓷主要地区分布</w:t>
      </w:r>
      <w:r>
        <w:rPr>
          <w:rFonts w:hint="eastAsia"/>
        </w:rPr>
        <w:br/>
      </w:r>
      <w:r>
        <w:rPr>
          <w:rFonts w:hint="eastAsia"/>
        </w:rPr>
        <w:t>　　9.1 中国结构陶瓷生产地区分布</w:t>
      </w:r>
      <w:r>
        <w:rPr>
          <w:rFonts w:hint="eastAsia"/>
        </w:rPr>
        <w:br/>
      </w:r>
      <w:r>
        <w:rPr>
          <w:rFonts w:hint="eastAsia"/>
        </w:rPr>
        <w:t>　　9.2 中国结构陶瓷消费地区分布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结构陶瓷技术及相关行业技术发展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结构陶瓷销售渠道分析及建议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国内市场结构陶瓷销售渠道</w:t>
      </w:r>
      <w:r>
        <w:rPr>
          <w:rFonts w:hint="eastAsia"/>
        </w:rPr>
        <w:br/>
      </w:r>
      <w:r>
        <w:rPr>
          <w:rFonts w:hint="eastAsia"/>
        </w:rPr>
        <w:t>　　12.2 企业海外结构陶瓷销售渠道</w:t>
      </w:r>
      <w:r>
        <w:rPr>
          <w:rFonts w:hint="eastAsia"/>
        </w:rPr>
        <w:br/>
      </w:r>
      <w:r>
        <w:rPr>
          <w:rFonts w:hint="eastAsia"/>
        </w:rPr>
        <w:t>　　12.3 结构陶瓷销售/营销策略建议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按照不同产品类型，结构陶瓷主要可以分为如下几个类别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不同种类结构陶瓷增长趋势2022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从不同应用，结构陶瓷主要包括如下几个方面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不同应用结构陶瓷消费量（吨）增长趋势2023年VS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结构陶瓷中国及欧美日等地区政策分析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COVID-19对结构陶瓷行业主要的影响方面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两种情景下，COVID-19对结构陶瓷行业2023年增速评估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COVID-19疫情下，结构陶瓷潜在市场机会、挑战及风险分析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全球结构陶瓷主要厂商产量列表（吨）（2018-2023年）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全球结构陶瓷主要厂商产量市场份额列表（2018-2023年）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全球结构陶瓷主要厂商产值列表（2018-2023年）（百万美元）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全球结构陶瓷主要厂商产值市场份额列表（百万美元）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2024年全球主要生产商结构陶瓷收入排名（百万美元）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全球结构陶瓷主要厂商产品价格列表（2018-2023年）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中国结构陶瓷全球结构陶瓷主要厂商产品价格列表（吨）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中国结构陶瓷主要厂商产量市场份额列表（2018-2023年）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中国结构陶瓷主要厂商产值列表（2018-2023年）（百万美元）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中国结构陶瓷主要厂商产值市场份额列表（2018-2023年）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全球主要厂商结构陶瓷厂商产地分布及商业化日期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全球主要结构陶瓷企业采访及观点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全球主要地区结构陶瓷产值（百万美元）：2022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全球主要地区结构陶瓷2018-2023年产量市场份额列表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全球主要地区结构陶瓷产量列表（2018-2023年）（吨）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全球主要地区结构陶瓷产量份额（2018-2023年）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全球主要地区结构陶瓷产值列表（2018-2023年）（百万美元）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全球主要地区结构陶瓷产值份额列表（2018-2023年）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全球主要地区结构陶瓷消费量列表（2018-2023年）（吨）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全球主要地区结构陶瓷消费量市场份额列表（2018-2023年）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重点企业（1）结构陶瓷产品规格及价格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重点企业（2）结构陶瓷产品规格及价格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重点企业（3）结构陶瓷产品规格及价格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重点企业（4）结构陶瓷产品规格及价格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重点企业（5）结构陶瓷产品规格及价格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重点企业（6）结构陶瓷产品规格及价格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重点企业（7）结构陶瓷产品规格及价格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重点企业（8）结构陶瓷产品规格及价格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重点企业（9）结构陶瓷产品规格、参数及市场应用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重点企业（9）结构陶瓷产能（吨）、产量（吨）、产值（百万美元）、价格及毛利率（2018-2023年）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重点企业（9）结构陶瓷产品规格及价格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全球不同产品类型结构陶瓷产量（2018-2023年）（吨）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全球不同产品类型结构陶瓷产量市场份额（2018-2023年）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全球不同产品类型结构陶瓷产量预测（2018-2023年）（吨）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全球不同产品类型结构陶瓷产量市场份额预测（2018-2023年）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全球不同类型结构陶瓷产值（百万美元）（2018-2023年）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全球不同类型结构陶瓷产值市场份额（2018-2023年）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全球不同类型结构陶瓷产值预测（百万美元）（2018-2023年）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全球不同类型结构陶瓷产值市场预测份额（2018-2023年）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全球不同价格区间结构陶瓷市场份额对比（2018-2023年）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中国不同产品类型结构陶瓷产量（2018-2023年）（吨）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中国不同产品类型结构陶瓷产量市场份额（2018-2023年）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中国不同产品类型结构陶瓷产量预测（2018-2023年）（吨）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中国不同产品类型结构陶瓷产量市场份额预测（2018-2023年）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中国不同产品类型结构陶瓷产值（2018-2023年）（百万美元）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中国不同产品类型结构陶瓷产值市场份额（2018-2023年）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中国不同产品类型结构陶瓷产值预测（2018-2023年）（百万美元）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中国不同产品类型结构陶瓷产值市场份额预测（2018-2023年）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结构陶瓷上游原料供应商及联系方式列表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全球不同应用结构陶瓷消费量（2018-2023年）（吨）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全球不同应用结构陶瓷消费量市场份额（2018-2023年）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全球不同应用结构陶瓷消费量预测（2018-2023年）（吨）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全球不同应用结构陶瓷消费量市场份额预测（2018-2023年）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中国不同应用结构陶瓷消费量（2018-2023年）（吨）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中国不同应用结构陶瓷消费量市场份额（2018-2023年）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中国不同应用结构陶瓷消费量预测（2018-2023年）（吨）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中国不同应用结构陶瓷消费量市场份额预测（2018-2023年）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中国结构陶瓷产量、消费量、进出口（2018-2023年）（吨）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中国结构陶瓷产量、消费量、进出口预测（2018-2023年）（吨）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中国市场结构陶瓷进出口贸易趋势</w:t>
      </w:r>
      <w:r>
        <w:rPr>
          <w:rFonts w:hint="eastAsia"/>
        </w:rPr>
        <w:br/>
      </w:r>
      <w:r>
        <w:rPr>
          <w:rFonts w:hint="eastAsia"/>
        </w:rPr>
        <w:t>　　表104 中国市场结构陶瓷主要进口来源</w:t>
      </w:r>
      <w:r>
        <w:rPr>
          <w:rFonts w:hint="eastAsia"/>
        </w:rPr>
        <w:br/>
      </w:r>
      <w:r>
        <w:rPr>
          <w:rFonts w:hint="eastAsia"/>
        </w:rPr>
        <w:t>　　表105 中国市场结构陶瓷主要出口目的地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中国结构陶瓷生产地区分布</w:t>
      </w:r>
      <w:r>
        <w:rPr>
          <w:rFonts w:hint="eastAsia"/>
        </w:rPr>
        <w:br/>
      </w:r>
      <w:r>
        <w:rPr>
          <w:rFonts w:hint="eastAsia"/>
        </w:rPr>
        <w:t>　　表108 中国结构陶瓷消费地区分布</w:t>
      </w:r>
      <w:r>
        <w:rPr>
          <w:rFonts w:hint="eastAsia"/>
        </w:rPr>
        <w:br/>
      </w:r>
      <w:r>
        <w:rPr>
          <w:rFonts w:hint="eastAsia"/>
        </w:rPr>
        <w:t>　　表109 结构陶瓷行业及市场环境发展趋势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表110 结构陶瓷产品及技术发展趋势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国内当前及未来结构陶瓷主要销售模式及销售渠道趋势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欧美日等地区当前及未来结构陶瓷主要销售模式及销售渠道趋势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结构陶瓷产品市场定位及目标消费者分析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结构陶瓷产品图片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2024年全球不同产品类型结构陶瓷产量市场份额</w:t>
      </w:r>
      <w:r>
        <w:rPr>
          <w:rFonts w:hint="eastAsia"/>
        </w:rPr>
        <w:br/>
      </w:r>
      <w:r>
        <w:rPr>
          <w:rFonts w:hint="eastAsia"/>
        </w:rPr>
        <w:t>　　图3 氧化物陶瓷产品图片</w:t>
      </w:r>
      <w:r>
        <w:rPr>
          <w:rFonts w:hint="eastAsia"/>
        </w:rPr>
        <w:br/>
      </w:r>
      <w:r>
        <w:rPr>
          <w:rFonts w:hint="eastAsia"/>
        </w:rPr>
        <w:t>　　图4 非氧化物陶瓷产品图片</w:t>
      </w:r>
      <w:r>
        <w:rPr>
          <w:rFonts w:hint="eastAsia"/>
        </w:rPr>
        <w:br/>
      </w:r>
      <w:r>
        <w:rPr>
          <w:rFonts w:hint="eastAsia"/>
        </w:rPr>
        <w:t>　　图5 全球产品类型结构陶瓷消费量市场份额2023年Vs</w:t>
      </w:r>
      <w:r>
        <w:rPr>
          <w:rFonts w:hint="eastAsia"/>
        </w:rPr>
        <w:br/>
      </w:r>
      <w:r>
        <w:rPr>
          <w:rFonts w:hint="eastAsia"/>
        </w:rPr>
        <w:t>　　图6 电子及半导体产品图片</w:t>
      </w:r>
      <w:r>
        <w:rPr>
          <w:rFonts w:hint="eastAsia"/>
        </w:rPr>
        <w:br/>
      </w:r>
      <w:r>
        <w:rPr>
          <w:rFonts w:hint="eastAsia"/>
        </w:rPr>
        <w:t>　　图7 汽车及交通产品图片</w:t>
      </w:r>
      <w:r>
        <w:rPr>
          <w:rFonts w:hint="eastAsia"/>
        </w:rPr>
        <w:br/>
      </w:r>
      <w:r>
        <w:rPr>
          <w:rFonts w:hint="eastAsia"/>
        </w:rPr>
        <w:t>　　图8 机械产品图片</w:t>
      </w:r>
      <w:r>
        <w:rPr>
          <w:rFonts w:hint="eastAsia"/>
        </w:rPr>
        <w:br/>
      </w:r>
      <w:r>
        <w:rPr>
          <w:rFonts w:hint="eastAsia"/>
        </w:rPr>
        <w:t>　　图9 冶金工业产品图片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全球结构陶瓷产量及增长率（2018-2023年）（吨）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全球结构陶瓷产值及增长率（2018-2023年）（百万美元）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中国结构陶瓷产量及发展趋势（2018-2023年）（吨）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中国结构陶瓷产值及未来发展趋势（2018-2023年）（百万美元）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全球结构陶瓷产能、产量、产能利用率及发展趋势（2018-2023年）（吨）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全球结构陶瓷产量、市场需求量及发展趋势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中国结构陶瓷产能、产量、产能利用率及发展趋势（2018-2023年）（吨）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中国结构陶瓷产量、市场需求量及发展趋势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全球结构陶瓷主要厂商2023年产量市场份额列表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全球结构陶瓷主要厂商2023年产值市场份额列表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中国市场结构陶瓷主要厂商2023年产量市场份额列表（2018-2023年）（百万美元）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中国结构陶瓷主要厂商2023年产量市场份额列表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中国结构陶瓷主要厂商2023年产值市场份额列表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2024年全球前五及前十大生产商结构陶瓷市场份额</w:t>
      </w:r>
      <w:r>
        <w:rPr>
          <w:rFonts w:hint="eastAsia"/>
        </w:rPr>
        <w:br/>
      </w:r>
      <w:r>
        <w:rPr>
          <w:rFonts w:hint="eastAsia"/>
        </w:rPr>
        <w:t>　　图25 全球结构陶瓷第一梯队、第二梯队和第三梯队生产商（品牌）及市场份额（2022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结构陶瓷全球领先企业SWOT分析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全球主要地区结构陶瓷消费量市场份额（2022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北美市场结构陶瓷产量及增长率（2018-2023年）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北美市场结构陶瓷产值及增长率（2018-2023年）（百万美元）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欧洲市场结构陶瓷产量及增长率（2018-2023年）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欧洲市场结构陶瓷产值及增长率（2018-2023年）（百万美元）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中国市场结构陶瓷产量及增长率（2018-2023年）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中国市场结构陶瓷产值及增长率（2018-2023年）（百万美元）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日本市场结构陶瓷产量及增长率（2018-2023年）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日本市场结构陶瓷产值及增长率（2018-2023年）（百万美元）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东南亚市场结构陶瓷产量及增长率（2018-2023年）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东南亚市场结构陶瓷产值及增长率（2018-2023年）（百万美元）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印度市场结构陶瓷产量及增长率（2018-2023年）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印度市场结构陶瓷产值及增长率（2018-2023年）（百万美元）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全球主要地区结构陶瓷消费量市场份额（2022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全球主要地区结构陶瓷消费量市场份额（2022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中国市场结构陶瓷消费量、增长率及发展预测（2018-2023年）（吨）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北美市场结构陶瓷消费量、增长率及发展预测（2018-2023年）（吨）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欧洲市场结构陶瓷消费量、增长率及发展预测（2018-2023年）（吨）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日本市场结构陶瓷消费量、增长率及发展预测（2018-2023年）（吨）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东南亚市场结构陶瓷消费量、增长率及发展预测（2018-2023年）（吨）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印度市场结构陶瓷消费量、增长率及发展预测（2018-2023年）（吨）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结构陶瓷产业链图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结构陶瓷产品价格走势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40847cb8d4717" w:history="1">
        <w:r>
          <w:rPr>
            <w:rStyle w:val="Hyperlink"/>
          </w:rPr>
          <w:t>2024-2030年全球与中国结构陶瓷行业发展深度调研与未来趋势预测报告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40847cb8d4717" w:history="1">
        <w:r>
          <w:rPr>
            <w:rStyle w:val="Hyperlink"/>
          </w:rPr>
          <w:t>https://www.20087.com/3/10/JieGouTaoCiDeFaZhanQuShi.html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热点：氧化锆和氧化铝陶瓷的区别、高温结构陶瓷、新型陶瓷是硅酸盐材料吗、结构陶瓷有哪些、白均釉餐具安全吗、结构陶瓷制品、陶瓷有几种类型、结构陶瓷的化学键主要为、白色陶瓷含重金属吗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d4a32a36144ce" w:history="1">
      <w:r>
        <w:rPr>
          <w:rStyle w:val="Hyperlink"/>
        </w:rPr>
        <w:t>2024-2030年全球与中国结构陶瓷行业发展深度调研与未来趋势预测报告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eGouTaoCiDeFaZhanQuShi.html" TargetMode="External" Id="R92440847cb8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eGouTaoCiDeFaZhanQuShi.html" TargetMode="External" Id="Ra97d4a32a361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2023-11-28T08:42:00Z</dcterms:created>
  <dcterms:modified xsi:type="dcterms:W3CDTF">2023-11-28T09:42:00Z</dcterms:modified>
  <dc:subject>2024-2030年全球与中国结构陶瓷行业发展深度调研与未来趋势预测报告</dc:subject>
  <dc:title>2024-2030年全球与中国结构陶瓷行业发展深度调研与未来趋势预测报告</dc:title>
  <cp:keywords>2024-2030年全球与中国结构陶瓷行业发展深度调研与未来趋势预测报告</cp:keywords>
  <dc:description>2024-2030年全球与中国结构陶瓷行业发展深度调研与未来趋势预测报告</dc:description>
</cp:coreProperties>
</file>