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ef4f107894714" w:history="1">
              <w:r>
                <w:rPr>
                  <w:rStyle w:val="Hyperlink"/>
                </w:rPr>
                <w:t>2026-2032年中国耐候PP市场调研与发展前景报告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ef4f107894714" w:history="1">
              <w:r>
                <w:rPr>
                  <w:rStyle w:val="Hyperlink"/>
                </w:rPr>
                <w:t>2026-2032年中国耐候PP市场调研与发展前景报告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ef4f107894714" w:history="1">
                <w:r>
                  <w:rPr>
                    <w:rStyle w:val="Hyperlink"/>
                  </w:rPr>
                  <w:t>https://www.20087.com/3/80/NaiHouPPDeXianZhuangYuFaZhanQianJing.html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PP（耐候性聚丙烯）是通过添加紫外线吸收剂、受阻胺光稳定剂（HALS）、抗氧化剂及无机填料（如滑石粉、碳酸钙）改性而成的高性能聚丙烯材料，具备优异的抗老化、抗黄变及力学保持率，广泛应用于汽车外饰件、户外家电壳体、建筑型材及光伏边框。耐候PP强调在QUV加速老化测试中色差ΔE80%（1000小时），并满足UL 746C等户外安全标准。在新能源与绿色建材需求驱动下，用户对材料低温冲击性能（-30℃）、低VOC释放及可回收性关注度显著提升。然而，传统稳定剂体系在长期湿热环境下易析出，且高填充导致表面光泽下降，限制其在高端外观件应用。</w:t>
      </w:r>
      <w:r>
        <w:rPr>
          <w:rFonts w:hint="eastAsia"/>
        </w:rPr>
        <w:br/>
      </w:r>
      <w:r>
        <w:rPr>
          <w:rFonts w:hint="eastAsia"/>
        </w:rPr>
        <w:t>　　未来，耐候PP将向纳米复合、生物基稳定剂与闭环回收方向演进。未来将采用层状双氢氧化物（LDH）或纳米二氧化硅协同稳定体系，提升长效耐候性；植物源HALS替代石油基助剂，降低生态毒性。在循环经济框架下，化学解聚-再聚合技术将实现耐候PP闭环再生，避免性能劣化。此外，微发泡注塑工艺可减轻重量并改善表面质量。长远看，该材料将从“通用工程塑料”升级为“气候适应性结构媒介”，在碳中和建筑、电动出行与可再生能源基础设施中承担更严苛的户外服役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ef4f107894714" w:history="1">
        <w:r>
          <w:rPr>
            <w:rStyle w:val="Hyperlink"/>
          </w:rPr>
          <w:t>2026-2032年中国耐候PP市场调研与发展前景报告</w:t>
        </w:r>
      </w:hyperlink>
      <w:r>
        <w:rPr>
          <w:rFonts w:hint="eastAsia"/>
        </w:rPr>
        <w:t>》基于国家统计局及耐候PP行业协会的权威数据，全面调研了耐候PP行业的市场规模、市场需求、产业链结构及价格变动，并对耐候PP细分市场进行了深入分析。报告详细剖析了耐候PP市场竞争格局，重点关注品牌影响力及重点企业的运营表现，同时科学预测了耐候PP市场前景与发展趋势，识别了行业潜在的风险与机遇。通过专业、科学的研究方法，报告为耐候PP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耐候PP市场概述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按照不同产品类型，耐候PP主要可以分为如下几个类别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中国不同产品类型耐候PP增长趋势2021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均聚PP</w:t>
      </w:r>
      <w:r>
        <w:rPr>
          <w:rFonts w:hint="eastAsia"/>
        </w:rPr>
        <w:br/>
      </w:r>
      <w:r>
        <w:rPr>
          <w:rFonts w:hint="eastAsia"/>
        </w:rPr>
        <w:t>　　　　1.2.3 无规PP</w:t>
      </w:r>
      <w:r>
        <w:rPr>
          <w:rFonts w:hint="eastAsia"/>
        </w:rPr>
        <w:br/>
      </w:r>
      <w:r>
        <w:rPr>
          <w:rFonts w:hint="eastAsia"/>
        </w:rPr>
        <w:t>　　　　1.2.4 嵌段PP</w:t>
      </w:r>
      <w:r>
        <w:rPr>
          <w:rFonts w:hint="eastAsia"/>
        </w:rPr>
        <w:br/>
      </w:r>
      <w:r>
        <w:rPr>
          <w:rFonts w:hint="eastAsia"/>
        </w:rPr>
        <w:t>　　1.3 从不同应用，耐候PP主要包括如下几个方面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中国不同应用耐候PP增长趋势2021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中国耐候PP发展现状及未来趋势（2021-2032）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中国市场耐候PP收入及增长率（2021-2032）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中国市场耐候PP销量及增长率（2021-2032）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中国市场主要耐候PP厂商分析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中国市场主要厂商耐候PP销量及市场占有率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中国市场主要厂商耐候PP销量（2021-2026）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中国市场主要厂商耐候PP销量市场份额（2021-2026）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中国市场主要厂商耐候PP收入及市场占有率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中国市场主要厂商耐候PP收入（2021-2026）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中国市场主要厂商耐候PP收入市场份额（2021-2026）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2025年中国市场主要厂商耐候PP收入排名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中国市场主要厂商耐候PP价格（2021-2026）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中国市场主要厂商耐候PP总部及产地分布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中国市场主要厂商成立时间及耐候PP商业化日期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中国市场主要厂商耐候PP产品类型及应用</w:t>
      </w:r>
      <w:r>
        <w:rPr>
          <w:rFonts w:hint="eastAsia"/>
        </w:rPr>
        <w:br/>
      </w:r>
      <w:r>
        <w:rPr>
          <w:rFonts w:hint="eastAsia"/>
        </w:rPr>
        <w:t>　　2.7 耐候PP行业集中度、竞争程度分析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耐候PP行业集中度分析：2025年中国Top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中国市场耐候PP第一梯队、第二梯队和第三梯队厂商（品牌）及2025年市场份额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重点企业（1）基本信息、耐候PP生产基地、总部、竞争对手及市场地位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重点企业（1）在中国市场耐候PP销量、收入、价格及毛利率（2021-2026）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重点企业（2）基本信息、耐候PP生产基地、总部、竞争对手及市场地位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重点企业（2）在中国市场耐候PP销量、收入、价格及毛利率（2021-2026）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重点企业（3）基本信息、耐候PP生产基地、总部、竞争对手及市场地位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重点企业（3）在中国市场耐候PP销量、收入、价格及毛利率（2021-2026）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重点企业（4）基本信息、耐候PP生产基地、总部、竞争对手及市场地位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重点企业（4）在中国市场耐候PP销量、收入、价格及毛利率（2021-2026）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重点企业（5）基本信息、耐候PP生产基地、总部、竞争对手及市场地位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重点企业（5）在中国市场耐候PP销量、收入、价格及毛利率（2021-2026）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重点企业（6）基本信息、耐候PP生产基地、总部、竞争对手及市场地位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重点企业（6）在中国市场耐候PP销量、收入、价格及毛利率（2021-2026）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重点企业（7）基本信息、耐候PP生产基地、总部、竞争对手及市场地位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重点企业（7）在中国市场耐候PP销量、收入、价格及毛利率（2021-2026）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不同产品类型耐候PP分析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中国市场不同产品类型耐候PP销量（2021-2032）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中国市场不同产品类型耐候PP销量及市场份额（2021-2026）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中国市场不同产品类型耐候PP销量预测（2027-2032）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中国市场不同产品类型耐候PP规模（2021-2032）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中国市场不同产品类型耐候PP规模及市场份额（2021-2026）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中国市场不同产品类型耐候PP规模预测（2027-2032）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中国市场不同产品类型耐候PP价格走势（2021-2032）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不同应用耐候PP分析</w:t>
      </w:r>
      <w:r>
        <w:rPr>
          <w:rFonts w:hint="eastAsia"/>
        </w:rPr>
        <w:br/>
      </w:r>
      <w:r>
        <w:rPr>
          <w:rFonts w:hint="eastAsia"/>
        </w:rPr>
        <w:t>　　5.1 中国市场不同应用耐候PP销量（2021-2032）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中国市场不同应用耐候PP销量及市场份额（2021-2026）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中国市场不同应用耐候PP销量预测（2027-2032）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中国市场不同应用耐候PP规模（2021-2032）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中国市场不同应用耐候PP规模及市场份额（2021-2026）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中国市场不同应用耐候PP规模预测（2027-2032）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中国市场不同应用耐候PP价格走势（2021-2032）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耐候PP行业发展分析---发展趋势</w:t>
      </w:r>
      <w:r>
        <w:rPr>
          <w:rFonts w:hint="eastAsia"/>
        </w:rPr>
        <w:br/>
      </w:r>
      <w:r>
        <w:rPr>
          <w:rFonts w:hint="eastAsia"/>
        </w:rPr>
        <w:t>　　6.2 耐候PP行业发展分析---厂商壁垒</w:t>
      </w:r>
      <w:r>
        <w:rPr>
          <w:rFonts w:hint="eastAsia"/>
        </w:rPr>
        <w:br/>
      </w:r>
      <w:r>
        <w:rPr>
          <w:rFonts w:hint="eastAsia"/>
        </w:rPr>
        <w:t>　　6.3 耐候PP行业发展分析---驱动因素</w:t>
      </w:r>
      <w:r>
        <w:rPr>
          <w:rFonts w:hint="eastAsia"/>
        </w:rPr>
        <w:br/>
      </w:r>
      <w:r>
        <w:rPr>
          <w:rFonts w:hint="eastAsia"/>
        </w:rPr>
        <w:t>　　6.4 耐候PP行业发展分析---制约因素</w:t>
      </w:r>
      <w:r>
        <w:rPr>
          <w:rFonts w:hint="eastAsia"/>
        </w:rPr>
        <w:br/>
      </w:r>
      <w:r>
        <w:rPr>
          <w:rFonts w:hint="eastAsia"/>
        </w:rPr>
        <w:t>　　6.5 耐候PP中国企业SWOT分析</w:t>
      </w:r>
      <w:r>
        <w:rPr>
          <w:rFonts w:hint="eastAsia"/>
        </w:rPr>
        <w:br/>
      </w:r>
      <w:r>
        <w:rPr>
          <w:rFonts w:hint="eastAsia"/>
        </w:rPr>
        <w:t>　　6.6 耐候PP行业发展分析---行业政策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耐候PP行业产业链简介</w:t>
      </w:r>
      <w:r>
        <w:rPr>
          <w:rFonts w:hint="eastAsia"/>
        </w:rPr>
        <w:br/>
      </w:r>
      <w:r>
        <w:rPr>
          <w:rFonts w:hint="eastAsia"/>
        </w:rPr>
        <w:t>　　7.2 耐候PP产业链分析-上游</w:t>
      </w:r>
      <w:r>
        <w:rPr>
          <w:rFonts w:hint="eastAsia"/>
        </w:rPr>
        <w:br/>
      </w:r>
      <w:r>
        <w:rPr>
          <w:rFonts w:hint="eastAsia"/>
        </w:rPr>
        <w:t>　　7.3 耐候PP产业链分析-中游</w:t>
      </w:r>
      <w:r>
        <w:rPr>
          <w:rFonts w:hint="eastAsia"/>
        </w:rPr>
        <w:br/>
      </w:r>
      <w:r>
        <w:rPr>
          <w:rFonts w:hint="eastAsia"/>
        </w:rPr>
        <w:t>　　7.4 耐候PP产业链分析-下游</w:t>
      </w:r>
      <w:r>
        <w:rPr>
          <w:rFonts w:hint="eastAsia"/>
        </w:rPr>
        <w:br/>
      </w:r>
      <w:r>
        <w:rPr>
          <w:rFonts w:hint="eastAsia"/>
        </w:rPr>
        <w:t>　　7.5 耐候PP行业采购模式</w:t>
      </w:r>
      <w:r>
        <w:rPr>
          <w:rFonts w:hint="eastAsia"/>
        </w:rPr>
        <w:br/>
      </w:r>
      <w:r>
        <w:rPr>
          <w:rFonts w:hint="eastAsia"/>
        </w:rPr>
        <w:t>　　7.6 耐候PP行业生产模式</w:t>
      </w:r>
      <w:r>
        <w:rPr>
          <w:rFonts w:hint="eastAsia"/>
        </w:rPr>
        <w:br/>
      </w:r>
      <w:r>
        <w:rPr>
          <w:rFonts w:hint="eastAsia"/>
        </w:rPr>
        <w:t>　　7.7 耐候PP行业销售模式及销售渠道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中国本土耐候PP产能、产量分析</w:t>
      </w:r>
      <w:r>
        <w:rPr>
          <w:rFonts w:hint="eastAsia"/>
        </w:rPr>
        <w:br/>
      </w:r>
      <w:r>
        <w:rPr>
          <w:rFonts w:hint="eastAsia"/>
        </w:rPr>
        <w:t>　　8.1 中国耐候PP供需现状及预测（2021-2032）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中国耐候PP产能、产量、产能利用率及发展趋势（2021-2032）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中国耐候PP产量、市场需求量及发展趋势（2021-2032）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中国耐候PP进出口分析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中国市场耐候PP主要进口来源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中国市场耐候PP主要出口目的地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不同产品类型耐候PP市场规模2021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不同应用耐候PP市场规模2021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中国市场主要厂商耐候PP销量（2021-2026）&amp;（吨）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中国市场主要厂商耐候PP销量市场份额（2021-2026）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中国市场主要厂商耐候PP收入（2021-2026）&amp;（万元）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中国市场主要厂商耐候PP收入份额（2021-2026）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2025年中国主要生产商耐候PP收入排名（万元）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中国市场主要厂商耐候PP价格（2021-2026）&amp;（元/吨）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中国市场主要厂商耐候PP总部及产地分布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中国市场主要厂商成立时间及耐候PP商业化日期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中国市场主要厂商耐候PP产品类型及应用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2025年中国市场耐候PP主要厂商市场地位（第一梯队、第二梯队和第三梯队）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耐候PP市场投资、并购等现状分析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耐候PP生产基地、总部、竞争对手及市场地位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耐候PP销量（吨）、收入（万元）、价格（元/吨）及毛利率（2021-2026）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耐候PP生产基地、总部、竞争对手及市场地位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耐候PP销量（吨）、收入（万元）、价格（元/吨）及毛利率（2021-2026）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耐候PP生产基地、总部、竞争对手及市场地位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耐候PP销量（吨）、收入（万元）、价格（元/吨）及毛利率（2021-2026）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耐候PP生产基地、总部、竞争对手及市场地位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耐候PP销量（吨）、收入（万元）、价格（元/吨）及毛利率（2021-2026）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耐候PP生产基地、总部、竞争对手及市场地位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耐候PP销量（吨）、收入（万元）、价格（元/吨）及毛利率（2021-2026）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耐候PP生产基地、总部、竞争对手及市场地位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耐候PP销量（吨）、收入（万元）、价格（元/吨）及毛利率（2021-2026）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耐候PP生产基地、总部、竞争对手及市场地位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耐候PP产品规格、参数及市场应用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耐候PP销量（吨）、收入（万元）、价格（元/吨）及毛利率（2021-2026）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中国市场不同产品类型耐候PP销量（2021-2026）&amp;（吨）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中国市场不同产品类型耐候PP销量市场份额（2021-2026）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中国市场不同产品类型耐候PP销量预测（2027-2032）&amp;（吨）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中国市场不同产品类型耐候PP销量市场份额预测（2027-2032）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中国市场不同产品类型耐候PP规模（2021-2026）&amp;（万元）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中国市场不同产品类型耐候PP规模市场份额（2021-2026）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中国市场不同产品类型耐候PP规模预测（2027-2032）&amp;（万元）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中国市场不同产品类型耐候PP规模市场份额预测（2027-2032）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中国市场不同应用耐候PP销量（2021-2026）&amp;（吨）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中国市场不同应用耐候PP销量市场份额（2021-2026）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中国市场不同应用耐候PP销量预测（2027-2032）&amp;（吨）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中国市场不同应用耐候PP销量市场份额预测（2027-2032）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中国市场不同应用耐候PP规模（2021-2026）&amp;（万元）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中国市场不同应用耐候PP规模市场份额（2021-2026）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中国市场不同应用耐候PP规模预测（2027-2032）&amp;（万元）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中国市场不同应用耐候PP规模市场份额预测（2027-2032）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耐候PP行业发展分析---发展趋势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耐候PP行业发展分析---厂商壁垒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耐候PP行业发展分析---驱动因素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耐候PP行业发展分析---制约因素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耐候PP行业相关重点政策一览</w:t>
      </w:r>
      <w:r>
        <w:rPr>
          <w:rFonts w:hint="eastAsia"/>
        </w:rPr>
        <w:br/>
      </w:r>
      <w:r>
        <w:rPr>
          <w:rFonts w:hint="eastAsia"/>
        </w:rPr>
        <w:t>　　表 70： 耐候PP行业供应链分析</w:t>
      </w:r>
      <w:r>
        <w:rPr>
          <w:rFonts w:hint="eastAsia"/>
        </w:rPr>
        <w:br/>
      </w:r>
      <w:r>
        <w:rPr>
          <w:rFonts w:hint="eastAsia"/>
        </w:rPr>
        <w:t>　　表 71： 耐候PP上游原料供应商</w:t>
      </w:r>
      <w:r>
        <w:rPr>
          <w:rFonts w:hint="eastAsia"/>
        </w:rPr>
        <w:br/>
      </w:r>
      <w:r>
        <w:rPr>
          <w:rFonts w:hint="eastAsia"/>
        </w:rPr>
        <w:t>　　表 72： 耐候PP行业主要下游客户</w:t>
      </w:r>
      <w:r>
        <w:rPr>
          <w:rFonts w:hint="eastAsia"/>
        </w:rPr>
        <w:br/>
      </w:r>
      <w:r>
        <w:rPr>
          <w:rFonts w:hint="eastAsia"/>
        </w:rPr>
        <w:t>　　表 73： 耐候PP典型经销商</w:t>
      </w:r>
      <w:r>
        <w:rPr>
          <w:rFonts w:hint="eastAsia"/>
        </w:rPr>
        <w:br/>
      </w:r>
      <w:r>
        <w:rPr>
          <w:rFonts w:hint="eastAsia"/>
        </w:rPr>
        <w:t>　　表 74： 中国耐候PP产量、销量、进口量及出口量（2021-2026）&amp;（吨）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中国耐候PP产量、销量、进口量及出口量预测（2027-2032）&amp;（吨）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中国市场耐候PP主要进口来源</w:t>
      </w:r>
      <w:r>
        <w:rPr>
          <w:rFonts w:hint="eastAsia"/>
        </w:rPr>
        <w:br/>
      </w:r>
      <w:r>
        <w:rPr>
          <w:rFonts w:hint="eastAsia"/>
        </w:rPr>
        <w:t>　　表 77： 中国市场耐候PP主要出口目的地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耐候PP产品图片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中国不同产品类型耐候PP市场规模市场份额2025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均聚PP产品图片</w:t>
      </w:r>
      <w:r>
        <w:rPr>
          <w:rFonts w:hint="eastAsia"/>
        </w:rPr>
        <w:br/>
      </w:r>
      <w:r>
        <w:rPr>
          <w:rFonts w:hint="eastAsia"/>
        </w:rPr>
        <w:t>　　图 4： 无规PP产品图片</w:t>
      </w:r>
      <w:r>
        <w:rPr>
          <w:rFonts w:hint="eastAsia"/>
        </w:rPr>
        <w:br/>
      </w:r>
      <w:r>
        <w:rPr>
          <w:rFonts w:hint="eastAsia"/>
        </w:rPr>
        <w:t>　　图 5： 嵌段PP产品图片</w:t>
      </w:r>
      <w:r>
        <w:rPr>
          <w:rFonts w:hint="eastAsia"/>
        </w:rPr>
        <w:br/>
      </w:r>
      <w:r>
        <w:rPr>
          <w:rFonts w:hint="eastAsia"/>
        </w:rPr>
        <w:t>　　图 6： 中国不同应用耐候PP市场份额2025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中国市场耐候PP市场规模，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中国市场耐候PP收入及增长率（2021-2032）&amp;（万元）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中国市场耐候PP销量及增长率（2021-2032）&amp;（吨）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2025年中国市场主要厂商耐候PP销量市场份额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2025年中国市场主要厂商耐候PP收入市场份额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2025年中国市场前五大厂商耐候PP市场份额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2025年中国市场耐候PP第一梯队、第二梯队和第三梯队厂商（品牌）及市场份额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中国市场不同产品类型耐候PP价格走势（2021-2032）&amp;（元/吨）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中国市场不同应用耐候PP价格走势（2021-2032）&amp;（元/吨）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耐候PP中国企业SWOT分析</w:t>
      </w:r>
      <w:r>
        <w:rPr>
          <w:rFonts w:hint="eastAsia"/>
        </w:rPr>
        <w:br/>
      </w:r>
      <w:r>
        <w:rPr>
          <w:rFonts w:hint="eastAsia"/>
        </w:rPr>
        <w:t>　　图 20： 耐候PP产业链</w:t>
      </w:r>
      <w:r>
        <w:rPr>
          <w:rFonts w:hint="eastAsia"/>
        </w:rPr>
        <w:br/>
      </w:r>
      <w:r>
        <w:rPr>
          <w:rFonts w:hint="eastAsia"/>
        </w:rPr>
        <w:t>　　图 21： 耐候PP行业采购模式分析</w:t>
      </w:r>
      <w:r>
        <w:rPr>
          <w:rFonts w:hint="eastAsia"/>
        </w:rPr>
        <w:br/>
      </w:r>
      <w:r>
        <w:rPr>
          <w:rFonts w:hint="eastAsia"/>
        </w:rPr>
        <w:t>　　图 22： 耐候PP行业生产模式分析</w:t>
      </w:r>
      <w:r>
        <w:rPr>
          <w:rFonts w:hint="eastAsia"/>
        </w:rPr>
        <w:br/>
      </w:r>
      <w:r>
        <w:rPr>
          <w:rFonts w:hint="eastAsia"/>
        </w:rPr>
        <w:t>　　图 23： 耐候PP行业销售模式分析</w:t>
      </w:r>
      <w:r>
        <w:rPr>
          <w:rFonts w:hint="eastAsia"/>
        </w:rPr>
        <w:br/>
      </w:r>
      <w:r>
        <w:rPr>
          <w:rFonts w:hint="eastAsia"/>
        </w:rPr>
        <w:t>　　图 24： 中国耐候PP产能、产量、产能利用率及发展趋势（2021-2032）&amp;（吨）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中国耐候PP产量、市场需求量及发展趋势（2021-2032）&amp;（吨）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ef4f107894714" w:history="1">
        <w:r>
          <w:rPr>
            <w:rStyle w:val="Hyperlink"/>
          </w:rPr>
          <w:t>2026-2032年中国耐候PP市场调研与发展前景报告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ef4f107894714" w:history="1">
        <w:r>
          <w:rPr>
            <w:rStyle w:val="Hyperlink"/>
          </w:rPr>
          <w:t>https://www.20087.com/3/80/NaiHouPPDeXianZhuangYuFaZhanQianJing.html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热点：耐候PP是指什么、耐候PP和普通pp区别在哪、耐候胶图片、耐候PP材料收缩率为多少、耐候胶哪个品牌好、耐候PP性能、耐候胶十大名牌排名、耐候PP是什么颜色、ppu防水涂料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a573d5dbd4aff" w:history="1">
      <w:r>
        <w:rPr>
          <w:rStyle w:val="Hyperlink"/>
        </w:rPr>
        <w:t>2026-2032年中国耐候PP市场调研与发展前景报告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NaiHouPPDeXianZhuangYuFaZhanQianJing.html" TargetMode="External" Id="Rb63ef4f10789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NaiHouPPDeXianZhuangYuFaZhanQianJing.html" TargetMode="External" Id="R9c2a573d5dbd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2026-01-16T23:44:50Z</dcterms:created>
  <dcterms:modified xsi:type="dcterms:W3CDTF">2026-01-17T00:44:50Z</dcterms:modified>
  <dc:subject>2026-2032年中国耐候PP市场调研与发展前景报告</dc:subject>
  <dc:title>2026-2032年中国耐候PP市场调研与发展前景报告</dc:title>
  <cp:keywords>2026-2032年中国耐候PP市场调研与发展前景报告</cp:keywords>
  <dc:description>2026-2032年中国耐候PP市场调研与发展前景报告</dc:description>
</cp:coreProperties>
</file>