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a937a6d7742ee" w:history="1">
              <w:r>
                <w:rPr>
                  <w:rStyle w:val="Hyperlink"/>
                </w:rPr>
                <w:t>2025-2031年全球与中国聚丁二烯乳胶行业分析及前景趋势预测报告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a937a6d7742ee" w:history="1">
              <w:r>
                <w:rPr>
                  <w:rStyle w:val="Hyperlink"/>
                </w:rPr>
                <w:t>2025-2031年全球与中国聚丁二烯乳胶行业分析及前景趋势预测报告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a937a6d7742ee" w:history="1">
                <w:r>
                  <w:rPr>
                    <w:rStyle w:val="Hyperlink"/>
                  </w:rPr>
                  <w:t>https://www.20087.com/3/90/JuDingErXiRuJiaoDeFaZhanQianJing.html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烯乳胶是一种高性能合成橡胶，广泛应用于轮胎、鞋底、胶粘剂等领域，因其优异的弹性和耐磨性而备受青睐。近年来，随着高性能材料和环保要求的提升，聚丁二烯乳胶的生产技术和应用领域不断拓展，如通过共聚改性和纳米填充技术，提高乳胶的力学性能和加工性能，同时，通过生物基原料和可降解设计，减少对化石资源的依赖和废弃物的环境影响。</w:t>
      </w:r>
      <w:r>
        <w:rPr>
          <w:rFonts w:hint="eastAsia"/>
        </w:rPr>
        <w:br/>
      </w:r>
      <w:r>
        <w:rPr>
          <w:rFonts w:hint="eastAsia"/>
        </w:rPr>
        <w:t>　　未来，聚丁二烯乳胶的发展将更加侧重于功能化和可持续性。一方面，通过材料科学和表面改性技术，聚丁二烯乳胶将具备更多特殊功能，如导电性、抗菌性和自修复性，拓宽其在电子、医疗和建筑等领域的应用范围。另一方面，采用循环经济和绿色化学理念，聚丁二烯乳胶将实现从原料获取到产品回收的全过程绿色化，如使用农业废弃物作为原料，或开发高效的回收技术和生物降解路径，减少资源消耗和碳足迹，推动合成橡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a937a6d7742ee" w:history="1">
        <w:r>
          <w:rPr>
            <w:rStyle w:val="Hyperlink"/>
          </w:rPr>
          <w:t>2025-2031年全球与中国聚丁二烯乳胶行业分析及前景趋势预测报告</w:t>
        </w:r>
      </w:hyperlink>
      <w:r>
        <w:rPr>
          <w:rFonts w:hint="eastAsia"/>
        </w:rPr>
        <w:t>》通过严谨的分析、翔实的数据及直观的图表，系统解析了聚丁二烯乳胶行业的市场规模、需求变化、价格波动及产业链结构。报告全面评估了当前聚丁二烯乳胶市场现状，科学预测了未来市场前景与发展趋势，重点剖析了聚丁二烯乳胶细分市场的机遇与挑战。同时，报告对聚丁二烯乳胶重点企业的竞争地位及市场集中度进行了评估，为聚丁二烯乳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聚丁二烯乳胶市场概述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按照不同分类，聚丁二烯乳胶主要可以分为如下几个类别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不同分类聚丁二烯乳胶增长趋势2020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从不同应用，聚丁二烯乳胶主要包括如下几个方面</w:t>
      </w:r>
      <w:r>
        <w:rPr>
          <w:rFonts w:hint="eastAsia"/>
        </w:rPr>
        <w:br/>
      </w:r>
      <w:r>
        <w:rPr>
          <w:rFonts w:hint="eastAsia"/>
        </w:rPr>
        <w:t>　　1.4 聚丁二烯乳胶行业背景、发展历史、现状及趋势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聚丁二烯乳胶行业目前现状分析</w:t>
      </w:r>
      <w:r>
        <w:rPr>
          <w:rFonts w:hint="eastAsia"/>
        </w:rPr>
        <w:br/>
      </w:r>
      <w:r>
        <w:rPr>
          <w:rFonts w:hint="eastAsia"/>
        </w:rPr>
        <w:t>　　　　1.4.2 聚丁二烯乳胶发展趋势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全球聚丁二烯乳胶总体规模分析</w:t>
      </w:r>
      <w:r>
        <w:rPr>
          <w:rFonts w:hint="eastAsia"/>
        </w:rPr>
        <w:br/>
      </w:r>
      <w:r>
        <w:rPr>
          <w:rFonts w:hint="eastAsia"/>
        </w:rPr>
        <w:t>　　2.1 全球聚丁二烯乳胶供需现状及预测（2020-2031）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全球聚丁二烯乳胶产能、产量、产能利用率及发展趋势（2020-2031）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全球聚丁二烯乳胶产量、需求量及发展趋势（2020-2031）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全球主要地区聚丁二烯乳胶产量及发展趋势（2020-2031）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中国聚丁二烯乳胶供需现状及预测（2020-2031）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中国聚丁二烯乳胶产能、产量、产能利用率及发展趋势（2020-2031）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中国聚丁二烯乳胶产量、市场需求量及发展趋势（2020-2031）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全球聚丁二烯乳胶销量及销售额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全球市场聚丁二烯乳胶销售额（2020-2031）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全球市场聚丁二烯乳胶价格趋势（2020-2031）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全球市场主要厂商聚丁二烯乳胶产能、产量及市场份额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全球市场主要厂商聚丁二烯乳胶销量（2020-2025）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全球市场主要厂商聚丁二烯乳胶销售收入（2020-2025）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2025年全球主要生产商聚丁二烯乳胶收入排名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全球市场主要厂商聚丁二烯乳胶销售价格（2020-2025）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中国市场主要厂商聚丁二烯乳胶销量（2020-2025）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中国市场主要厂商聚丁二烯乳胶销售收入（2020-2025）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2025年中国主要生产商聚丁二烯乳胶收入排名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中国市场主要厂商聚丁二烯乳胶销售价格（2020-2025）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全球主要厂商聚丁二烯乳胶产地分布及商业化日期</w:t>
      </w:r>
      <w:r>
        <w:rPr>
          <w:rFonts w:hint="eastAsia"/>
        </w:rPr>
        <w:br/>
      </w:r>
      <w:r>
        <w:rPr>
          <w:rFonts w:hint="eastAsia"/>
        </w:rPr>
        <w:t>　　3.5 聚丁二烯乳胶行业集中度、竞争程度分析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聚丁二烯乳胶行业集中度分析：全球Top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全球聚丁二烯乳胶第一梯队、第二梯队和第三梯队生产商（品牌）及市场份额（2024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全球聚丁二烯乳胶主要地区分析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全球主要地区聚丁二烯乳胶市场规模分析：2020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全球主要地区聚丁二烯乳胶销售收入及市场份额（2020-2025年）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全球主要地区聚丁二烯乳胶销售收入预测（2025-2031年）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全球主要地区聚丁二烯乳胶销量分析：2020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全球主要地区聚丁二烯乳胶销量及市场份额（2020-2025年）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全球主要地区聚丁二烯乳胶销量及市场份额预测（2025-2031）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北美市场聚丁二烯乳胶销量、收入及增长率（2020-2031）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欧洲市场聚丁二烯乳胶销量、收入及增长率（2020-2031）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中国市场聚丁二烯乳胶销量、收入及增长率（2020-2031）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日本市场聚丁二烯乳胶销量、收入及增长率（2020-2031）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东南亚市场聚丁二烯乳胶销量、收入及增长率（2020-2031）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印度市场聚丁二烯乳胶销量、收入及增长率（2020-2031）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全球聚丁二烯乳胶主要生产商分析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不同分类聚丁二烯乳胶分析</w:t>
      </w:r>
      <w:r>
        <w:rPr>
          <w:rFonts w:hint="eastAsia"/>
        </w:rPr>
        <w:br/>
      </w:r>
      <w:r>
        <w:rPr>
          <w:rFonts w:hint="eastAsia"/>
        </w:rPr>
        <w:t>　　6.1 全球不同分类聚丁二烯乳胶销量（2020-2031）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全球不同分类聚丁二烯乳胶收入预测（2025-2031）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全球不同分类聚丁二烯乳胶价格走势（2020-2031）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中国不同分类聚丁二烯乳胶收入预测（2025-2031）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不同应用聚丁二烯乳胶分析</w:t>
      </w:r>
      <w:r>
        <w:rPr>
          <w:rFonts w:hint="eastAsia"/>
        </w:rPr>
        <w:br/>
      </w:r>
      <w:r>
        <w:rPr>
          <w:rFonts w:hint="eastAsia"/>
        </w:rPr>
        <w:t>　　7.1 全球不同应用聚丁二烯乳胶销量（2020-2031）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全球不同应用聚丁二烯乳胶收入预测（2025-2031）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全球不同应用聚丁二烯乳胶价格走势（2020-2031）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中国不同应用聚丁二烯乳胶收入预测（2025-2031）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聚丁二烯乳胶产业链分析</w:t>
      </w:r>
      <w:r>
        <w:rPr>
          <w:rFonts w:hint="eastAsia"/>
        </w:rPr>
        <w:br/>
      </w:r>
      <w:r>
        <w:rPr>
          <w:rFonts w:hint="eastAsia"/>
        </w:rPr>
        <w:t>　　8.2 聚丁二烯乳胶产业上游供应分析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聚丁二烯乳胶下游典型客户</w:t>
      </w:r>
      <w:r>
        <w:rPr>
          <w:rFonts w:hint="eastAsia"/>
        </w:rPr>
        <w:br/>
      </w:r>
      <w:r>
        <w:rPr>
          <w:rFonts w:hint="eastAsia"/>
        </w:rPr>
        <w:t>　　8.4 聚丁二烯乳胶销售渠道分析及建议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中国市场聚丁二烯乳胶产量、销量、进出口分析及未来趋势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中国市场聚丁二烯乳胶产量、销量、进出口分析及未来趋势（2020-2031）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中国市场聚丁二烯乳胶进出口贸易趋势</w:t>
      </w:r>
      <w:r>
        <w:rPr>
          <w:rFonts w:hint="eastAsia"/>
        </w:rPr>
        <w:br/>
      </w:r>
      <w:r>
        <w:rPr>
          <w:rFonts w:hint="eastAsia"/>
        </w:rPr>
        <w:t>　　9.3 中国市场聚丁二烯乳胶主要进口来源</w:t>
      </w:r>
      <w:r>
        <w:rPr>
          <w:rFonts w:hint="eastAsia"/>
        </w:rPr>
        <w:br/>
      </w:r>
      <w:r>
        <w:rPr>
          <w:rFonts w:hint="eastAsia"/>
        </w:rPr>
        <w:t>　　9.4 中国市场聚丁二烯乳胶主要出口目的地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中国市场聚丁二烯乳胶主要地区分布</w:t>
      </w:r>
      <w:r>
        <w:rPr>
          <w:rFonts w:hint="eastAsia"/>
        </w:rPr>
        <w:br/>
      </w:r>
      <w:r>
        <w:rPr>
          <w:rFonts w:hint="eastAsia"/>
        </w:rPr>
        <w:t>　　10.1 中国聚丁二烯乳胶生产地区分布</w:t>
      </w:r>
      <w:r>
        <w:rPr>
          <w:rFonts w:hint="eastAsia"/>
        </w:rPr>
        <w:br/>
      </w:r>
      <w:r>
        <w:rPr>
          <w:rFonts w:hint="eastAsia"/>
        </w:rPr>
        <w:t>　　10.2 中国聚丁二烯乳胶消费地区分布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聚丁二烯乳胶行业主要的增长驱动因素</w:t>
      </w:r>
      <w:r>
        <w:rPr>
          <w:rFonts w:hint="eastAsia"/>
        </w:rPr>
        <w:br/>
      </w:r>
      <w:r>
        <w:rPr>
          <w:rFonts w:hint="eastAsia"/>
        </w:rPr>
        <w:t>　　11.2 聚丁二烯乳胶行业发展的有利因素及发展机遇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聚丁二烯乳胶行业发展面临的阻碍因素及挑战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聚丁二烯乳胶行业政策分析</w:t>
      </w:r>
      <w:r>
        <w:rPr>
          <w:rFonts w:hint="eastAsia"/>
        </w:rPr>
        <w:br/>
      </w:r>
      <w:r>
        <w:rPr>
          <w:rFonts w:hint="eastAsia"/>
        </w:rPr>
        <w:t>　　11.5 聚丁二烯乳胶中国企业SWOT分析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不同分类聚丁二烯乳胶增长趋势2020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聚丁二烯乳胶行业目前发展现状</w:t>
      </w:r>
      <w:r>
        <w:rPr>
          <w:rFonts w:hint="eastAsia"/>
        </w:rPr>
        <w:br/>
      </w:r>
      <w:r>
        <w:rPr>
          <w:rFonts w:hint="eastAsia"/>
        </w:rPr>
        <w:t>　　表： 聚丁二烯乳胶发展趋势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全球市场主要厂商聚丁二烯乳胶产能及产量（2024-2025）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全球市场主要厂商聚丁二烯乳胶销量（2020-2025）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全球市场主要厂商聚丁二烯乳胶产量市场份额（2020-2025）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全球市场主要厂商聚丁二烯乳胶销售收入（2020-2025）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2025年全球主要生产商聚丁二烯乳胶收入排名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全球市场主要厂商聚丁二烯乳胶销售价格（2020-2025）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中国市场主要厂商聚丁二烯乳胶销量（2020-2025）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中国市场主要厂商聚丁二烯乳胶产量市场份额（2020-2025）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中国市场主要厂商聚丁二烯乳胶销售收入（2020-2025）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2025年中国主要生产商聚丁二烯乳胶收入排名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中国市场主要厂商聚丁二烯乳胶销售价格（2020-2025）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全球主要厂商聚丁二烯乳胶产地分布及商业化日期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全球主要地区聚丁二烯乳胶销量份额（2025-2031）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全球不同分类聚丁二烯乳胶销量（2020-2025年）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全球市场不同分类聚丁二烯乳胶销量市场份额预测（2025-2031）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全球不同分类聚丁二烯乳胶收入（2020-2025年）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全球不同分类聚丁二烯乳胶收入预测（2025-2031）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全球不同分类聚丁二烯乳胶收入市场份额预测（2025-2031）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全球不同分类聚丁二烯乳胶价格走势（2020-2031）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全球不同应用聚丁二烯乳胶销量（2020-2025年）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全球不同应用聚丁二烯乳胶销量预测（2025-2031）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全球市场不同应用聚丁二烯乳胶销量市场份额预测（2025-2031）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全球不同应用聚丁二烯乳胶收入（2020-2025年）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全球不同应用聚丁二烯乳胶收入预测（2025-2031）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全球不同应用聚丁二烯乳胶收入市场份额预测（2025-2031）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全球不同应用聚丁二烯乳胶价格走势（2020-2031）</w:t>
      </w:r>
      <w:r>
        <w:rPr>
          <w:rFonts w:hint="eastAsia"/>
        </w:rPr>
        <w:br/>
      </w:r>
      <w:r>
        <w:rPr>
          <w:rFonts w:hint="eastAsia"/>
        </w:rPr>
        <w:t>　　表： 聚丁二烯乳胶上游原料供应商及联系方式列表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聚丁二烯乳胶典型客户列表</w:t>
      </w:r>
      <w:r>
        <w:rPr>
          <w:rFonts w:hint="eastAsia"/>
        </w:rPr>
        <w:br/>
      </w:r>
      <w:r>
        <w:rPr>
          <w:rFonts w:hint="eastAsia"/>
        </w:rPr>
        <w:t>　　表： 聚丁二烯乳胶主要销售模式及销售渠道趋势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中国市场聚丁二烯乳胶产量、销量、进出口（2020-2025年）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中国市场聚丁二烯乳胶产量、销量、进出口预测（2025-2031）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中国市场聚丁二烯乳胶进出口贸易趋势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中国市场聚丁二烯乳胶主要进口来源</w:t>
      </w:r>
      <w:r>
        <w:rPr>
          <w:rFonts w:hint="eastAsia"/>
        </w:rPr>
        <w:br/>
      </w:r>
      <w:r>
        <w:rPr>
          <w:rFonts w:hint="eastAsia"/>
        </w:rPr>
        <w:t>　　表： 中国市场聚丁二烯乳胶主要出口目的地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中国聚丁二烯乳胶生产地区分布</w:t>
      </w:r>
      <w:r>
        <w:rPr>
          <w:rFonts w:hint="eastAsia"/>
        </w:rPr>
        <w:br/>
      </w:r>
      <w:r>
        <w:rPr>
          <w:rFonts w:hint="eastAsia"/>
        </w:rPr>
        <w:t>　　表： 中国聚丁二烯乳胶消费地区分布</w:t>
      </w:r>
      <w:r>
        <w:rPr>
          <w:rFonts w:hint="eastAsia"/>
        </w:rPr>
        <w:br/>
      </w:r>
      <w:r>
        <w:rPr>
          <w:rFonts w:hint="eastAsia"/>
        </w:rPr>
        <w:t>　　表： 聚丁二烯乳胶行业主要的增长驱动因素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聚丁二烯乳胶行业发展的有利因素及发展机遇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聚丁二烯乳胶行业发展面临的阻碍因素及挑战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聚丁二烯乳胶行业政策分析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聚丁二烯乳胶产品图片</w:t>
      </w:r>
      <w:r>
        <w:rPr>
          <w:rFonts w:hint="eastAsia"/>
        </w:rPr>
        <w:br/>
      </w:r>
      <w:r>
        <w:rPr>
          <w:rFonts w:hint="eastAsia"/>
        </w:rPr>
        <w:t>　　图： 全球不同分类聚丁二烯乳胶市场份额2025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全球不同应用聚丁二烯乳胶市场份额2024 VS 2025</w:t>
      </w:r>
      <w:r>
        <w:rPr>
          <w:rFonts w:hint="eastAsia"/>
        </w:rPr>
        <w:br/>
      </w:r>
      <w:r>
        <w:rPr>
          <w:rFonts w:hint="eastAsia"/>
        </w:rPr>
        <w:t>　　图： 全球聚丁二烯乳胶产能、产量、产能利用率及发展趋势（2020-2031）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全球聚丁二烯乳胶产量、需求量及发展趋势（2020-2031）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全球主要地区聚丁二烯乳胶产量市场份额（2020-2031）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中国聚丁二烯乳胶产能、产量、产能利用率及发展趋势（2020-2031）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中国聚丁二烯乳胶产量、市场需求量及发展趋势（2020-2031）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全球聚丁二烯乳胶市场销售额及增长率:（2020-2031）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全球市场聚丁二烯乳胶市场规模：2020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全球市场聚丁二烯乳胶销量及增长率（2020-2031）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全球市场聚丁二烯乳胶价格趋势（2020-2031）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2025年全球市场主要厂商聚丁二烯乳胶销量市场份额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2025年全球市场主要厂商聚丁二烯乳胶收入市场份额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2025年中国市场主要厂商聚丁二烯乳胶销量市场份额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2025年中国市场主要厂商聚丁二烯乳胶收入市场份额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2025年全球前五及前十大生产商聚丁二烯乳胶市场份额</w:t>
      </w:r>
      <w:r>
        <w:rPr>
          <w:rFonts w:hint="eastAsia"/>
        </w:rPr>
        <w:br/>
      </w:r>
      <w:r>
        <w:rPr>
          <w:rFonts w:hint="eastAsia"/>
        </w:rPr>
        <w:t>　　图： 全球聚丁二烯乳胶第一梯队、第二梯队和第三梯队生产商（品牌）及市场份额（2024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全球主要地区聚丁二烯乳胶销售收入市场份额（2024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全球主要地区聚丁二烯乳胶收入市场份额（2025-2031）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全球主要地区聚丁二烯乳胶销量市场份额（2024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北美市场聚丁二烯乳胶销量及增长率（2020-2031）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北美市场聚丁二烯乳胶收入及增长率（2020-2031）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欧洲市场聚丁二烯乳胶销量及增长率（2020-2031）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欧洲市场聚丁二烯乳胶收入及增长率（2020-2031）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中国市场聚丁二烯乳胶销量及增长率（2020-2031）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中国市场聚丁二烯乳胶收入及增长率（2020-2031）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日本市场聚丁二烯乳胶销量及增长率（2020-2031）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日本市场聚丁二烯乳胶收入及增长率（2020-2031）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东南亚市场聚丁二烯乳胶销量及增长率（2020-2031）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东南亚市场聚丁二烯乳胶收入及增长率（2020-2031）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印度市场聚丁二烯乳胶销量及增长率（2020-2031）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印度市场聚丁二烯乳胶收入及增长率（2020-2031）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聚丁二烯乳胶产业链图</w:t>
      </w:r>
      <w:r>
        <w:rPr>
          <w:rFonts w:hint="eastAsia"/>
        </w:rPr>
        <w:br/>
      </w:r>
      <w:r>
        <w:rPr>
          <w:rFonts w:hint="eastAsia"/>
        </w:rPr>
        <w:t>　　图： 聚丁二烯乳胶中国企业SWOT分析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a937a6d7742ee" w:history="1">
        <w:r>
          <w:rPr>
            <w:rStyle w:val="Hyperlink"/>
          </w:rPr>
          <w:t>2025-2031年全球与中国聚丁二烯乳胶行业分析及前景趋势预测报告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a937a6d7742ee" w:history="1">
        <w:r>
          <w:rPr>
            <w:rStyle w:val="Hyperlink"/>
          </w:rPr>
          <w:t>https://www.20087.com/3/90/JuDingErXiRuJiaoDeFaZhanQianJing.html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头味道大是甲醛吗、聚丁二烯乳胶的制备实验报告、聚异戊二烯橡胶是天然乳胶吗、聚丁二烯胶粘剂、氯醚树脂、聚丁二烯ht、丁二烯胶乳中含鳞状体吗、聚苯乙烯丁二烯乳胶、丁二烯什么时候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6aac94334114" w:history="1">
      <w:r>
        <w:rPr>
          <w:rStyle w:val="Hyperlink"/>
        </w:rPr>
        <w:t>2025-2031年全球与中国聚丁二烯乳胶行业分析及前景趋势预测报告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uDingErXiRuJiaoDeFaZhanQianJing.html" TargetMode="External" Id="R2a8a937a6d77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uDingErXiRuJiaoDeFaZhanQianJing.html" TargetMode="External" Id="R86f96aac9433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2025-01-15T02:46:00Z</dcterms:created>
  <dcterms:modified xsi:type="dcterms:W3CDTF">2025-01-15T03:46:00Z</dcterms:modified>
  <dc:subject>2025-2031年全球与中国聚丁二烯乳胶行业分析及前景趋势预测报告</dc:subject>
  <dc:title>2025-2031年全球与中国聚丁二烯乳胶行业分析及前景趋势预测报告</dc:title>
  <cp:keywords>2025-2031年全球与中国聚丁二烯乳胶行业分析及前景趋势预测报告</cp:keywords>
  <dc:description>2025-2031年全球与中国聚丁二烯乳胶行业分析及前景趋势预测报告</dc:description>
</cp:coreProperties>
</file>