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0a856a9404570" w:history="1">
              <w:r>
                <w:rPr>
                  <w:rStyle w:val="Hyperlink"/>
                </w:rPr>
                <w:t>全球与中国聚乙烯泡沫行业发展调研及市场前景预测报告（2025-2031年）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0a856a9404570" w:history="1">
              <w:r>
                <w:rPr>
                  <w:rStyle w:val="Hyperlink"/>
                </w:rPr>
                <w:t>全球与中国聚乙烯泡沫行业发展调研及市场前景预测报告（2025-2031年）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0a856a9404570" w:history="1">
                <w:r>
                  <w:rPr>
                    <w:rStyle w:val="Hyperlink"/>
                  </w:rPr>
                  <w:t>https://www.20087.com/3/90/JuYiXiPaoMoDeFaZhanQuShi.html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泡沫是一种广泛应用的轻质发泡材料，凭借良好的缓冲性、防水性、耐化学腐蚀性与加工适应性，被广泛应用于包装、建筑、汽车内饰、运动器材、医疗器械等多个领域。其典型形式包括交联聚乙烯（IXPE）、非交联低密度聚乙烯（EPE）等多种类型，可根据不同应用场景选择不同的密度、厚度与表面处理方式。目前，行业内围绕环保配方、阻燃性能、抗菌处理等方面持续改进，部分高性能产品已通过食品接触级认证与医用材料标准，拓展至冷链物流、洁净室防护等新兴市场。</w:t>
      </w:r>
      <w:r>
        <w:rPr>
          <w:rFonts w:hint="eastAsia"/>
        </w:rPr>
        <w:br/>
      </w:r>
      <w:r>
        <w:rPr>
          <w:rFonts w:hint="eastAsia"/>
        </w:rPr>
        <w:t>　　未来，聚乙烯泡沫将朝着功能性增强、绿色环保与定制化服务方向深化发展。随着新型改性技术的进步，未来的泡沫材料将集成更多附加性能，如电磁屏蔽、导热调控、相变储能等，以满足电子封装、新能源电池隔热等高端应用需求。同时，在可持续发展理念推动下，可降解原料替代、生物基发泡剂、循环回收工艺将成为行业重点发展方向。此外，针对特殊用途的个性化定制方案（如异形切割、复合层压、印刷贴标）也将进一步丰富其应用场景。在消费升级与产业绿色转型的双重背景下，聚乙烯泡沫将继续作为多功能材料在多个行业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0a856a9404570" w:history="1">
        <w:r>
          <w:rPr>
            <w:rStyle w:val="Hyperlink"/>
          </w:rPr>
          <w:t>全球与中国聚乙烯泡沫行业发展调研及市场前景预测报告（2025-2031年）</w:t>
        </w:r>
      </w:hyperlink>
      <w:r>
        <w:rPr>
          <w:rFonts w:hint="eastAsia"/>
        </w:rPr>
        <w:t>》系统分析了全球及我国聚乙烯泡沫行业的市场规模、市场需求及价格动态，深入探讨了聚乙烯泡沫产业链结构与发展特点。报告对聚乙烯泡沫细分市场进行了详细剖析，基于科学数据预测了市场前景及未来发展趋势，同时聚焦聚乙烯泡沫重点企业，评估了品牌影响力、市场竞争力及行业集中度变化。通过专业分析与客观洞察，报告为投资者、产业链相关企业及政府决策部门提供了重要参考，是把握聚乙烯泡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美国关税政策演进与聚乙烯泡沫产业冲击</w:t>
      </w:r>
      <w:r>
        <w:rPr>
          <w:rFonts w:hint="eastAsia"/>
        </w:rPr>
        <w:br/>
      </w:r>
      <w:r>
        <w:rPr>
          <w:rFonts w:hint="eastAsia"/>
        </w:rPr>
        <w:t>　　1.1 聚乙烯泡沫产品定义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中国聚乙烯泡沫企业国际化的紧迫性：国内市场竞争饱和与全球化机遇并存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美国关税政策背景下，未来几年全球聚乙烯泡沫行业规模趋势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乐观情形-全球聚乙烯泡沫发展形式及未来趋势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保守情形-全球聚乙烯泡沫发展形式及未来趋势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悲观情形-全球聚乙烯泡沫发展形式及未来趋势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关税政策对中国聚乙烯泡沫企业的直接影响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近三年全球市场聚乙烯泡沫主要企业占有率及排名（按收入）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聚乙烯泡沫主要企业在国际市场占有率（按收入，2022-2025），其中2025为当下预测值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2024年聚乙烯泡沫主要企业在国际市场排名（按收入）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全球市场主要企业聚乙烯泡沫销售收入（2022-2025），其中2025为当下预测值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全球市场，近三年聚乙烯泡沫主要企业占有率及排名（按销量）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聚乙烯泡沫主要企业在国际市场占有率（按销量，2022-2025），其中2025为当下预测值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2024年聚乙烯泡沫主要企业在国际市场排名（按销量）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全球市场主要企业聚乙烯泡沫销量（2022-2025）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全球市场主要企业聚乙烯泡沫销售价格（2022-2025），其中2025为当下预测值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全球主要厂商聚乙烯泡沫总部及产地分布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全球主要厂商成立时间及聚乙烯泡沫商业化日期</w:t>
      </w:r>
      <w:r>
        <w:rPr>
          <w:rFonts w:hint="eastAsia"/>
        </w:rPr>
        <w:br/>
      </w:r>
      <w:r>
        <w:rPr>
          <w:rFonts w:hint="eastAsia"/>
        </w:rPr>
        <w:t>　　3.6 全球主要厂商聚乙烯泡沫产品类型及应用</w:t>
      </w:r>
      <w:r>
        <w:rPr>
          <w:rFonts w:hint="eastAsia"/>
        </w:rPr>
        <w:br/>
      </w:r>
      <w:r>
        <w:rPr>
          <w:rFonts w:hint="eastAsia"/>
        </w:rPr>
        <w:t>　　3.7 聚乙烯泡沫行业集中度、竞争程度分析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聚乙烯泡沫行业集中度分析：2024年全球Top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全球聚乙烯泡沫第一梯队、第二梯队和第三梯队生产商（品牌）及市场份额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全球聚乙烯泡沫供需现状及预测（2020-2031）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全球聚乙烯泡沫产能、产量、产能利用率及发展趋势（2020-2031）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全球聚乙烯泡沫产量、需求量及发展趋势（2020-2031）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全球主要地区聚乙烯泡沫产量及发展趋势（2020-2031）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全球主要地区聚乙烯泡沫产量（2020-2025）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全球主要地区聚乙烯泡沫产量（2026-2031）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全球主要地区聚乙烯泡沫产量市场份额（2020-2031）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全球聚乙烯泡沫销量及销售额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全球市场聚乙烯泡沫销售额（2020-2031）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全球市场聚乙烯泡沫销量（2020-2031）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全球市场聚乙烯泡沫价格趋势（2020-2031）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全球主要地区聚乙烯泡沫市场规模分析：2020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全球主要地区聚乙烯泡沫销售收入及市场份额（2020-2025年）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全球主要地区聚乙烯泡沫销售收入预测（2026-2031年）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全球主要地区聚乙烯泡沫销量分析：2020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全球主要地区聚乙烯泡沫销量及市场份额（2020-2025年）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全球主要地区聚乙烯泡沫销量及市场份额预测（2026-2031）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Sing Home</w:t>
      </w:r>
      <w:r>
        <w:rPr>
          <w:rFonts w:hint="eastAsia"/>
        </w:rPr>
        <w:br/>
      </w:r>
      <w:r>
        <w:rPr>
          <w:rFonts w:hint="eastAsia"/>
        </w:rPr>
        <w:t>　　　　8.1.1 Sing Home基本信息、聚乙烯泡沫生产基地、销售区域、竞争对手及市场地位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Sing Home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Sing Home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Sing Home公司简介及主要业务</w:t>
      </w:r>
      <w:r>
        <w:rPr>
          <w:rFonts w:hint="eastAsia"/>
        </w:rPr>
        <w:br/>
      </w:r>
      <w:r>
        <w:rPr>
          <w:rFonts w:hint="eastAsia"/>
        </w:rPr>
        <w:t>　　　　8.1.5 Sing Home企业最新动态</w:t>
      </w:r>
      <w:r>
        <w:rPr>
          <w:rFonts w:hint="eastAsia"/>
        </w:rPr>
        <w:br/>
      </w:r>
      <w:r>
        <w:rPr>
          <w:rFonts w:hint="eastAsia"/>
        </w:rPr>
        <w:t>　　8.2 Industry</w:t>
      </w:r>
      <w:r>
        <w:rPr>
          <w:rFonts w:hint="eastAsia"/>
        </w:rPr>
        <w:br/>
      </w:r>
      <w:r>
        <w:rPr>
          <w:rFonts w:hint="eastAsia"/>
        </w:rPr>
        <w:t>　　　　8.2.1 Industry基本信息、聚乙烯泡沫生产基地、销售区域、竞争对手及市场地位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Industry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Industry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8.2.5 Industry企业最新动态</w:t>
      </w:r>
      <w:r>
        <w:rPr>
          <w:rFonts w:hint="eastAsia"/>
        </w:rPr>
        <w:br/>
      </w:r>
      <w:r>
        <w:rPr>
          <w:rFonts w:hint="eastAsia"/>
        </w:rPr>
        <w:t>　　8.3 Hubei Yuanxiang</w:t>
      </w:r>
      <w:r>
        <w:rPr>
          <w:rFonts w:hint="eastAsia"/>
        </w:rPr>
        <w:br/>
      </w:r>
      <w:r>
        <w:rPr>
          <w:rFonts w:hint="eastAsia"/>
        </w:rPr>
        <w:t>　　　　8.3.1 Hubei Yuanxiang基本信息、聚乙烯泡沫生产基地、销售区域、竞争对手及市场地位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Hubei Yuanxiang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Hubei Yuanxiang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Hubei Yuanxiang公司简介及主要业务</w:t>
      </w:r>
      <w:r>
        <w:rPr>
          <w:rFonts w:hint="eastAsia"/>
        </w:rPr>
        <w:br/>
      </w:r>
      <w:r>
        <w:rPr>
          <w:rFonts w:hint="eastAsia"/>
        </w:rPr>
        <w:t>　　　　8.3.5 Hubei Yuanxiang企业最新动态</w:t>
      </w:r>
      <w:r>
        <w:rPr>
          <w:rFonts w:hint="eastAsia"/>
        </w:rPr>
        <w:br/>
      </w:r>
      <w:r>
        <w:rPr>
          <w:rFonts w:hint="eastAsia"/>
        </w:rPr>
        <w:t>　　8.4 QIHONG</w:t>
      </w:r>
      <w:r>
        <w:rPr>
          <w:rFonts w:hint="eastAsia"/>
        </w:rPr>
        <w:br/>
      </w:r>
      <w:r>
        <w:rPr>
          <w:rFonts w:hint="eastAsia"/>
        </w:rPr>
        <w:t>　　　　8.4.1 QIHONG基本信息、聚乙烯泡沫生产基地、销售区域、竞争对手及市场地位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QIHONG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QIHONG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QIHONG公司简介及主要业务</w:t>
      </w:r>
      <w:r>
        <w:rPr>
          <w:rFonts w:hint="eastAsia"/>
        </w:rPr>
        <w:br/>
      </w:r>
      <w:r>
        <w:rPr>
          <w:rFonts w:hint="eastAsia"/>
        </w:rPr>
        <w:t>　　　　8.4.5 QIHONG企业最新动态</w:t>
      </w:r>
      <w:r>
        <w:rPr>
          <w:rFonts w:hint="eastAsia"/>
        </w:rPr>
        <w:br/>
      </w:r>
      <w:r>
        <w:rPr>
          <w:rFonts w:hint="eastAsia"/>
        </w:rPr>
        <w:t>　　8.5 JINGKE SHIYE</w:t>
      </w:r>
      <w:r>
        <w:rPr>
          <w:rFonts w:hint="eastAsia"/>
        </w:rPr>
        <w:br/>
      </w:r>
      <w:r>
        <w:rPr>
          <w:rFonts w:hint="eastAsia"/>
        </w:rPr>
        <w:t>　　　　8.5.1 JINGKE SHIYE基本信息、聚乙烯泡沫生产基地、销售区域、竞争对手及市场地位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JINGKE SHIYE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JINGKE SHIYE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JINGKE SHIYE公司简介及主要业务</w:t>
      </w:r>
      <w:r>
        <w:rPr>
          <w:rFonts w:hint="eastAsia"/>
        </w:rPr>
        <w:br/>
      </w:r>
      <w:r>
        <w:rPr>
          <w:rFonts w:hint="eastAsia"/>
        </w:rPr>
        <w:t>　　　　8.5.5 JINGKE SHIYE企业最新动态</w:t>
      </w:r>
      <w:r>
        <w:rPr>
          <w:rFonts w:hint="eastAsia"/>
        </w:rPr>
        <w:br/>
      </w:r>
      <w:r>
        <w:rPr>
          <w:rFonts w:hint="eastAsia"/>
        </w:rPr>
        <w:t>　　8.6 MOYUAN</w:t>
      </w:r>
      <w:r>
        <w:rPr>
          <w:rFonts w:hint="eastAsia"/>
        </w:rPr>
        <w:br/>
      </w:r>
      <w:r>
        <w:rPr>
          <w:rFonts w:hint="eastAsia"/>
        </w:rPr>
        <w:t>　　　　8.6.1 MOYUAN基本信息、聚乙烯泡沫生产基地、销售区域、竞争对手及市场地位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MOYUAN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MOYUAN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MOYUAN公司简介及主要业务</w:t>
      </w:r>
      <w:r>
        <w:rPr>
          <w:rFonts w:hint="eastAsia"/>
        </w:rPr>
        <w:br/>
      </w:r>
      <w:r>
        <w:rPr>
          <w:rFonts w:hint="eastAsia"/>
        </w:rPr>
        <w:t>　　　　8.6.5 MOYUAN企业最新动态</w:t>
      </w:r>
      <w:r>
        <w:rPr>
          <w:rFonts w:hint="eastAsia"/>
        </w:rPr>
        <w:br/>
      </w:r>
      <w:r>
        <w:rPr>
          <w:rFonts w:hint="eastAsia"/>
        </w:rPr>
        <w:t>　　8.7 CYG TEFA</w:t>
      </w:r>
      <w:r>
        <w:rPr>
          <w:rFonts w:hint="eastAsia"/>
        </w:rPr>
        <w:br/>
      </w:r>
      <w:r>
        <w:rPr>
          <w:rFonts w:hint="eastAsia"/>
        </w:rPr>
        <w:t>　　　　8.7.1 CYG TEFA基本信息、聚乙烯泡沫生产基地、销售区域、竞争对手及市场地位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CYG TEFA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CYG TEFA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CYG TEFA公司简介及主要业务</w:t>
      </w:r>
      <w:r>
        <w:rPr>
          <w:rFonts w:hint="eastAsia"/>
        </w:rPr>
        <w:br/>
      </w:r>
      <w:r>
        <w:rPr>
          <w:rFonts w:hint="eastAsia"/>
        </w:rPr>
        <w:t>　　　　8.7.5 CYG TEFA企业最新动态</w:t>
      </w:r>
      <w:r>
        <w:rPr>
          <w:rFonts w:hint="eastAsia"/>
        </w:rPr>
        <w:br/>
      </w:r>
      <w:r>
        <w:rPr>
          <w:rFonts w:hint="eastAsia"/>
        </w:rPr>
        <w:t>　　8.8 RUNSHENG</w:t>
      </w:r>
      <w:r>
        <w:rPr>
          <w:rFonts w:hint="eastAsia"/>
        </w:rPr>
        <w:br/>
      </w:r>
      <w:r>
        <w:rPr>
          <w:rFonts w:hint="eastAsia"/>
        </w:rPr>
        <w:t>　　　　8.8.1 RUNSHENG基本信息、聚乙烯泡沫生产基地、销售区域、竞争对手及市场地位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RUNSHENG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RUNSHENG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RUNSHENG公司简介及主要业务</w:t>
      </w:r>
      <w:r>
        <w:rPr>
          <w:rFonts w:hint="eastAsia"/>
        </w:rPr>
        <w:br/>
      </w:r>
      <w:r>
        <w:rPr>
          <w:rFonts w:hint="eastAsia"/>
        </w:rPr>
        <w:t>　　　　8.8.5 RUNSHENG企业最新动态</w:t>
      </w:r>
      <w:r>
        <w:rPr>
          <w:rFonts w:hint="eastAsia"/>
        </w:rPr>
        <w:br/>
      </w:r>
      <w:r>
        <w:rPr>
          <w:rFonts w:hint="eastAsia"/>
        </w:rPr>
        <w:t>　　8.9 Zhangqiu Jicheng</w:t>
      </w:r>
      <w:r>
        <w:rPr>
          <w:rFonts w:hint="eastAsia"/>
        </w:rPr>
        <w:br/>
      </w:r>
      <w:r>
        <w:rPr>
          <w:rFonts w:hint="eastAsia"/>
        </w:rPr>
        <w:t>　　　　8.9.1 Zhangqiu Jicheng基本信息、聚乙烯泡沫生产基地、销售区域、竞争对手及市场地位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Zhangqiu Jicheng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Zhangqiu Jicheng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Zhangqiu Jicheng公司简介及主要业务</w:t>
      </w:r>
      <w:r>
        <w:rPr>
          <w:rFonts w:hint="eastAsia"/>
        </w:rPr>
        <w:br/>
      </w:r>
      <w:r>
        <w:rPr>
          <w:rFonts w:hint="eastAsia"/>
        </w:rPr>
        <w:t>　　　　8.9.5 Zhangqiu Jicheng企业最新动态</w:t>
      </w:r>
      <w:r>
        <w:rPr>
          <w:rFonts w:hint="eastAsia"/>
        </w:rPr>
        <w:br/>
      </w:r>
      <w:r>
        <w:rPr>
          <w:rFonts w:hint="eastAsia"/>
        </w:rPr>
        <w:t>　　8.10 Zhjiang Jiaolian</w:t>
      </w:r>
      <w:r>
        <w:rPr>
          <w:rFonts w:hint="eastAsia"/>
        </w:rPr>
        <w:br/>
      </w:r>
      <w:r>
        <w:rPr>
          <w:rFonts w:hint="eastAsia"/>
        </w:rPr>
        <w:t>　　　　8.10.1 Zhjiang Jiaolian基本信息、聚乙烯泡沫生产基地、销售区域、竞争对手及市场地位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Zhjiang Jiaolian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Zhjiang Jiaolian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Zhjiang Jiaolian公司简介及主要业务</w:t>
      </w:r>
      <w:r>
        <w:rPr>
          <w:rFonts w:hint="eastAsia"/>
        </w:rPr>
        <w:br/>
      </w:r>
      <w:r>
        <w:rPr>
          <w:rFonts w:hint="eastAsia"/>
        </w:rPr>
        <w:t>　　　　8.10.5 Zhjiang Jiaolian企业最新动态</w:t>
      </w:r>
      <w:r>
        <w:rPr>
          <w:rFonts w:hint="eastAsia"/>
        </w:rPr>
        <w:br/>
      </w:r>
      <w:r>
        <w:rPr>
          <w:rFonts w:hint="eastAsia"/>
        </w:rPr>
        <w:t>　　8.11 HengshiJucheng Rubber</w:t>
      </w:r>
      <w:r>
        <w:rPr>
          <w:rFonts w:hint="eastAsia"/>
        </w:rPr>
        <w:br/>
      </w:r>
      <w:r>
        <w:rPr>
          <w:rFonts w:hint="eastAsia"/>
        </w:rPr>
        <w:t>　　　　8.11.1 HengshiJucheng Rubber基本信息、聚乙烯泡沫生产基地、销售区域、竞争对手及市场地位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HengshiJucheng Rubber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HengshiJucheng Rubber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HengshiJucheng Rubber公司简介及主要业务</w:t>
      </w:r>
      <w:r>
        <w:rPr>
          <w:rFonts w:hint="eastAsia"/>
        </w:rPr>
        <w:br/>
      </w:r>
      <w:r>
        <w:rPr>
          <w:rFonts w:hint="eastAsia"/>
        </w:rPr>
        <w:t>　　　　8.11.5 HengshiJucheng Rubber企业最新动态</w:t>
      </w:r>
      <w:r>
        <w:rPr>
          <w:rFonts w:hint="eastAsia"/>
        </w:rPr>
        <w:br/>
      </w:r>
      <w:r>
        <w:rPr>
          <w:rFonts w:hint="eastAsia"/>
        </w:rPr>
        <w:t>　　8.12 Zhejiang Wanli</w:t>
      </w:r>
      <w:r>
        <w:rPr>
          <w:rFonts w:hint="eastAsia"/>
        </w:rPr>
        <w:br/>
      </w:r>
      <w:r>
        <w:rPr>
          <w:rFonts w:hint="eastAsia"/>
        </w:rPr>
        <w:t>　　　　8.12.1 Zhejiang Wanli基本信息、聚乙烯泡沫生产基地、销售区域、竞争对手及市场地位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Zhejiang Wanli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Zhejiang Wanli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Zhejiang Wanli公司简介及主要业务</w:t>
      </w:r>
      <w:r>
        <w:rPr>
          <w:rFonts w:hint="eastAsia"/>
        </w:rPr>
        <w:br/>
      </w:r>
      <w:r>
        <w:rPr>
          <w:rFonts w:hint="eastAsia"/>
        </w:rPr>
        <w:t>　　　　8.12.5 Zhejiang Wanli企业最新动态</w:t>
      </w:r>
      <w:r>
        <w:rPr>
          <w:rFonts w:hint="eastAsia"/>
        </w:rPr>
        <w:br/>
      </w:r>
      <w:r>
        <w:rPr>
          <w:rFonts w:hint="eastAsia"/>
        </w:rPr>
        <w:t>　　8.13 Great Wall Rubber</w:t>
      </w:r>
      <w:r>
        <w:rPr>
          <w:rFonts w:hint="eastAsia"/>
        </w:rPr>
        <w:br/>
      </w:r>
      <w:r>
        <w:rPr>
          <w:rFonts w:hint="eastAsia"/>
        </w:rPr>
        <w:t>　　　　8.13.1 Great Wall Rubber基本信息、聚乙烯泡沫生产基地、销售区域、竞争对手及市场地位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Great Wall Rubber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Great Wall Rubber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Great Wall Rubber公司简介及主要业务</w:t>
      </w:r>
      <w:r>
        <w:rPr>
          <w:rFonts w:hint="eastAsia"/>
        </w:rPr>
        <w:br/>
      </w:r>
      <w:r>
        <w:rPr>
          <w:rFonts w:hint="eastAsia"/>
        </w:rPr>
        <w:t>　　　　8.13.5 Great Wall Rubber企业最新动态</w:t>
      </w:r>
      <w:r>
        <w:rPr>
          <w:rFonts w:hint="eastAsia"/>
        </w:rPr>
        <w:br/>
      </w:r>
      <w:r>
        <w:rPr>
          <w:rFonts w:hint="eastAsia"/>
        </w:rPr>
        <w:t>　　8.14 Zhejiang Runyang</w:t>
      </w:r>
      <w:r>
        <w:rPr>
          <w:rFonts w:hint="eastAsia"/>
        </w:rPr>
        <w:br/>
      </w:r>
      <w:r>
        <w:rPr>
          <w:rFonts w:hint="eastAsia"/>
        </w:rPr>
        <w:t>　　　　8.14.1 Zhejiang Runyang基本信息、聚乙烯泡沫生产基地、销售区域、竞争对手及市场地位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Zhejiang Runyang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Zhejiang Runyang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Zhejiang Runyang公司简介及主要业务</w:t>
      </w:r>
      <w:r>
        <w:rPr>
          <w:rFonts w:hint="eastAsia"/>
        </w:rPr>
        <w:br/>
      </w:r>
      <w:r>
        <w:rPr>
          <w:rFonts w:hint="eastAsia"/>
        </w:rPr>
        <w:t>　　　　8.14.5 Zhejiang Runyang企业最新动态</w:t>
      </w:r>
      <w:r>
        <w:rPr>
          <w:rFonts w:hint="eastAsia"/>
        </w:rPr>
        <w:br/>
      </w:r>
      <w:r>
        <w:rPr>
          <w:rFonts w:hint="eastAsia"/>
        </w:rPr>
        <w:t>　　8.15 Runyang Technology</w:t>
      </w:r>
      <w:r>
        <w:rPr>
          <w:rFonts w:hint="eastAsia"/>
        </w:rPr>
        <w:br/>
      </w:r>
      <w:r>
        <w:rPr>
          <w:rFonts w:hint="eastAsia"/>
        </w:rPr>
        <w:t>　　　　8.15.1 Runyang Technology基本信息、聚乙烯泡沫生产基地、销售区域、竞争对手及市场地位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Runyang Technology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Runyang Technology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Runyang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8.15.5 Runyang Technology企业最新动态</w:t>
      </w:r>
      <w:r>
        <w:rPr>
          <w:rFonts w:hint="eastAsia"/>
        </w:rPr>
        <w:br/>
      </w:r>
      <w:r>
        <w:rPr>
          <w:rFonts w:hint="eastAsia"/>
        </w:rPr>
        <w:t>　　8.16 Hengshui Yongsheng</w:t>
      </w:r>
      <w:r>
        <w:rPr>
          <w:rFonts w:hint="eastAsia"/>
        </w:rPr>
        <w:br/>
      </w:r>
      <w:r>
        <w:rPr>
          <w:rFonts w:hint="eastAsia"/>
        </w:rPr>
        <w:t>　　　　8.16.1 Hengshui Yongsheng基本信息、聚乙烯泡沫生产基地、销售区域、竞争对手及市场地位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Hengshui Yongsheng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Hengshui Yongsheng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Hengshui Yongsheng公司简介及主要业务</w:t>
      </w:r>
      <w:r>
        <w:rPr>
          <w:rFonts w:hint="eastAsia"/>
        </w:rPr>
        <w:br/>
      </w:r>
      <w:r>
        <w:rPr>
          <w:rFonts w:hint="eastAsia"/>
        </w:rPr>
        <w:t>　　　　8.16.5 Hengshui Yongsheng企业最新动态</w:t>
      </w:r>
      <w:r>
        <w:rPr>
          <w:rFonts w:hint="eastAsia"/>
        </w:rPr>
        <w:br/>
      </w:r>
      <w:r>
        <w:rPr>
          <w:rFonts w:hint="eastAsia"/>
        </w:rPr>
        <w:t>　　8.17 Fullchance Rubber Sheet</w:t>
      </w:r>
      <w:r>
        <w:rPr>
          <w:rFonts w:hint="eastAsia"/>
        </w:rPr>
        <w:br/>
      </w:r>
      <w:r>
        <w:rPr>
          <w:rFonts w:hint="eastAsia"/>
        </w:rPr>
        <w:t>　　　　8.17.1 Fullchance Rubber Sheet基本信息、聚乙烯泡沫生产基地、销售区域、竞争对手及市场地位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Fullchance Rubber Sheet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Fullchance Rubber Sheet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Fullchance Rubber Sheet公司简介及主要业务</w:t>
      </w:r>
      <w:r>
        <w:rPr>
          <w:rFonts w:hint="eastAsia"/>
        </w:rPr>
        <w:br/>
      </w:r>
      <w:r>
        <w:rPr>
          <w:rFonts w:hint="eastAsia"/>
        </w:rPr>
        <w:t>　　　　8.17.5 Fullchance Rubber Sheet企业最新动态</w:t>
      </w:r>
      <w:r>
        <w:rPr>
          <w:rFonts w:hint="eastAsia"/>
        </w:rPr>
        <w:br/>
      </w:r>
      <w:r>
        <w:rPr>
          <w:rFonts w:hint="eastAsia"/>
        </w:rPr>
        <w:t>　　8.18 Huzhou Huaming</w:t>
      </w:r>
      <w:r>
        <w:rPr>
          <w:rFonts w:hint="eastAsia"/>
        </w:rPr>
        <w:br/>
      </w:r>
      <w:r>
        <w:rPr>
          <w:rFonts w:hint="eastAsia"/>
        </w:rPr>
        <w:t>　　　　8.18.1 Huzhou Huaming基本信息、聚乙烯泡沫生产基地、销售区域、竞争对手及市场地位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Huzhou Huaming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Huzhou Huaming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Huzhou Huaming公司简介及主要业务</w:t>
      </w:r>
      <w:r>
        <w:rPr>
          <w:rFonts w:hint="eastAsia"/>
        </w:rPr>
        <w:br/>
      </w:r>
      <w:r>
        <w:rPr>
          <w:rFonts w:hint="eastAsia"/>
        </w:rPr>
        <w:t>　　　　8.18.5 Huzhou Huaming企业最新动态</w:t>
      </w:r>
      <w:r>
        <w:rPr>
          <w:rFonts w:hint="eastAsia"/>
        </w:rPr>
        <w:br/>
      </w:r>
      <w:r>
        <w:rPr>
          <w:rFonts w:hint="eastAsia"/>
        </w:rPr>
        <w:t>　　8.19 Sanhe Plastic Rubber</w:t>
      </w:r>
      <w:r>
        <w:rPr>
          <w:rFonts w:hint="eastAsia"/>
        </w:rPr>
        <w:br/>
      </w:r>
      <w:r>
        <w:rPr>
          <w:rFonts w:hint="eastAsia"/>
        </w:rPr>
        <w:t>　　　　8.19.1 Sanhe Plastic Rubber基本信息、聚乙烯泡沫生产基地、销售区域、竞争对手及市场地位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Sanhe Plastic Rubber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Sanhe Plastic Rubber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Sanhe Plastic Rubber公司简介及主要业务</w:t>
      </w:r>
      <w:r>
        <w:rPr>
          <w:rFonts w:hint="eastAsia"/>
        </w:rPr>
        <w:br/>
      </w:r>
      <w:r>
        <w:rPr>
          <w:rFonts w:hint="eastAsia"/>
        </w:rPr>
        <w:t>　　　　8.19.5 Sanhe Plastic Rubber企业最新动态</w:t>
      </w:r>
      <w:r>
        <w:rPr>
          <w:rFonts w:hint="eastAsia"/>
        </w:rPr>
        <w:br/>
      </w:r>
      <w:r>
        <w:rPr>
          <w:rFonts w:hint="eastAsia"/>
        </w:rPr>
        <w:t>　　8.20 Hengshui Rubber Company Limited</w:t>
      </w:r>
      <w:r>
        <w:rPr>
          <w:rFonts w:hint="eastAsia"/>
        </w:rPr>
        <w:br/>
      </w:r>
      <w:r>
        <w:rPr>
          <w:rFonts w:hint="eastAsia"/>
        </w:rPr>
        <w:t>　　　　8.20.1 Hengshui Rubber Company Limited基本信息、聚乙烯泡沫生产基地、销售区域、竞争对手及市场地位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Hengshui Rubber Company Limited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Hengshui Rubber Company Limited 聚乙烯泡沫销量、收入、价格及毛利率（2020-2025）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Hengshui Rubber Company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8.20.5 Hengshui Rubber Company Limited企业最新动态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IXPE</w:t>
      </w:r>
      <w:r>
        <w:rPr>
          <w:rFonts w:hint="eastAsia"/>
        </w:rPr>
        <w:br/>
      </w:r>
      <w:r>
        <w:rPr>
          <w:rFonts w:hint="eastAsia"/>
        </w:rPr>
        <w:t>　　　　9.1.2 XPE</w:t>
      </w:r>
      <w:r>
        <w:rPr>
          <w:rFonts w:hint="eastAsia"/>
        </w:rPr>
        <w:br/>
      </w:r>
      <w:r>
        <w:rPr>
          <w:rFonts w:hint="eastAsia"/>
        </w:rPr>
        <w:t>　　　　9.1.3 EPE</w:t>
      </w:r>
      <w:r>
        <w:rPr>
          <w:rFonts w:hint="eastAsia"/>
        </w:rPr>
        <w:br/>
      </w:r>
      <w:r>
        <w:rPr>
          <w:rFonts w:hint="eastAsia"/>
        </w:rPr>
        <w:t>　　9.2 按产品类型细分，全球聚乙烯泡沫销售额对比（2020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全球不同产品类型聚乙烯泡沫销量（2020-2031）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全球不同产品类型聚乙烯泡沫销量及市场份额（2020-2025）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全球不同产品类型聚乙烯泡沫销量预测（2026-2031）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全球不同产品类型聚乙烯泡沫收入（2020-2031）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全球不同产品类型聚乙烯泡沫收入及市场份额（2020-2025）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全球不同产品类型聚乙烯泡沫收入预测（2026-2031）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全球不同产品类型聚乙烯泡沫价格走势（2020-2031）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汽车工业</w:t>
      </w:r>
      <w:r>
        <w:rPr>
          <w:rFonts w:hint="eastAsia"/>
        </w:rPr>
        <w:br/>
      </w:r>
      <w:r>
        <w:rPr>
          <w:rFonts w:hint="eastAsia"/>
        </w:rPr>
        <w:t>　　　　10.1.2 家用电器</w:t>
      </w:r>
      <w:r>
        <w:rPr>
          <w:rFonts w:hint="eastAsia"/>
        </w:rPr>
        <w:br/>
      </w:r>
      <w:r>
        <w:rPr>
          <w:rFonts w:hint="eastAsia"/>
        </w:rPr>
        <w:t>　　　　10.1.3 包装</w:t>
      </w:r>
      <w:r>
        <w:rPr>
          <w:rFonts w:hint="eastAsia"/>
        </w:rPr>
        <w:br/>
      </w:r>
      <w:r>
        <w:rPr>
          <w:rFonts w:hint="eastAsia"/>
        </w:rPr>
        <w:t>　　　　10.1.4 工程</w:t>
      </w:r>
      <w:r>
        <w:rPr>
          <w:rFonts w:hint="eastAsia"/>
        </w:rPr>
        <w:br/>
      </w:r>
      <w:r>
        <w:rPr>
          <w:rFonts w:hint="eastAsia"/>
        </w:rPr>
        <w:t>　　　　10.1.5 体育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按应用细分，全球聚乙烯泡沫销售额对比（2020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全球不同应用聚乙烯泡沫销量（2020-2031）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全球不同应用聚乙烯泡沫销量及市场份额（2020-2025）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全球不同应用聚乙烯泡沫销量预测（2026-2031）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全球不同应用聚乙烯泡沫收入（2020-2031）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全球不同应用聚乙烯泡沫收入及市场份额（2020-2025）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全球不同应用聚乙烯泡沫收入预测（2026-2031）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全球不同应用聚乙烯泡沫价格走势（2020-2031）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中智^林^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三种情形下（乐观、悲观、保守），未来几年全球聚乙烯泡沫行业规模趋势（亿美元）2024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聚乙烯泡沫主要企业在国际市场占有率（按收入，2022-2025），其中2025为当下预测值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2024年聚乙烯泡沫主要企业在国际市场排名（按收入）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全球市场主要企业聚乙烯泡沫销售收入（2022-2025）&amp;（百万美元），其中2025为当下预测值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聚乙烯泡沫主要企业在国际市场占有率（按销量，2022-2025），其中2025为当下预测值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2024年聚乙烯泡沫主要企业在国际市场排名（按销量）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全球市场主要企业聚乙烯泡沫销量（2022-2025）&amp;（千立方米），其中2025为当下预测值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全球市场主要企业聚乙烯泡沫销售价格（2022-2025）&amp;（美元/立方米），其中2025为当下预测值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全球主要厂商聚乙烯泡沫总部及产地分布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全球主要厂商成立时间及聚乙烯泡沫商业化日期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全球主要厂商聚乙烯泡沫产品类型及应用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2024年全球聚乙烯泡沫主要厂商市场地位（第一梯队、第二梯队和第三梯队）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全球聚乙烯泡沫市场投资、并购等现状分析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全球主要地区聚乙烯泡沫产量增速（CAGR）：（2020 VS 2024 VS 2031）&amp;（千立方米）</w:t>
      </w:r>
      <w:r>
        <w:rPr>
          <w:rFonts w:hint="eastAsia"/>
        </w:rPr>
        <w:br/>
      </w:r>
      <w:r>
        <w:rPr>
          <w:rFonts w:hint="eastAsia"/>
        </w:rPr>
        <w:t>　　表 15： 全球主要地区聚乙烯泡沫产量（2020 VS 2024 VS 2031）&amp;（千立方米）</w:t>
      </w:r>
      <w:r>
        <w:rPr>
          <w:rFonts w:hint="eastAsia"/>
        </w:rPr>
        <w:br/>
      </w:r>
      <w:r>
        <w:rPr>
          <w:rFonts w:hint="eastAsia"/>
        </w:rPr>
        <w:t>　　表 16： 全球主要地区聚乙烯泡沫产量（2020-2025）&amp;（千立方米）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17： 全球主要地区聚乙烯泡沫产量（2026-2031）&amp;（千立方米）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18： 全球主要地区聚乙烯泡沫产量市场份额（2020-2025）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全球主要地区聚乙烯泡沫产量（2026-2031）&amp;（千立方米）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20： 全球主要地区聚乙烯泡沫销售收入增速：（2020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全球主要地区聚乙烯泡沫销售收入（2020-2025）&amp;（百万美元）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全球主要地区聚乙烯泡沫销售收入市场份额（2020-2025）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全球主要地区聚乙烯泡沫收入（2026-2031）&amp;（百万美元）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全球主要地区聚乙烯泡沫收入市场份额（2026-2031）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全球主要地区聚乙烯泡沫销量（千立方米）：2020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全球主要地区聚乙烯泡沫销量（2020-2025）&amp;（千立方米）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27： 全球主要地区聚乙烯泡沫销量市场份额（2020-2025）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全球主要地区聚乙烯泡沫销量（2026-2031）&amp;（千立方米）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29： 全球主要地区聚乙烯泡沫销量份额（2026-2031）</w:t>
      </w:r>
      <w:r>
        <w:rPr>
          <w:rFonts w:hint="eastAsia"/>
        </w:rPr>
        <w:br/>
      </w:r>
      <w:r>
        <w:rPr>
          <w:rFonts w:hint="eastAsia"/>
        </w:rPr>
        <w:t>　　表 30： Sing Home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Sing Home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Sing Home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Sing Home公司简介及主要业务</w:t>
      </w:r>
      <w:r>
        <w:rPr>
          <w:rFonts w:hint="eastAsia"/>
        </w:rPr>
        <w:br/>
      </w:r>
      <w:r>
        <w:rPr>
          <w:rFonts w:hint="eastAsia"/>
        </w:rPr>
        <w:t>　　表 34： Sing Home企业最新动态</w:t>
      </w:r>
      <w:r>
        <w:rPr>
          <w:rFonts w:hint="eastAsia"/>
        </w:rPr>
        <w:br/>
      </w:r>
      <w:r>
        <w:rPr>
          <w:rFonts w:hint="eastAsia"/>
        </w:rPr>
        <w:t>　　表 35： Industry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Industry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Industry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Industry公司简介及主要业务</w:t>
      </w:r>
      <w:r>
        <w:rPr>
          <w:rFonts w:hint="eastAsia"/>
        </w:rPr>
        <w:br/>
      </w:r>
      <w:r>
        <w:rPr>
          <w:rFonts w:hint="eastAsia"/>
        </w:rPr>
        <w:t>　　表 39： Industry企业最新动态</w:t>
      </w:r>
      <w:r>
        <w:rPr>
          <w:rFonts w:hint="eastAsia"/>
        </w:rPr>
        <w:br/>
      </w:r>
      <w:r>
        <w:rPr>
          <w:rFonts w:hint="eastAsia"/>
        </w:rPr>
        <w:t>　　表 40： Hubei Yuanxiang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Hubei Yuanxiang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Hubei Yuanxiang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Hubei Yuanxiang公司简介及主要业务</w:t>
      </w:r>
      <w:r>
        <w:rPr>
          <w:rFonts w:hint="eastAsia"/>
        </w:rPr>
        <w:br/>
      </w:r>
      <w:r>
        <w:rPr>
          <w:rFonts w:hint="eastAsia"/>
        </w:rPr>
        <w:t>　　表 44： Hubei Yuanxiang企业最新动态</w:t>
      </w:r>
      <w:r>
        <w:rPr>
          <w:rFonts w:hint="eastAsia"/>
        </w:rPr>
        <w:br/>
      </w:r>
      <w:r>
        <w:rPr>
          <w:rFonts w:hint="eastAsia"/>
        </w:rPr>
        <w:t>　　表 45： QIHONG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QIHONG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QIHONG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QIHONG公司简介及主要业务</w:t>
      </w:r>
      <w:r>
        <w:rPr>
          <w:rFonts w:hint="eastAsia"/>
        </w:rPr>
        <w:br/>
      </w:r>
      <w:r>
        <w:rPr>
          <w:rFonts w:hint="eastAsia"/>
        </w:rPr>
        <w:t>　　表 49： QIHONG企业最新动态</w:t>
      </w:r>
      <w:r>
        <w:rPr>
          <w:rFonts w:hint="eastAsia"/>
        </w:rPr>
        <w:br/>
      </w:r>
      <w:r>
        <w:rPr>
          <w:rFonts w:hint="eastAsia"/>
        </w:rPr>
        <w:t>　　表 50： JINGKE SHIYE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JINGKE SHIYE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JINGKE SHIYE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JINGKE SHIYE公司简介及主要业务</w:t>
      </w:r>
      <w:r>
        <w:rPr>
          <w:rFonts w:hint="eastAsia"/>
        </w:rPr>
        <w:br/>
      </w:r>
      <w:r>
        <w:rPr>
          <w:rFonts w:hint="eastAsia"/>
        </w:rPr>
        <w:t>　　表 54： JINGKE SHIYE企业最新动态</w:t>
      </w:r>
      <w:r>
        <w:rPr>
          <w:rFonts w:hint="eastAsia"/>
        </w:rPr>
        <w:br/>
      </w:r>
      <w:r>
        <w:rPr>
          <w:rFonts w:hint="eastAsia"/>
        </w:rPr>
        <w:t>　　表 55： MOYUAN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MOYUAN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MOYUAN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MOYUAN公司简介及主要业务</w:t>
      </w:r>
      <w:r>
        <w:rPr>
          <w:rFonts w:hint="eastAsia"/>
        </w:rPr>
        <w:br/>
      </w:r>
      <w:r>
        <w:rPr>
          <w:rFonts w:hint="eastAsia"/>
        </w:rPr>
        <w:t>　　表 59： MOYUAN企业最新动态</w:t>
      </w:r>
      <w:r>
        <w:rPr>
          <w:rFonts w:hint="eastAsia"/>
        </w:rPr>
        <w:br/>
      </w:r>
      <w:r>
        <w:rPr>
          <w:rFonts w:hint="eastAsia"/>
        </w:rPr>
        <w:t>　　表 60： CYG TEFA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CYG TEFA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CYG TEFA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CYG TEFA公司简介及主要业务</w:t>
      </w:r>
      <w:r>
        <w:rPr>
          <w:rFonts w:hint="eastAsia"/>
        </w:rPr>
        <w:br/>
      </w:r>
      <w:r>
        <w:rPr>
          <w:rFonts w:hint="eastAsia"/>
        </w:rPr>
        <w:t>　　表 64： CYG TEFA企业最新动态</w:t>
      </w:r>
      <w:r>
        <w:rPr>
          <w:rFonts w:hint="eastAsia"/>
        </w:rPr>
        <w:br/>
      </w:r>
      <w:r>
        <w:rPr>
          <w:rFonts w:hint="eastAsia"/>
        </w:rPr>
        <w:t>　　表 65： RUNSHENG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RUNSHENG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RUNSHENG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RUNSHENG公司简介及主要业务</w:t>
      </w:r>
      <w:r>
        <w:rPr>
          <w:rFonts w:hint="eastAsia"/>
        </w:rPr>
        <w:br/>
      </w:r>
      <w:r>
        <w:rPr>
          <w:rFonts w:hint="eastAsia"/>
        </w:rPr>
        <w:t>　　表 69： RUNSHENG企业最新动态</w:t>
      </w:r>
      <w:r>
        <w:rPr>
          <w:rFonts w:hint="eastAsia"/>
        </w:rPr>
        <w:br/>
      </w:r>
      <w:r>
        <w:rPr>
          <w:rFonts w:hint="eastAsia"/>
        </w:rPr>
        <w:t>　　表 70： Zhangqiu Jicheng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Zhangqiu Jicheng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Zhangqiu Jicheng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Zhangqiu Jicheng公司简介及主要业务</w:t>
      </w:r>
      <w:r>
        <w:rPr>
          <w:rFonts w:hint="eastAsia"/>
        </w:rPr>
        <w:br/>
      </w:r>
      <w:r>
        <w:rPr>
          <w:rFonts w:hint="eastAsia"/>
        </w:rPr>
        <w:t>　　表 74： Zhangqiu Jicheng企业最新动态</w:t>
      </w:r>
      <w:r>
        <w:rPr>
          <w:rFonts w:hint="eastAsia"/>
        </w:rPr>
        <w:br/>
      </w:r>
      <w:r>
        <w:rPr>
          <w:rFonts w:hint="eastAsia"/>
        </w:rPr>
        <w:t>　　表 75： Zhjiang Jiaolian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Zhjiang Jiaolian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Zhjiang Jiaolian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Zhjiang Jiaolian公司简介及主要业务</w:t>
      </w:r>
      <w:r>
        <w:rPr>
          <w:rFonts w:hint="eastAsia"/>
        </w:rPr>
        <w:br/>
      </w:r>
      <w:r>
        <w:rPr>
          <w:rFonts w:hint="eastAsia"/>
        </w:rPr>
        <w:t>　　表 79： Zhjiang Jiaolian企业最新动态</w:t>
      </w:r>
      <w:r>
        <w:rPr>
          <w:rFonts w:hint="eastAsia"/>
        </w:rPr>
        <w:br/>
      </w:r>
      <w:r>
        <w:rPr>
          <w:rFonts w:hint="eastAsia"/>
        </w:rPr>
        <w:t>　　表 80： HengshiJucheng Rubber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HengshiJucheng Rubber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HengshiJucheng Rubber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HengshiJucheng Rubber公司简介及主要业务</w:t>
      </w:r>
      <w:r>
        <w:rPr>
          <w:rFonts w:hint="eastAsia"/>
        </w:rPr>
        <w:br/>
      </w:r>
      <w:r>
        <w:rPr>
          <w:rFonts w:hint="eastAsia"/>
        </w:rPr>
        <w:t>　　表 84： HengshiJucheng Rubber企业最新动态</w:t>
      </w:r>
      <w:r>
        <w:rPr>
          <w:rFonts w:hint="eastAsia"/>
        </w:rPr>
        <w:br/>
      </w:r>
      <w:r>
        <w:rPr>
          <w:rFonts w:hint="eastAsia"/>
        </w:rPr>
        <w:t>　　表 85： Zhejiang Wanli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Zhejiang Wanli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Zhejiang Wanli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Zhejiang Wanli公司简介及主要业务</w:t>
      </w:r>
      <w:r>
        <w:rPr>
          <w:rFonts w:hint="eastAsia"/>
        </w:rPr>
        <w:br/>
      </w:r>
      <w:r>
        <w:rPr>
          <w:rFonts w:hint="eastAsia"/>
        </w:rPr>
        <w:t>　　表 89： Zhejiang Wanli企业最新动态</w:t>
      </w:r>
      <w:r>
        <w:rPr>
          <w:rFonts w:hint="eastAsia"/>
        </w:rPr>
        <w:br/>
      </w:r>
      <w:r>
        <w:rPr>
          <w:rFonts w:hint="eastAsia"/>
        </w:rPr>
        <w:t>　　表 90： Great Wall Rubber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Great Wall Rubber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Great Wall Rubber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Great Wall Rubber公司简介及主要业务</w:t>
      </w:r>
      <w:r>
        <w:rPr>
          <w:rFonts w:hint="eastAsia"/>
        </w:rPr>
        <w:br/>
      </w:r>
      <w:r>
        <w:rPr>
          <w:rFonts w:hint="eastAsia"/>
        </w:rPr>
        <w:t>　　表 94： Great Wall Rubber企业最新动态</w:t>
      </w:r>
      <w:r>
        <w:rPr>
          <w:rFonts w:hint="eastAsia"/>
        </w:rPr>
        <w:br/>
      </w:r>
      <w:r>
        <w:rPr>
          <w:rFonts w:hint="eastAsia"/>
        </w:rPr>
        <w:t>　　表 95： Zhejiang Runyang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Zhejiang Runyang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Zhejiang Runyang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Zhejiang Runyang公司简介及主要业务</w:t>
      </w:r>
      <w:r>
        <w:rPr>
          <w:rFonts w:hint="eastAsia"/>
        </w:rPr>
        <w:br/>
      </w:r>
      <w:r>
        <w:rPr>
          <w:rFonts w:hint="eastAsia"/>
        </w:rPr>
        <w:t>　　表 99： Zhejiang Runyang企业最新动态</w:t>
      </w:r>
      <w:r>
        <w:rPr>
          <w:rFonts w:hint="eastAsia"/>
        </w:rPr>
        <w:br/>
      </w:r>
      <w:r>
        <w:rPr>
          <w:rFonts w:hint="eastAsia"/>
        </w:rPr>
        <w:t>　　表 100： Runyang Technology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Runyang Technology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Runyang Technology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Runyang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104： Runyang Technology企业最新动态</w:t>
      </w:r>
      <w:r>
        <w:rPr>
          <w:rFonts w:hint="eastAsia"/>
        </w:rPr>
        <w:br/>
      </w:r>
      <w:r>
        <w:rPr>
          <w:rFonts w:hint="eastAsia"/>
        </w:rPr>
        <w:t>　　表 105： Hengshui Yongsheng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Hengshui Yongsheng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Hengshui Yongsheng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Hengshui Yongsheng公司简介及主要业务</w:t>
      </w:r>
      <w:r>
        <w:rPr>
          <w:rFonts w:hint="eastAsia"/>
        </w:rPr>
        <w:br/>
      </w:r>
      <w:r>
        <w:rPr>
          <w:rFonts w:hint="eastAsia"/>
        </w:rPr>
        <w:t>　　表 109： Hengshui Yongsheng企业最新动态</w:t>
      </w:r>
      <w:r>
        <w:rPr>
          <w:rFonts w:hint="eastAsia"/>
        </w:rPr>
        <w:br/>
      </w:r>
      <w:r>
        <w:rPr>
          <w:rFonts w:hint="eastAsia"/>
        </w:rPr>
        <w:t>　　表 110： Fullchance Rubber Sheet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Fullchance Rubber Sheet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Fullchance Rubber Sheet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Fullchance Rubber Sheet公司简介及主要业务</w:t>
      </w:r>
      <w:r>
        <w:rPr>
          <w:rFonts w:hint="eastAsia"/>
        </w:rPr>
        <w:br/>
      </w:r>
      <w:r>
        <w:rPr>
          <w:rFonts w:hint="eastAsia"/>
        </w:rPr>
        <w:t>　　表 114： Fullchance Rubber Sheet企业最新动态</w:t>
      </w:r>
      <w:r>
        <w:rPr>
          <w:rFonts w:hint="eastAsia"/>
        </w:rPr>
        <w:br/>
      </w:r>
      <w:r>
        <w:rPr>
          <w:rFonts w:hint="eastAsia"/>
        </w:rPr>
        <w:t>　　表 115： Huzhou Huaming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Huzhou Huaming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Huzhou Huaming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Huzhou Huaming公司简介及主要业务</w:t>
      </w:r>
      <w:r>
        <w:rPr>
          <w:rFonts w:hint="eastAsia"/>
        </w:rPr>
        <w:br/>
      </w:r>
      <w:r>
        <w:rPr>
          <w:rFonts w:hint="eastAsia"/>
        </w:rPr>
        <w:t>　　表 119： Huzhou Huaming企业最新动态</w:t>
      </w:r>
      <w:r>
        <w:rPr>
          <w:rFonts w:hint="eastAsia"/>
        </w:rPr>
        <w:br/>
      </w:r>
      <w:r>
        <w:rPr>
          <w:rFonts w:hint="eastAsia"/>
        </w:rPr>
        <w:t>　　表 120： Sanhe Plastic Rubber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Sanhe Plastic Rubber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Sanhe Plastic Rubber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Sanhe Plastic Rubber公司简介及主要业务</w:t>
      </w:r>
      <w:r>
        <w:rPr>
          <w:rFonts w:hint="eastAsia"/>
        </w:rPr>
        <w:br/>
      </w:r>
      <w:r>
        <w:rPr>
          <w:rFonts w:hint="eastAsia"/>
        </w:rPr>
        <w:t>　　表 124： Sanhe Plastic Rubber企业最新动态</w:t>
      </w:r>
      <w:r>
        <w:rPr>
          <w:rFonts w:hint="eastAsia"/>
        </w:rPr>
        <w:br/>
      </w:r>
      <w:r>
        <w:rPr>
          <w:rFonts w:hint="eastAsia"/>
        </w:rPr>
        <w:t>　　表 125： Hengshui Rubber Company Limited 聚乙烯泡沫生产基地、销售区域、竞争对手及市场地位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Hengshui Rubber Company Limited 聚乙烯泡沫产品规格、参数及市场应用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Hengshui Rubber Company Limited 聚乙烯泡沫销量（千立方米）、收入（百万美元）、价格（美元/立方米）及毛利率（2020-2025）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Hengshui Rubber Company Limited公司简介及主要业务</w:t>
      </w:r>
      <w:r>
        <w:rPr>
          <w:rFonts w:hint="eastAsia"/>
        </w:rPr>
        <w:br/>
      </w:r>
      <w:r>
        <w:rPr>
          <w:rFonts w:hint="eastAsia"/>
        </w:rPr>
        <w:t>　　表 129： Hengshui Rubber Company Limited企业最新动态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按产品类型细分，全球聚乙烯泡沫销售额及增长率对比（2020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全球不同产品类型聚乙烯泡沫销量（2020-2025年）&amp;（千立方米）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132： 全球不同产品类型聚乙烯泡沫销量市场份额（2020-2025）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全球不同产品类型聚乙烯泡沫销量预测（2026-2031）&amp;（千立方米）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全球市场不同产品类型聚乙烯泡沫销量市场份额预测（2026-2031）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全球不同产品类型聚乙烯泡沫收入（2020-2025年）&amp;（百万美元）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全球不同产品类型聚乙烯泡沫收入市场份额（2020-2025）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全球不同产品类型聚乙烯泡沫收入预测（2026-2031）&amp;（百万美元）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全球不同产品类型聚乙烯泡沫收入市场份额预测（2026-2031）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按应用细分，全球聚乙烯泡沫销售额及增长率对比（2020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全球不同应用聚乙烯泡沫销量（2020-2025年）&amp;（千立方米）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141： 全球不同应用聚乙烯泡沫销量市场份额（2020-2025）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全球不同应用聚乙烯泡沫销量预测（2026-2031）&amp;（千立方米）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143： 全球市场不同应用聚乙烯泡沫销量市场份额预测（2026-2031）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全球不同应用聚乙烯泡沫收入（2020-2025年）&amp;（百万美元）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全球不同应用聚乙烯泡沫收入市场份额（2020-2025）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全球不同应用聚乙烯泡沫收入预测（2026-2031）&amp;（百万美元）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全球不同应用聚乙烯泡沫收入市场份额预测（2026-2031）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聚乙烯泡沫产品图片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三种情形下（乐观、悲观、保守），未来几年全球聚乙烯泡沫行业规模趋势（亿美元）2024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2024年全球前五大生产商聚乙烯泡沫市场份额</w:t>
      </w:r>
      <w:r>
        <w:rPr>
          <w:rFonts w:hint="eastAsia"/>
        </w:rPr>
        <w:br/>
      </w:r>
      <w:r>
        <w:rPr>
          <w:rFonts w:hint="eastAsia"/>
        </w:rPr>
        <w:t>　　图 4： 2024年全球聚乙烯泡沫第一梯队、第二梯队和第三梯队厂商及市场份额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全球聚乙烯泡沫产能、产量、产能利用率及发展趋势（2020-2031）&amp;（千立方米）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6： 全球聚乙烯泡沫产量、需求量及发展趋势（2020-2031）&amp;（千立方米）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7： 全球主要地区聚乙烯泡沫产量市场份额（2020-2031）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全球聚乙烯泡沫市场销售额及增长率：（2020-2031）&amp;（百万美元）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全球市场聚乙烯泡沫市场规模：2020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全球市场聚乙烯泡沫销量及增长率（2020-2031）&amp;（千立方米）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11： 全球市场聚乙烯泡沫价格趋势（2020-2031）&amp;（美元/立方米）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12： 全球主要地区聚乙烯泡沫销售收入（2020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全球主要地区聚乙烯泡沫销售收入市场份额（2020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东南亚地区聚乙烯泡沫企业市场份额（2024）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南美地区聚乙烯泡沫企业市场份额（2024）</w:t>
      </w:r>
      <w:r>
        <w:rPr>
          <w:rFonts w:hint="eastAsia"/>
        </w:rPr>
        <w:br/>
      </w:r>
      <w:r>
        <w:rPr>
          <w:rFonts w:hint="eastAsia"/>
        </w:rPr>
        <w:t>　　图 16： IXPE产品图片</w:t>
      </w:r>
      <w:r>
        <w:rPr>
          <w:rFonts w:hint="eastAsia"/>
        </w:rPr>
        <w:br/>
      </w:r>
      <w:r>
        <w:rPr>
          <w:rFonts w:hint="eastAsia"/>
        </w:rPr>
        <w:t>　　图 17： XPE产品图片</w:t>
      </w:r>
      <w:r>
        <w:rPr>
          <w:rFonts w:hint="eastAsia"/>
        </w:rPr>
        <w:br/>
      </w:r>
      <w:r>
        <w:rPr>
          <w:rFonts w:hint="eastAsia"/>
        </w:rPr>
        <w:t>　　图 18： EPE产品图片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全球不同产品类型聚乙烯泡沫价格走势（2020-2031）&amp;（美元/立方米）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20： 汽车工业</w:t>
      </w:r>
      <w:r>
        <w:rPr>
          <w:rFonts w:hint="eastAsia"/>
        </w:rPr>
        <w:br/>
      </w:r>
      <w:r>
        <w:rPr>
          <w:rFonts w:hint="eastAsia"/>
        </w:rPr>
        <w:t>　　图 21： 家用电器</w:t>
      </w:r>
      <w:r>
        <w:rPr>
          <w:rFonts w:hint="eastAsia"/>
        </w:rPr>
        <w:br/>
      </w:r>
      <w:r>
        <w:rPr>
          <w:rFonts w:hint="eastAsia"/>
        </w:rPr>
        <w:t>　　图 22： 包装</w:t>
      </w:r>
      <w:r>
        <w:rPr>
          <w:rFonts w:hint="eastAsia"/>
        </w:rPr>
        <w:br/>
      </w:r>
      <w:r>
        <w:rPr>
          <w:rFonts w:hint="eastAsia"/>
        </w:rPr>
        <w:t>　　图 23： 工程</w:t>
      </w:r>
      <w:r>
        <w:rPr>
          <w:rFonts w:hint="eastAsia"/>
        </w:rPr>
        <w:br/>
      </w:r>
      <w:r>
        <w:rPr>
          <w:rFonts w:hint="eastAsia"/>
        </w:rPr>
        <w:t>　　图 24： 体育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全球不同应用聚乙烯泡沫价格走势（2020-2031）&amp;（美元/立方米）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0a856a9404570" w:history="1">
        <w:r>
          <w:rPr>
            <w:rStyle w:val="Hyperlink"/>
          </w:rPr>
          <w:t>全球与中国聚乙烯泡沫行业发展调研及市场前景预测报告（2025-2031年）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0a856a9404570" w:history="1">
        <w:r>
          <w:rPr>
            <w:rStyle w:val="Hyperlink"/>
          </w:rPr>
          <w:t>https://www.20087.com/3/90/JuYiXiPaoMoDeFaZhanQuShi.html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热点：聚乙烯泡沫和重力泡沫哪个好、聚乙烯泡沫板、聚乙烯泡沫塑料图片、聚乙烯泡沫塑料、聚乙烯泡沫塑料片材图片、聚乙烯泡沫塑料条、聚乙烯泡沫板执行标准、聚乙烯泡沫板伸缩缝、pe和eva哪个材质好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4f8e2b1d943a1" w:history="1">
      <w:r>
        <w:rPr>
          <w:rStyle w:val="Hyperlink"/>
        </w:rPr>
        <w:t>全球与中国聚乙烯泡沫行业发展调研及市场前景预测报告（2025-2031年）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uYiXiPaoMoDeFaZhanQuShi.html" TargetMode="External" Id="Rc1e0a856a940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uYiXiPaoMoDeFaZhanQuShi.html" TargetMode="External" Id="R7564f8e2b1d9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2025-04-18T08:15:59Z</dcterms:created>
  <dcterms:modified xsi:type="dcterms:W3CDTF">2025-04-18T09:15:59Z</dcterms:modified>
  <dc:subject>全球与中国聚乙烯泡沫行业发展调研及市场前景预测报告（2025-2031年）</dc:subject>
  <dc:title>全球与中国聚乙烯泡沫行业发展调研及市场前景预测报告（2025-2031年）</dc:title>
  <cp:keywords>全球与中国聚乙烯泡沫行业发展调研及市场前景预测报告（2025-2031年）</cp:keywords>
  <dc:description>全球与中国聚乙烯泡沫行业发展调研及市场前景预测报告（2025-2031年）</dc:description>
</cp:coreProperties>
</file>