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1ff3094554172" w:history="1">
              <w:r>
                <w:rPr>
                  <w:rStyle w:val="Hyperlink"/>
                </w:rPr>
                <w:t>全球与中国芳纶涂覆隔膜市场研究及发展趋势分析报告（2025-2031年）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1ff3094554172" w:history="1">
              <w:r>
                <w:rPr>
                  <w:rStyle w:val="Hyperlink"/>
                </w:rPr>
                <w:t>全球与中国芳纶涂覆隔膜市场研究及发展趋势分析报告（2025-2031年）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1ff3094554172" w:history="1">
                <w:r>
                  <w:rPr>
                    <w:rStyle w:val="Hyperlink"/>
                  </w:rPr>
                  <w:t>https://www.20087.com/3/60/FangLunTuFuGeMoDeFaZhanQuShi.html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涂覆隔膜是锂离子电池中的关键材料，通过涂覆芳纶纤维增强隔膜的热稳定性和机械强度，提高电池的安全性能和循环寿命。随着新能源汽车和储能市场的快速增长，对高性能电池材料的需求日益增加，推动了芳纶涂覆隔膜技术的快速发展和商业化应用。</w:t>
      </w:r>
      <w:r>
        <w:rPr>
          <w:rFonts w:hint="eastAsia"/>
        </w:rPr>
        <w:br/>
      </w:r>
      <w:r>
        <w:rPr>
          <w:rFonts w:hint="eastAsia"/>
        </w:rPr>
        <w:t>　　未来，芳纶涂覆隔膜技术将向更薄、更安全、更环保方向发展。随着电池能量密度要求的提高，研发更薄且不影响性能的涂覆层成为趋势。同时，针对电池安全性的考量，开发阻燃性更强、耐高温性能更佳的新型芳纶材料将是关键。此外，环境友好型溶剂和回收技术的引入，将减少生产过程中的环境污染，符合可持续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1ff3094554172" w:history="1">
        <w:r>
          <w:rPr>
            <w:rStyle w:val="Hyperlink"/>
          </w:rPr>
          <w:t>全球与中国芳纶涂覆隔膜市场研究及发展趋势分析报告（2025-2031年）</w:t>
        </w:r>
      </w:hyperlink>
      <w:r>
        <w:rPr>
          <w:rFonts w:hint="eastAsia"/>
        </w:rPr>
        <w:t>》基于统计局、相关行业协会及科研机构的详实数据，系统分析了芳纶涂覆隔膜市场的规模现状、需求特征及价格走势。报告客观评估了芳纶涂覆隔膜行业技术水平及未来发展方向，对市场前景做出科学预测，并重点分析了芳纶涂覆隔膜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中国芳纶涂覆隔膜概述</w:t>
      </w:r>
      <w:r>
        <w:rPr>
          <w:rFonts w:hint="eastAsia"/>
        </w:rPr>
        <w:br/>
      </w:r>
      <w:r>
        <w:rPr>
          <w:rFonts w:hint="eastAsia"/>
        </w:rPr>
        <w:t>　　第一节 芳纶涂覆隔膜行业定义</w:t>
      </w:r>
      <w:r>
        <w:rPr>
          <w:rFonts w:hint="eastAsia"/>
        </w:rPr>
        <w:br/>
      </w:r>
      <w:r>
        <w:rPr>
          <w:rFonts w:hint="eastAsia"/>
        </w:rPr>
        <w:t>　　第二节 芳纶涂覆隔膜行业发展特性</w:t>
      </w:r>
      <w:r>
        <w:rPr>
          <w:rFonts w:hint="eastAsia"/>
        </w:rPr>
        <w:br/>
      </w:r>
      <w:r>
        <w:rPr>
          <w:rFonts w:hint="eastAsia"/>
        </w:rPr>
        <w:t>　　第三节 芳纶涂覆隔膜产业链分析</w:t>
      </w:r>
      <w:r>
        <w:rPr>
          <w:rFonts w:hint="eastAsia"/>
        </w:rPr>
        <w:br/>
      </w:r>
      <w:r>
        <w:rPr>
          <w:rFonts w:hint="eastAsia"/>
        </w:rPr>
        <w:t>　　第四节 芳纶涂覆隔膜行业生命周期分析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2024-2025年国外主要芳纶涂覆隔膜市场发展概况</w:t>
      </w:r>
      <w:r>
        <w:rPr>
          <w:rFonts w:hint="eastAsia"/>
        </w:rPr>
        <w:br/>
      </w:r>
      <w:r>
        <w:rPr>
          <w:rFonts w:hint="eastAsia"/>
        </w:rPr>
        <w:t>　　第一节 全球芳纶涂覆隔膜市场发展分析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欧盟地区主要国家芳纶涂覆隔膜市场概况</w:t>
      </w:r>
      <w:r>
        <w:rPr>
          <w:rFonts w:hint="eastAsia"/>
        </w:rPr>
        <w:br/>
      </w:r>
      <w:r>
        <w:rPr>
          <w:rFonts w:hint="eastAsia"/>
        </w:rPr>
        <w:t>　　第三节 北美地区芳纶涂覆隔膜市场概况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亚洲地区主要国家芳纶涂覆隔膜市场概况</w:t>
      </w:r>
      <w:r>
        <w:rPr>
          <w:rFonts w:hint="eastAsia"/>
        </w:rPr>
        <w:br/>
      </w:r>
      <w:r>
        <w:rPr>
          <w:rFonts w:hint="eastAsia"/>
        </w:rPr>
        <w:t>　　第五节 全球芳纶涂覆隔膜市场发展预测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2024-2025年中国芳纶涂覆隔膜发展环境分析</w:t>
      </w:r>
      <w:r>
        <w:rPr>
          <w:rFonts w:hint="eastAsia"/>
        </w:rPr>
        <w:br/>
      </w:r>
      <w:r>
        <w:rPr>
          <w:rFonts w:hint="eastAsia"/>
        </w:rPr>
        <w:t>　　第一节 芳纶涂覆隔膜行业经济环境分析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芳纶涂覆隔膜行业相关政策、标准</w:t>
      </w:r>
      <w:r>
        <w:rPr>
          <w:rFonts w:hint="eastAsia"/>
        </w:rPr>
        <w:br/>
      </w:r>
      <w:r>
        <w:rPr>
          <w:rFonts w:hint="eastAsia"/>
        </w:rPr>
        <w:t>　　第三节 芳纶涂覆隔膜行业相关发展规划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中国芳纶涂覆隔膜技术发展分析</w:t>
      </w:r>
      <w:r>
        <w:rPr>
          <w:rFonts w:hint="eastAsia"/>
        </w:rPr>
        <w:br/>
      </w:r>
      <w:r>
        <w:rPr>
          <w:rFonts w:hint="eastAsia"/>
        </w:rPr>
        <w:t>　　第一节 当前芳纶涂覆隔膜技术发展现状分析</w:t>
      </w:r>
      <w:r>
        <w:rPr>
          <w:rFonts w:hint="eastAsia"/>
        </w:rPr>
        <w:br/>
      </w:r>
      <w:r>
        <w:rPr>
          <w:rFonts w:hint="eastAsia"/>
        </w:rPr>
        <w:t>　　第二节 芳纶涂覆隔膜生产中需注意的问题</w:t>
      </w:r>
      <w:r>
        <w:rPr>
          <w:rFonts w:hint="eastAsia"/>
        </w:rPr>
        <w:br/>
      </w:r>
      <w:r>
        <w:rPr>
          <w:rFonts w:hint="eastAsia"/>
        </w:rPr>
        <w:t>　　第三节 芳纶涂覆隔膜行业主要技术发展趋势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芳纶涂覆隔膜市场特性分析</w:t>
      </w:r>
      <w:r>
        <w:rPr>
          <w:rFonts w:hint="eastAsia"/>
        </w:rPr>
        <w:br/>
      </w:r>
      <w:r>
        <w:rPr>
          <w:rFonts w:hint="eastAsia"/>
        </w:rPr>
        <w:t>　　第一节 芳纶涂覆隔膜行业集中度分析</w:t>
      </w:r>
      <w:r>
        <w:rPr>
          <w:rFonts w:hint="eastAsia"/>
        </w:rPr>
        <w:br/>
      </w:r>
      <w:r>
        <w:rPr>
          <w:rFonts w:hint="eastAsia"/>
        </w:rPr>
        <w:t>　　第二节 芳纶涂覆隔膜行业SWOT分析</w:t>
      </w:r>
      <w:r>
        <w:rPr>
          <w:rFonts w:hint="eastAsia"/>
        </w:rPr>
        <w:br/>
      </w:r>
      <w:r>
        <w:rPr>
          <w:rFonts w:hint="eastAsia"/>
        </w:rPr>
        <w:t>　　　　一、芳纶涂覆隔膜行业优势</w:t>
      </w:r>
      <w:r>
        <w:rPr>
          <w:rFonts w:hint="eastAsia"/>
        </w:rPr>
        <w:br/>
      </w:r>
      <w:r>
        <w:rPr>
          <w:rFonts w:hint="eastAsia"/>
        </w:rPr>
        <w:t>　　　　二、芳纶涂覆隔膜行业劣势</w:t>
      </w:r>
      <w:r>
        <w:rPr>
          <w:rFonts w:hint="eastAsia"/>
        </w:rPr>
        <w:br/>
      </w:r>
      <w:r>
        <w:rPr>
          <w:rFonts w:hint="eastAsia"/>
        </w:rPr>
        <w:t>　　　　三、芳纶涂覆隔膜行业机会</w:t>
      </w:r>
      <w:r>
        <w:rPr>
          <w:rFonts w:hint="eastAsia"/>
        </w:rPr>
        <w:br/>
      </w:r>
      <w:r>
        <w:rPr>
          <w:rFonts w:hint="eastAsia"/>
        </w:rPr>
        <w:t>　　　　四、芳纶涂覆隔膜行业风险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中国芳纶涂覆隔膜发展现状</w:t>
      </w:r>
      <w:r>
        <w:rPr>
          <w:rFonts w:hint="eastAsia"/>
        </w:rPr>
        <w:br/>
      </w:r>
      <w:r>
        <w:rPr>
          <w:rFonts w:hint="eastAsia"/>
        </w:rPr>
        <w:t>　　第一节 中国芳纶涂覆隔膜市场现状分析</w:t>
      </w:r>
      <w:r>
        <w:rPr>
          <w:rFonts w:hint="eastAsia"/>
        </w:rPr>
        <w:br/>
      </w:r>
      <w:r>
        <w:rPr>
          <w:rFonts w:hint="eastAsia"/>
        </w:rPr>
        <w:t>　　第二节 中国芳纶涂覆隔膜行业产量情况分析及预测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一、芳纶涂覆隔膜总体产能规模</w:t>
      </w:r>
      <w:r>
        <w:rPr>
          <w:rFonts w:hint="eastAsia"/>
        </w:rPr>
        <w:br/>
      </w:r>
      <w:r>
        <w:rPr>
          <w:rFonts w:hint="eastAsia"/>
        </w:rPr>
        <w:t>　　　　二、芳纶涂覆隔膜生产区域分布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三、2020-2025年中国芳纶涂覆隔膜产量统计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四、2025-2031年中国芳纶涂覆隔膜产量预测</w:t>
      </w:r>
      <w:r>
        <w:rPr>
          <w:rFonts w:hint="eastAsia"/>
        </w:rPr>
        <w:br/>
      </w:r>
      <w:r>
        <w:rPr>
          <w:rFonts w:hint="eastAsia"/>
        </w:rPr>
        <w:t>　　第三节 中国芳纶涂覆隔膜市场需求分析及预测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一、中国芳纶涂覆隔膜市场需求特点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二、2020-2025年中国芳纶涂覆隔膜市场需求量统计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三、2025-2031年中国芳纶涂覆隔膜市场需求量预测</w:t>
      </w:r>
      <w:r>
        <w:rPr>
          <w:rFonts w:hint="eastAsia"/>
        </w:rPr>
        <w:br/>
      </w:r>
      <w:r>
        <w:rPr>
          <w:rFonts w:hint="eastAsia"/>
        </w:rPr>
        <w:t>　　第四节 中国芳纶涂覆隔膜价格趋势分析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一、2020-2025年中国芳纶涂覆隔膜市场价格趋势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二、2025-2031年中国芳纶涂覆隔膜市场价格走势预测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2020-2025年芳纶涂覆隔膜行业经济运行状况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2020-2025年中国芳纶涂覆隔膜行业盈利能力分析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2020-2025年中国芳纶涂覆隔膜行业发展能力分析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2020-2025年芳纶涂覆隔膜行业偿债能力分析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2020-2025年芳纶涂覆隔膜制造企业数量分析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芳纶涂覆隔膜行业上、下游市场分析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芳纶涂覆隔膜行业上游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芳纶涂覆隔膜行业下游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中国芳纶涂覆隔膜行业重点地区发展分析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芳纶涂覆隔膜行业重点区域市场结构调研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**地区芳纶涂覆隔膜市场发展分析</w:t>
      </w:r>
      <w:r>
        <w:rPr>
          <w:rFonts w:hint="eastAsia"/>
        </w:rPr>
        <w:br/>
      </w:r>
      <w:r>
        <w:rPr>
          <w:rFonts w:hint="eastAsia"/>
        </w:rPr>
        <w:t>　　第三节 **地区芳纶涂覆隔膜市场发展分析</w:t>
      </w:r>
      <w:r>
        <w:rPr>
          <w:rFonts w:hint="eastAsia"/>
        </w:rPr>
        <w:br/>
      </w:r>
      <w:r>
        <w:rPr>
          <w:rFonts w:hint="eastAsia"/>
        </w:rPr>
        <w:t>　　第四节 **地区芳纶涂覆隔膜市场发展分析</w:t>
      </w:r>
      <w:r>
        <w:rPr>
          <w:rFonts w:hint="eastAsia"/>
        </w:rPr>
        <w:br/>
      </w:r>
      <w:r>
        <w:rPr>
          <w:rFonts w:hint="eastAsia"/>
        </w:rPr>
        <w:t>　　第五节 **地区芳纶涂覆隔膜市场发展分析</w:t>
      </w:r>
      <w:r>
        <w:rPr>
          <w:rFonts w:hint="eastAsia"/>
        </w:rPr>
        <w:br/>
      </w:r>
      <w:r>
        <w:rPr>
          <w:rFonts w:hint="eastAsia"/>
        </w:rPr>
        <w:t>　　第六节 **地区芳纶涂覆隔膜市场发展分析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2020-2025年中国芳纶涂覆隔膜进出口分析</w:t>
      </w:r>
      <w:r>
        <w:rPr>
          <w:rFonts w:hint="eastAsia"/>
        </w:rPr>
        <w:br/>
      </w:r>
      <w:r>
        <w:rPr>
          <w:rFonts w:hint="eastAsia"/>
        </w:rPr>
        <w:t>　　第一节 芳纶涂覆隔膜进口情况分析</w:t>
      </w:r>
      <w:r>
        <w:rPr>
          <w:rFonts w:hint="eastAsia"/>
        </w:rPr>
        <w:br/>
      </w:r>
      <w:r>
        <w:rPr>
          <w:rFonts w:hint="eastAsia"/>
        </w:rPr>
        <w:t>　　第二节 芳纶涂覆隔膜出口情况分析</w:t>
      </w:r>
      <w:r>
        <w:rPr>
          <w:rFonts w:hint="eastAsia"/>
        </w:rPr>
        <w:br/>
      </w:r>
      <w:r>
        <w:rPr>
          <w:rFonts w:hint="eastAsia"/>
        </w:rPr>
        <w:t>　　第三节 影响芳纶涂覆隔膜进出口因素分析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芳纶涂覆隔膜行业重点企业竞争力分析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三、企业芳纶涂覆隔膜经营状况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三、企业芳纶涂覆隔膜经营状况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三、企业芳纶涂覆隔膜经营状况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三、企业芳纶涂覆隔膜经营状况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三、企业芳纶涂覆隔膜经营状况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三、企业芳纶涂覆隔膜经营状况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芳纶涂覆隔膜行业企业经营策略研究分析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芳纶涂覆隔膜企业多样化经营策略分析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一、芳纶涂覆隔膜企业多样化经营情况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二、现行芳纶涂覆隔膜行业多样化经营的方向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大型芳纶涂覆隔膜企业集团未来发展策略分析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对中小芳纶涂覆隔膜企业生产经营的建议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芳纶涂覆隔膜行业投资风险预警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影响芳纶涂覆隔膜行业发展的主要因素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一、2025年影响芳纶涂覆隔膜行业运行的有利因素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二、2025年影响芳纶涂覆隔膜行业运行的稳定因素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三、2025年影响芳纶涂覆隔膜行业运行的不利因素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四、2025年中国芳纶涂覆隔膜行业发展面临的挑战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五、2025年中国芳纶涂覆隔膜行业发展面临的机遇</w:t>
      </w:r>
      <w:r>
        <w:rPr>
          <w:rFonts w:hint="eastAsia"/>
        </w:rPr>
        <w:br/>
      </w:r>
      <w:r>
        <w:rPr>
          <w:rFonts w:hint="eastAsia"/>
        </w:rPr>
        <w:t>　　第二节 芳纶涂覆隔膜行业投资风险预警</w:t>
      </w:r>
      <w:r>
        <w:rPr>
          <w:rFonts w:hint="eastAsia"/>
        </w:rPr>
        <w:br/>
      </w:r>
      <w:r>
        <w:rPr>
          <w:rFonts w:hint="eastAsia"/>
        </w:rPr>
        <w:t>　　　　一、芳纶涂覆隔膜行业市场风险预测</w:t>
      </w:r>
      <w:r>
        <w:rPr>
          <w:rFonts w:hint="eastAsia"/>
        </w:rPr>
        <w:br/>
      </w:r>
      <w:r>
        <w:rPr>
          <w:rFonts w:hint="eastAsia"/>
        </w:rPr>
        <w:t>　　　　二、芳纶涂覆隔膜行业政策风险预测</w:t>
      </w:r>
      <w:r>
        <w:rPr>
          <w:rFonts w:hint="eastAsia"/>
        </w:rPr>
        <w:br/>
      </w:r>
      <w:r>
        <w:rPr>
          <w:rFonts w:hint="eastAsia"/>
        </w:rPr>
        <w:t>　　　　三、芳纶涂覆隔膜行业经营风险预测</w:t>
      </w:r>
      <w:r>
        <w:rPr>
          <w:rFonts w:hint="eastAsia"/>
        </w:rPr>
        <w:br/>
      </w:r>
      <w:r>
        <w:rPr>
          <w:rFonts w:hint="eastAsia"/>
        </w:rPr>
        <w:t>　　　　四、芳纶涂覆隔膜行业技术风险预测</w:t>
      </w:r>
      <w:r>
        <w:rPr>
          <w:rFonts w:hint="eastAsia"/>
        </w:rPr>
        <w:br/>
      </w:r>
      <w:r>
        <w:rPr>
          <w:rFonts w:hint="eastAsia"/>
        </w:rPr>
        <w:t>　　　　五、芳纶涂覆隔膜行业竞争风险预测</w:t>
      </w:r>
      <w:r>
        <w:rPr>
          <w:rFonts w:hint="eastAsia"/>
        </w:rPr>
        <w:br/>
      </w:r>
      <w:r>
        <w:rPr>
          <w:rFonts w:hint="eastAsia"/>
        </w:rPr>
        <w:t>　　　　六、芳纶涂覆隔膜行业其他风险预测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芳纶涂覆隔膜投资建议</w:t>
      </w:r>
      <w:r>
        <w:rPr>
          <w:rFonts w:hint="eastAsia"/>
        </w:rPr>
        <w:br/>
      </w:r>
      <w:r>
        <w:rPr>
          <w:rFonts w:hint="eastAsia"/>
        </w:rPr>
        <w:t>　　第一节 2025年芳纶涂覆隔膜市场前景分析</w:t>
      </w:r>
      <w:r>
        <w:rPr>
          <w:rFonts w:hint="eastAsia"/>
        </w:rPr>
        <w:br/>
      </w:r>
      <w:r>
        <w:rPr>
          <w:rFonts w:hint="eastAsia"/>
        </w:rPr>
        <w:t>　　第二节 2025年芳纶涂覆隔膜发展趋势预测</w:t>
      </w:r>
      <w:r>
        <w:rPr>
          <w:rFonts w:hint="eastAsia"/>
        </w:rPr>
        <w:br/>
      </w:r>
      <w:r>
        <w:rPr>
          <w:rFonts w:hint="eastAsia"/>
        </w:rPr>
        <w:t>　　第三节 芳纶涂覆隔膜行业投资进入壁垒分析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芳纶涂覆隔膜行业历程</w:t>
      </w:r>
      <w:r>
        <w:rPr>
          <w:rFonts w:hint="eastAsia"/>
        </w:rPr>
        <w:br/>
      </w:r>
      <w:r>
        <w:rPr>
          <w:rFonts w:hint="eastAsia"/>
        </w:rPr>
        <w:t>　　图表 芳纶涂覆隔膜行业生命周期</w:t>
      </w:r>
      <w:r>
        <w:rPr>
          <w:rFonts w:hint="eastAsia"/>
        </w:rPr>
        <w:br/>
      </w:r>
      <w:r>
        <w:rPr>
          <w:rFonts w:hint="eastAsia"/>
        </w:rPr>
        <w:t>　　图表 芳纶涂覆隔膜行业产业链分析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2020-2025年中国芳纶涂覆隔膜行业市场规模及增长情况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2020-2025年芳纶涂覆隔膜行业市场容量分析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2020-2025年中国芳纶涂覆隔膜行业产能统计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2020-2025年中国芳纶涂覆隔膜行业产量及增长趋势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2020-2025年中国芳纶涂覆隔膜市场需求量及增速统计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2025年中国芳纶涂覆隔膜行业需求领域分布格局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2020-2025年中国芳纶涂覆隔膜行业销售收入分析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2020-2025年中国芳纶涂覆隔膜行业盈利情况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2020-2025年中国芳纶涂覆隔膜行业利润总额统计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2020-2025年中国芳纶涂覆隔膜进口数量分析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2020-2025年中国芳纶涂覆隔膜进口金额分析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2020-2025年中国芳纶涂覆隔膜出口数量分析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2020-2025年中国芳纶涂覆隔膜出口金额分析</w:t>
      </w:r>
      <w:r>
        <w:rPr>
          <w:rFonts w:hint="eastAsia"/>
        </w:rPr>
        <w:br/>
      </w:r>
      <w:r>
        <w:rPr>
          <w:rFonts w:hint="eastAsia"/>
        </w:rPr>
        <w:t>　　图表 2025年中国芳纶涂覆隔膜进口国家及地区分析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2025年中国芳纶涂覆隔膜出口国家及地区分析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2020-2025年中国芳纶涂覆隔膜行业企业数量情况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2020-2025年中国芳纶涂覆隔膜行业企业平均规模情况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**地区芳纶涂覆隔膜市场规模及增长情况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**地区芳纶涂覆隔膜行业市场需求情况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**地区芳纶涂覆隔膜市场规模及增长情况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**地区芳纶涂覆隔膜行业市场需求情况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**地区芳纶涂覆隔膜市场规模及增长情况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**地区芳纶涂覆隔膜行业市场需求情况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**地区芳纶涂覆隔膜市场规模及增长情况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**地区芳纶涂覆隔膜行业市场需求情况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芳纶涂覆隔膜重点企业（一）基本信息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芳纶涂覆隔膜重点企业（一）经营情况分析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芳纶涂覆隔膜重点企业（一）主要经济指标情况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芳纶涂覆隔膜重点企业（一）盈利能力情况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芳纶涂覆隔膜重点企业（一）偿债能力情况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芳纶涂覆隔膜重点企业（一）运营能力情况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芳纶涂覆隔膜重点企业（一）成长能力情况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芳纶涂覆隔膜重点企业（二）基本信息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芳纶涂覆隔膜重点企业（二）经营情况分析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芳纶涂覆隔膜重点企业（二）主要经济指标情况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芳纶涂覆隔膜重点企业（二）盈利能力情况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芳纶涂覆隔膜重点企业（二）偿债能力情况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芳纶涂覆隔膜重点企业（二）运营能力情况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芳纶涂覆隔膜重点企业（二）成长能力情况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芳纶涂覆隔膜重点企业（三）基本信息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芳纶涂覆隔膜重点企业（三）经营情况分析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芳纶涂覆隔膜重点企业（三）主要经济指标情况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芳纶涂覆隔膜重点企业（三）盈利能力情况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芳纶涂覆隔膜重点企业（三）偿债能力情况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芳纶涂覆隔膜重点企业（三）运营能力情况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芳纶涂覆隔膜重点企业（三）成长能力情况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2025-2031年中国芳纶涂覆隔膜行业产能预测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2025-2031年中国芳纶涂覆隔膜行业产量预测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2025-2031年中国芳纶涂覆隔膜市场需求量预测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2025-2031年中国芳纶涂覆隔膜行业供需平衡预测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2025-2031年中国芳纶涂覆隔膜行业市场容量预测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2025-2031年中国芳纶涂覆隔膜行业市场规模预测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2025-2031年中国芳纶涂覆隔膜市场前景分析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2025-2031年中国芳纶涂覆隔膜行业发展趋势预测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1ff3094554172" w:history="1">
        <w:r>
          <w:rPr>
            <w:rStyle w:val="Hyperlink"/>
          </w:rPr>
          <w:t>全球与中国芳纶涂覆隔膜市场研究及发展趋势分析报告（2025-2031年）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1ff3094554172" w:history="1">
        <w:r>
          <w:rPr>
            <w:rStyle w:val="Hyperlink"/>
          </w:rPr>
          <w:t>https://www.20087.com/3/60/FangLunTuFuGeMoDeFaZhanQuShi.html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热点：芳纶纳米纤维、芳纶涂覆隔膜的缺点、Pmma涂覆材料、芳纶涂覆隔膜价格、芳纶隔膜最新进展、芳纶涂覆隔膜特斯拉、芳纶铆合聚烯烃、芳纶涂覆隔膜前景及发展趋势、芳纶新材料业务持续扩张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8792d0e6f4829" w:history="1">
      <w:r>
        <w:rPr>
          <w:rStyle w:val="Hyperlink"/>
        </w:rPr>
        <w:t>全球与中国芳纶涂覆隔膜市场研究及发展趋势分析报告（2025-2031年）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FangLunTuFuGeMoDeFaZhanQuShi.html" TargetMode="External" Id="R4701ff309455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FangLunTuFuGeMoDeFaZhanQuShi.html" TargetMode="External" Id="Rc228792d0e6f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2025-03-18T01:38:00Z</dcterms:created>
  <dcterms:modified xsi:type="dcterms:W3CDTF">2025-03-18T02:38:00Z</dcterms:modified>
  <dc:subject>全球与中国芳纶涂覆隔膜市场研究及发展趋势分析报告（2025-2031年）</dc:subject>
  <dc:title>全球与中国芳纶涂覆隔膜市场研究及发展趋势分析报告（2025-2031年）</dc:title>
  <cp:keywords>全球与中国芳纶涂覆隔膜市场研究及发展趋势分析报告（2025-2031年）</cp:keywords>
  <dc:description>全球与中国芳纶涂覆隔膜市场研究及发展趋势分析报告（2025-2031年）</dc:description>
</cp:coreProperties>
</file>