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dc2937eb047bd" w:history="1">
              <w:r>
                <w:rPr>
                  <w:rStyle w:val="Hyperlink"/>
                </w:rPr>
                <w:t>2025-2031年中国苄基三甲基氢氧化铵行业市场分析与发展前景报告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dc2937eb047bd" w:history="1">
              <w:r>
                <w:rPr>
                  <w:rStyle w:val="Hyperlink"/>
                </w:rPr>
                <w:t>2025-2031年中国苄基三甲基氢氧化铵行业市场分析与发展前景报告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dc2937eb047bd" w:history="1">
                <w:r>
                  <w:rPr>
                    <w:rStyle w:val="Hyperlink"/>
                  </w:rPr>
                  <w:t>https://www.20087.com/3/80/BianJiSanJiaJiQingYangHuaAnShiChangQianJing.html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甲基氢氧化铵作为一种重要的季铵盐化合物，在医药中间体合成、表面活性剂、水处理剂及油田化学品等领域有着广泛应用。目前，该行业正受益于下游产业的快速增长和技术进步，特别是生物制药和环保领域的需求增加，推动了其产量和品质的双重提升。同时，生产工艺的优化和环保标准的提高，促使生产商更加注重生产过程中的节能减排和废物处理。</w:t>
      </w:r>
      <w:r>
        <w:rPr>
          <w:rFonts w:hint="eastAsia"/>
        </w:rPr>
        <w:br/>
      </w:r>
      <w:r>
        <w:rPr>
          <w:rFonts w:hint="eastAsia"/>
        </w:rPr>
        <w:t>　　未来，随着全球对高性能、环保型化学品需求的增长，苄基三甲基氢氧化铵的应用范围将进一步扩大。特别是在绿色化学和可持续发展背景下，开发低毒、易生物降解的产品将是行业发展的重点。此外，针对特定应用领域的定制化产品开发，以及在新能源、新材料等新兴产业的应用探索，将为该市场带来新的增长点。加强国际合作与技术交流，以及提升产品附加值，将是提升国际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dc2937eb047bd" w:history="1">
        <w:r>
          <w:rPr>
            <w:rStyle w:val="Hyperlink"/>
          </w:rPr>
          <w:t>2025-2031年中国苄基三甲基氢氧化铵行业市场分析与发展前景报告</w:t>
        </w:r>
      </w:hyperlink>
      <w:r>
        <w:rPr>
          <w:rFonts w:hint="eastAsia"/>
        </w:rPr>
        <w:t>》基于深度市场调研，全面剖析了苄基三甲基氢氧化铵产业链的现状及市场前景。报告详细分析了苄基三甲基氢氧化铵市场规模、需求及价格动态，并对未来苄基三甲基氢氧化铵发展趋势进行科学预测。本研究还聚焦苄基三甲基氢氧化铵重点企业，探讨行业竞争格局、市场集中度与品牌建设。同时，对苄基三甲基氢氧化铵细分市场进行深入研究，为投资者提供客观权威的市场情报与决策支持，助力挖掘苄基三甲基氢氧化铵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苄基三甲基氢氧化铵行业概述</w:t>
      </w:r>
      <w:r>
        <w:rPr>
          <w:rFonts w:hint="eastAsia"/>
        </w:rPr>
        <w:br/>
      </w:r>
      <w:r>
        <w:rPr>
          <w:rFonts w:hint="eastAsia"/>
        </w:rPr>
        <w:t>　　第一节 苄基三甲基氢氧化铵定义与分类</w:t>
      </w:r>
      <w:r>
        <w:rPr>
          <w:rFonts w:hint="eastAsia"/>
        </w:rPr>
        <w:br/>
      </w:r>
      <w:r>
        <w:rPr>
          <w:rFonts w:hint="eastAsia"/>
        </w:rPr>
        <w:t>　　第二节 苄基三甲基氢氧化铵应用领域</w:t>
      </w:r>
      <w:r>
        <w:rPr>
          <w:rFonts w:hint="eastAsia"/>
        </w:rPr>
        <w:br/>
      </w:r>
      <w:r>
        <w:rPr>
          <w:rFonts w:hint="eastAsia"/>
        </w:rPr>
        <w:t>　　第三节 苄基三甲基氢氧化铵行业经济指标分析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苄基三甲基氢氧化铵产业链及经营模式分析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三、苄基三甲基氢氧化铵销售模式及销售渠道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全球苄基三甲基氢氧化铵市场发展综述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2019-2024年全球苄基三甲基氢氧化铵市场规模与趋势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主要国家与地区苄基三甲基氢氧化铵市场分析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2025-2031年全球苄基三甲基氢氧化铵行业发展趋势与前景预测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中国苄基三甲基氢氧化铵行业市场分析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2024-2025年苄基三甲基氢氧化铵产能与投资动态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一、国内苄基三甲基氢氧化铵产能及利用情况</w:t>
      </w:r>
      <w:r>
        <w:rPr>
          <w:rFonts w:hint="eastAsia"/>
        </w:rPr>
        <w:br/>
      </w:r>
      <w:r>
        <w:rPr>
          <w:rFonts w:hint="eastAsia"/>
        </w:rPr>
        <w:t>　　　　二、苄基三甲基氢氧化铵产能扩张与投资动态</w:t>
      </w:r>
      <w:r>
        <w:rPr>
          <w:rFonts w:hint="eastAsia"/>
        </w:rPr>
        <w:br/>
      </w:r>
      <w:r>
        <w:rPr>
          <w:rFonts w:hint="eastAsia"/>
        </w:rPr>
        <w:t>　　第二节 苄基三甲基氢氧化铵行业产量情况分析与趋势预测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一、2019-2024年苄基三甲基氢氧化铵行业产量数据统计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1、2019-2024年苄基三甲基氢氧化铵产量及增长趋势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2、2019-2024年苄基三甲基氢氧化铵细分产品产量及份额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二、影响苄基三甲基氢氧化铵产量的关键因素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三、2025-2031年苄基三甲基氢氧化铵产量预测</w:t>
      </w:r>
      <w:r>
        <w:rPr>
          <w:rFonts w:hint="eastAsia"/>
        </w:rPr>
        <w:br/>
      </w:r>
      <w:r>
        <w:rPr>
          <w:rFonts w:hint="eastAsia"/>
        </w:rPr>
        <w:t>　　第三节 2025-2031年苄基三甲基氢氧化铵市场需求与销售分析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一、2024-2025年苄基三甲基氢氧化铵行业需求现状</w:t>
      </w:r>
      <w:r>
        <w:rPr>
          <w:rFonts w:hint="eastAsia"/>
        </w:rPr>
        <w:br/>
      </w:r>
      <w:r>
        <w:rPr>
          <w:rFonts w:hint="eastAsia"/>
        </w:rPr>
        <w:t>　　　　二、苄基三甲基氢氧化铵客户群体与需求特点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三、2019-2024年苄基三甲基氢氧化铵行业销售规模分析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四、2025-2031年苄基三甲基氢氧化铵市场增长潜力与规模预测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2024-2025年苄基三甲基氢氧化铵行业技术发展现状及趋势分析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国内外苄基三甲基氢氧化铵行业技术差异与原因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苄基三甲基氢氧化铵行业技术发展方向、趋势预测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提升苄基三甲基氢氧化铵行业技术能力策略建议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中国苄基三甲基氢氧化铵细分市场与下游应用领域分析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一、2024-2025年苄基三甲基氢氧化铵主要细分产品市场现状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苄基三甲基氢氧化铵下游应用与客户群体分析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一、2024-2025年苄基三甲基氢氧化铵各应用领域市场现状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苄基三甲基氢氧化铵价格机制与竞争策略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一、2019-2024年苄基三甲基氢氧化铵市场价格走势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苄基三甲基氢氧化铵定价策略与方法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2025-2031年苄基三甲基氢氧化铵价格竞争态势与趋势预测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中国苄基三甲基氢氧化铵行业重点区域市场研究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2024-2025年重点区域苄基三甲基氢氧化铵市场发展概况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二、2019-2024年苄基三甲基氢氧化铵市场需求规模情况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三、2025-2031年苄基三甲基氢氧化铵行业发展潜力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二、2019-2024年苄基三甲基氢氧化铵市场需求规模情况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三、2025-2031年苄基三甲基氢氧化铵行业发展潜力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二、2019-2024年苄基三甲基氢氧化铵市场需求规模情况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三、2025-2031年苄基三甲基氢氧化铵行业发展潜力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二、2019-2024年苄基三甲基氢氧化铵市场需求规模情况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三、2025-2031年苄基三甲基氢氧化铵行业发展潜力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二、2019-2024年苄基三甲基氢氧化铵市场需求规模情况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三、2025-2031年苄基三甲基氢氧化铵行业发展潜力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2019-2024年中国苄基三甲基氢氧化铵行业进出口情况分析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一、2019-2024年苄基三甲基氢氧化铵进口规模及增长情况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二、苄基三甲基氢氧化铵主要进口来源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苄基三甲基氢氧化铵行业出口情况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一、2019-2024年苄基三甲基氢氧化铵出口规模及增长情况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二、苄基三甲基氢氧化铵主要出口目的地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2019-2024年中国苄基三甲基氢氧化铵行业总体发展与财务状况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2019-2024年中国苄基三甲基氢氧化铵行业规模情况</w:t>
      </w:r>
      <w:r>
        <w:rPr>
          <w:rFonts w:hint="eastAsia"/>
        </w:rPr>
        <w:br/>
      </w:r>
      <w:r>
        <w:rPr>
          <w:rFonts w:hint="eastAsia"/>
        </w:rPr>
        <w:t>　　　　一、苄基三甲基氢氧化铵行业企业数量规模</w:t>
      </w:r>
      <w:r>
        <w:rPr>
          <w:rFonts w:hint="eastAsia"/>
        </w:rPr>
        <w:br/>
      </w:r>
      <w:r>
        <w:rPr>
          <w:rFonts w:hint="eastAsia"/>
        </w:rPr>
        <w:t>　　　　二、苄基三甲基氢氧化铵行业从业人员规模</w:t>
      </w:r>
      <w:r>
        <w:rPr>
          <w:rFonts w:hint="eastAsia"/>
        </w:rPr>
        <w:br/>
      </w:r>
      <w:r>
        <w:rPr>
          <w:rFonts w:hint="eastAsia"/>
        </w:rPr>
        <w:t>　　　　三、苄基三甲基氢氧化铵行业市场敏感性分析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2019-2024年中国苄基三甲基氢氧化铵行业财务能力分析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一、苄基三甲基氢氧化铵行业盈利能力</w:t>
      </w:r>
      <w:r>
        <w:rPr>
          <w:rFonts w:hint="eastAsia"/>
        </w:rPr>
        <w:br/>
      </w:r>
      <w:r>
        <w:rPr>
          <w:rFonts w:hint="eastAsia"/>
        </w:rPr>
        <w:t>　　　　二、苄基三甲基氢氧化铵行业偿债能力</w:t>
      </w:r>
      <w:r>
        <w:rPr>
          <w:rFonts w:hint="eastAsia"/>
        </w:rPr>
        <w:br/>
      </w:r>
      <w:r>
        <w:rPr>
          <w:rFonts w:hint="eastAsia"/>
        </w:rPr>
        <w:t>　　　　三、苄基三甲基氢氧化铵行业营运能力</w:t>
      </w:r>
      <w:r>
        <w:rPr>
          <w:rFonts w:hint="eastAsia"/>
        </w:rPr>
        <w:br/>
      </w:r>
      <w:r>
        <w:rPr>
          <w:rFonts w:hint="eastAsia"/>
        </w:rPr>
        <w:t>　　　　四、苄基三甲基氢氧化铵行业发展能力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苄基三甲基氢氧化铵行业重点企业调研分析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中国苄基三甲基氢氧化铵行业竞争格局分析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2024-2025年苄基三甲基氢氧化铵行业竞争力分析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2019-2024年苄基三甲基氢氧化铵行业企业并购活动分析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2024-2025年苄基三甲基氢氧化铵行业会展与招投标活动分析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一、苄基三甲基氢氧化铵行业会展活动及其市场影响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2025年中国苄基三甲基氢氧化铵企业发展企业发展策略与建议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苄基三甲基氢氧化铵销售模式与渠道策略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苄基三甲基氢氧化铵品牌与市场推广策略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苄基三甲基氢氧化铵研发投入与技术创新能力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苄基三甲基氢氧化铵合作联盟与资源整合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中国苄基三甲基氢氧化铵行业风险与对策</w:t>
      </w:r>
      <w:r>
        <w:rPr>
          <w:rFonts w:hint="eastAsia"/>
        </w:rPr>
        <w:br/>
      </w:r>
      <w:r>
        <w:rPr>
          <w:rFonts w:hint="eastAsia"/>
        </w:rPr>
        <w:t>　　第一节 苄基三甲基氢氧化铵行业SWOT分析</w:t>
      </w:r>
      <w:r>
        <w:rPr>
          <w:rFonts w:hint="eastAsia"/>
        </w:rPr>
        <w:br/>
      </w:r>
      <w:r>
        <w:rPr>
          <w:rFonts w:hint="eastAsia"/>
        </w:rPr>
        <w:t>　　　　一、苄基三甲基氢氧化铵行业优势</w:t>
      </w:r>
      <w:r>
        <w:rPr>
          <w:rFonts w:hint="eastAsia"/>
        </w:rPr>
        <w:br/>
      </w:r>
      <w:r>
        <w:rPr>
          <w:rFonts w:hint="eastAsia"/>
        </w:rPr>
        <w:t>　　　　二、苄基三甲基氢氧化铵行业劣势</w:t>
      </w:r>
      <w:r>
        <w:rPr>
          <w:rFonts w:hint="eastAsia"/>
        </w:rPr>
        <w:br/>
      </w:r>
      <w:r>
        <w:rPr>
          <w:rFonts w:hint="eastAsia"/>
        </w:rPr>
        <w:t>　　　　三、苄基三甲基氢氧化铵市场机会</w:t>
      </w:r>
      <w:r>
        <w:rPr>
          <w:rFonts w:hint="eastAsia"/>
        </w:rPr>
        <w:br/>
      </w:r>
      <w:r>
        <w:rPr>
          <w:rFonts w:hint="eastAsia"/>
        </w:rPr>
        <w:t>　　　　四、苄基三甲基氢氧化铵市场威胁</w:t>
      </w:r>
      <w:r>
        <w:rPr>
          <w:rFonts w:hint="eastAsia"/>
        </w:rPr>
        <w:br/>
      </w:r>
      <w:r>
        <w:rPr>
          <w:rFonts w:hint="eastAsia"/>
        </w:rPr>
        <w:t>　　第二节 苄基三甲基氢氧化铵行业风险及对策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2025-2031年中国苄基三甲基氢氧化铵行业前景与发展趋势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2024-2025年苄基三甲基氢氧化铵行业发展环境分析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一、苄基三甲基氢氧化铵行业主管部门与监管体制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二、苄基三甲基氢氧化铵行业主要法律法规及政策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三、苄基三甲基氢氧化铵行业标准与质量监管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2025-2031年苄基三甲基氢氧化铵行业发展趋势与方向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2025-2031年苄基三甲基氢氧化铵行业发展潜力与机遇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苄基三甲基氢氧化铵行业研究结论与建议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苄基三甲基氢氧化铵行业发展建议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苄基三甲基氢氧化铵行业历程</w:t>
      </w:r>
      <w:r>
        <w:rPr>
          <w:rFonts w:hint="eastAsia"/>
        </w:rPr>
        <w:br/>
      </w:r>
      <w:r>
        <w:rPr>
          <w:rFonts w:hint="eastAsia"/>
        </w:rPr>
        <w:t>　　图表 苄基三甲基氢氧化铵行业生命周期</w:t>
      </w:r>
      <w:r>
        <w:rPr>
          <w:rFonts w:hint="eastAsia"/>
        </w:rPr>
        <w:br/>
      </w:r>
      <w:r>
        <w:rPr>
          <w:rFonts w:hint="eastAsia"/>
        </w:rPr>
        <w:t>　　图表 苄基三甲基氢氧化铵行业产业链分析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2019-2024年苄基三甲基氢氧化铵行业市场容量分析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2025年中国苄基三甲基氢氧化铵行业需求领域分布格局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2025年中国苄基三甲基氢氧化铵进口国家及地区分析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2025年中国苄基三甲基氢氧化铵出口国家及地区分析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2025年中国苄基三甲基氢氧化铵市场前景分析</w:t>
      </w:r>
      <w:r>
        <w:rPr>
          <w:rFonts w:hint="eastAsia"/>
        </w:rPr>
        <w:br/>
      </w:r>
      <w:r>
        <w:rPr>
          <w:rFonts w:hint="eastAsia"/>
        </w:rPr>
        <w:t>　　图表 2025年中国苄基三甲基氢氧化铵发展趋势预测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dc2937eb047bd" w:history="1">
        <w:r>
          <w:rPr>
            <w:rStyle w:val="Hyperlink"/>
          </w:rPr>
          <w:t>2025-2031年中国苄基三甲基氢氧化铵行业市场分析与发展前景报告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dc2937eb047bd" w:history="1">
        <w:r>
          <w:rPr>
            <w:rStyle w:val="Hyperlink"/>
          </w:rPr>
          <w:t>https://www.20087.com/3/80/BianJiSanJiaJiQingYangHuaAnShiChangQianJing.html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胺、苄基三甲基氢氧化铵甲醇溶液、环己胺和六氢吡啶、苄基三甲基氢氧化铵40%甲醇密度、三价氢铵、苄基三甲基氢氧化铵与盐酸反应吗、2,2-二甲基丙烷、苄基三甲基氢氧化铵水溶液、氨基甲酸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d488544234768" w:history="1">
      <w:r>
        <w:rPr>
          <w:rStyle w:val="Hyperlink"/>
        </w:rPr>
        <w:t>2025-2031年中国苄基三甲基氢氧化铵行业市场分析与发展前景报告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ianJiSanJiaJiQingYangHuaAnShiChangQianJing.html" TargetMode="External" Id="R271dc2937eb0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ianJiSanJiaJiQingYangHuaAnShiChangQianJing.html" TargetMode="External" Id="R7b5d48854423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2024-12-24T02:16:00Z</dcterms:created>
  <dcterms:modified xsi:type="dcterms:W3CDTF">2024-12-24T03:16:00Z</dcterms:modified>
  <dc:subject>2025-2031年中国苄基三甲基氢氧化铵行业市场分析与发展前景报告</dc:subject>
  <dc:title>2025-2031年中国苄基三甲基氢氧化铵行业市场分析与发展前景报告</dc:title>
  <cp:keywords>2025-2031年中国苄基三甲基氢氧化铵行业市场分析与发展前景报告</cp:keywords>
  <dc:description>2025-2031年中国苄基三甲基氢氧化铵行业市场分析与发展前景报告</dc:description>
</cp:coreProperties>
</file>