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c21f96027441f" w:history="1">
              <w:r>
                <w:rPr>
                  <w:rStyle w:val="Hyperlink"/>
                </w:rPr>
                <w:t>2025-2031年全球与中国苯基格氏试剂发展现状及行业前景分析报告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c21f96027441f" w:history="1">
              <w:r>
                <w:rPr>
                  <w:rStyle w:val="Hyperlink"/>
                </w:rPr>
                <w:t>2025-2031年全球与中国苯基格氏试剂发展现状及行业前景分析报告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c21f96027441f" w:history="1">
                <w:r>
                  <w:rPr>
                    <w:rStyle w:val="Hyperlink"/>
                  </w:rPr>
                  <w:t>https://www.20087.com/3/20/BenJiGeShiShiJiXianZhuangYuQianJingFenXi.html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格氏试剂是一种重要的有机合成试剂，主要用于医药、农药、染料、香料等领域中的羰基化合物还原、格氏反应以及其他有机合成反应。当前，苯基格氏试剂的制备技术已相对稳定，但由于其活泼性和易燃性，储存和运输环节的安全性要求极高。</w:t>
      </w:r>
      <w:r>
        <w:rPr>
          <w:rFonts w:hint="eastAsia"/>
        </w:rPr>
        <w:br/>
      </w:r>
      <w:r>
        <w:rPr>
          <w:rFonts w:hint="eastAsia"/>
        </w:rPr>
        <w:t>　　随着绿色化学和可持续发展思想的深入，未来苯基格氏试剂的生产和使用将更加注重环保和安全，新型的、环境友好的制备工艺和安全使用方案将得到研究和推广。此外，随着新型药物和精细化学品的发展，苯基格氏试剂的衍生产品将更加丰富，满足不同领域对新型有机化合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c21f96027441f" w:history="1">
        <w:r>
          <w:rPr>
            <w:rStyle w:val="Hyperlink"/>
          </w:rPr>
          <w:t>2025-2031年全球与中国苯基格氏试剂发展现状及行业前景分析报告</w:t>
        </w:r>
      </w:hyperlink>
      <w:r>
        <w:rPr>
          <w:rFonts w:hint="eastAsia"/>
        </w:rPr>
        <w:t>》依托行业权威数据及长期市场监测信息，系统分析了苯基格氏试剂行业的市场规模、供需关系、竞争格局及重点企业经营状况，并结合苯基格氏试剂行业发展现状，科学预测了苯基格氏试剂市场前景与技术发展方向。报告通过SWOT分析，揭示了苯基格氏试剂行业机遇与潜在风险，为投资者提供了全面的现状分析与前景评估，助力挖掘投资价值并优化决策。同时，报告从投资、生产及营销等角度提出可行性建议，为苯基格氏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苯基格氏试剂市场概述</w:t>
      </w:r>
      <w:r>
        <w:rPr>
          <w:rFonts w:hint="eastAsia"/>
        </w:rPr>
        <w:br/>
      </w:r>
      <w:r>
        <w:rPr>
          <w:rFonts w:hint="eastAsia"/>
        </w:rPr>
        <w:t>　　1.1 苯基格氏试剂产品定义及统计范围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按照不同产品类型，苯基格氏试剂主要可以分为如下几个类别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不同产品类型苯基格氏试剂增长趋势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从不同应用，苯基格氏试剂主要包括如下几个方面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全球与中国苯基格氏试剂发展现状及趋势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2020-2025年全球苯基格氏试剂发展现状及未来趋势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2020-2025年中国苯基格氏试剂发展现状及未来趋势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2020-2025年全球苯基格氏试剂供需现状及2025-2031年预测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2020-2025年全球苯基格氏试剂产能、产量、产能利用率及发展趋势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2020-2025年全球苯基格氏试剂产量、表观消费量及发展趋势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2020-2025年中国苯基格氏试剂供需现状及2025-2031年预测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2020-2025年中国苯基格氏试剂产能、产量、产能利用率及2025-2031年趋势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2020-2025年中国苯基格氏试剂产量、表观消费量及发展趋势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2020-2025年中国苯基格氏试剂产量、市场需求量及发展趋势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中国及欧美日等苯基格氏试剂行业政策分析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全球与中国主要厂商苯基格氏试剂产量、产值及竞争分析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2020-2025年全球苯基格氏试剂主要厂商列表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2020-2025年全球苯基格氏试剂主要厂商产量列表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2020-2025年全球苯基格氏试剂主要厂商产值列表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2025年全球主要生产商苯基格氏试剂收入排名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2020-2025年全球苯基格氏试剂主要厂商产品价格列表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中国苯基格氏试剂主要厂商产量、产值及市场份额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2020-2025年中国苯基格氏试剂主要厂商产量列表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2020-2025年中国苯基格氏试剂主要厂商产值列表</w:t>
      </w:r>
      <w:r>
        <w:rPr>
          <w:rFonts w:hint="eastAsia"/>
        </w:rPr>
        <w:br/>
      </w:r>
      <w:r>
        <w:rPr>
          <w:rFonts w:hint="eastAsia"/>
        </w:rPr>
        <w:t>　　2.3 苯基格氏试剂厂商产地分布及商业化日期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苯基格氏试剂行业集中度、竞争程度分析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苯基格氏试剂行业集中度分析：全球Top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全球苯基格氏试剂第一梯队、第二梯队和第三梯队生产商（品牌）及市场份额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全球领先苯基格氏试剂企业SWOT分析</w:t>
      </w:r>
      <w:r>
        <w:rPr>
          <w:rFonts w:hint="eastAsia"/>
        </w:rPr>
        <w:br/>
      </w:r>
      <w:r>
        <w:rPr>
          <w:rFonts w:hint="eastAsia"/>
        </w:rPr>
        <w:t>　　2.6 全球主要苯基格氏试剂企业采访及观点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全球主要苯基格氏试剂生产地区分析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全球主要地区苯基格氏试剂市场规模分析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2020-2025年全球主要地区苯基格氏试剂产量及市场份额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2025-2031年全球主要地区苯基格氏试剂产量及市场份额预测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2020-2025年全球主要地区苯基格氏试剂产值及市场份额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2025-2031年全球主要地区苯基格氏试剂产值及市场份额预测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2020-2025年北美市场苯基格氏试剂产量、产值及增长率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2020-2025年欧洲市场苯基格氏试剂产量、产值及增长率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2020-2025年中国市场苯基格氏试剂产量、产值及增长率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2020-2025年日本市场苯基格氏试剂产量、产值及增长率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2020-2025年东南亚市场苯基格氏试剂产量、产值及增长率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2020-2025年印度市场苯基格氏试剂产量、产值及增长率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2025-2031年全球主要地区苯基格氏试剂消费展望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2020-2025年全球主要地区苯基格氏试剂消费量及增长率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2025-2031年全球主要地区苯基格氏试剂消费量预测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2020-2025年中国市场苯基格氏试剂消费量、增长率及发展预测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2020-2025年北美市场苯基格氏试剂消费量、增长率及发展预测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2020-2025年欧洲市场苯基格氏试剂消费量、增长率及发展预测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2020-2025年日本市场苯基格氏试剂消费量、增长率及发展预测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2020-2025年东南亚市场苯基格氏试剂消费量、增长率及发展预测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2020-2025年印度市场苯基格氏试剂消费量、增长率及发展预测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全球苯基格氏试剂行业重点企业调研分析</w:t>
      </w:r>
      <w:r>
        <w:rPr>
          <w:rFonts w:hint="eastAsia"/>
        </w:rPr>
        <w:br/>
      </w:r>
      <w:r>
        <w:rPr>
          <w:rFonts w:hint="eastAsia"/>
        </w:rPr>
        <w:t>　　5.1 苯基格氏试剂重点企业（一）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重点企业（一）基本信息、苯基格氏试剂生产基地、销售区域、竞争对手及市场地位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重点企业（一）苯基格氏试剂产品规格、参数及市场应用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重点企业（一）苯基格氏试剂产能、产量、产值、价格及毛利率统计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苯基格氏试剂重点企业（二）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重点企业（二）基本信息、苯基格氏试剂生产基地、销售区域、竞争对手及市场地位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重点企业（二）苯基格氏试剂产品规格、参数及市场应用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重点企业（二）苯基格氏试剂产能、产量、产值、价格及毛利率统计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苯基格氏试剂重点企业（三）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重点企业（三）基本信息、苯基格氏试剂生产基地、销售区域、竞争对手及市场地位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重点企业（三）苯基格氏试剂产品规格、参数及市场应用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重点企业（三）苯基格氏试剂产能、产量、产值、价格及毛利率统计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苯基格氏试剂重点企业（四）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重点企业（四）基本信息、苯基格氏试剂生产基地、销售区域、竞争对手及市场地位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重点企业（四）苯基格氏试剂产品规格、参数及市场应用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重点企业（四）苯基格氏试剂产能、产量、产值、价格及毛利率统计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苯基格氏试剂重点企业（五）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重点企业（五）基本信息、苯基格氏试剂生产基地、销售区域、竞争对手及市场地位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重点企业（五）苯基格氏试剂产品规格、参数及市场应用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重点企业（五）苯基格氏试剂产能、产量、产值、价格及毛利率统计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苯基格氏试剂重点企业（六）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重点企业（六）基本信息、苯基格氏试剂生产基地、销售区域、竞争对手及市场地位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重点企业（六）苯基格氏试剂产品规格、参数及市场应用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重点企业（六）苯基格氏试剂产能、产量、产值、价格及毛利率统计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苯基格氏试剂重点企业（七）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重点企业（七）基本信息、苯基格氏试剂生产基地、销售区域、竞争对手及市场地位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重点企业（七）苯基格氏试剂产品规格、参数及市场应用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重点企业（七）苯基格氏试剂产能、产量、产值、价格及毛利率统计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不同类型苯基格氏试剂市场分析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2020-2031年全球不同类型苯基格氏试剂产量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2020-2025年全球不同类型苯基格氏试剂产量及市场份额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2025-2031年全球不同类型苯基格氏试剂产量预测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2020-2031年全球不同类型苯基格氏试剂产值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2020-2025年全球不同类型苯基格氏试剂产值及市场份额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2025-2031年全球不同类型苯基格氏试剂产值预测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2020-2025年全球不同类型苯基格氏试剂价格走势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2020-2025年不同价格区间苯基格氏试剂市场份额对比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2020-2031年中国不同类型苯基格氏试剂产量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2020-2025年中国不同类型苯基格氏试剂产量及市场份额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2025-2031年中国不同类型苯基格氏试剂产量预测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2020-2031年中国不同类型苯基格氏试剂产值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2020-2025年中国不同类型苯基格氏试剂产值及市场份额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2025-2031年中国不同类型苯基格氏试剂产值预测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苯基格氏试剂上游原料及下游主要应用分析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苯基格氏试剂产业链分析</w:t>
      </w:r>
      <w:r>
        <w:rPr>
          <w:rFonts w:hint="eastAsia"/>
        </w:rPr>
        <w:br/>
      </w:r>
      <w:r>
        <w:rPr>
          <w:rFonts w:hint="eastAsia"/>
        </w:rPr>
        <w:t>　　7.2 苯基格氏试剂产业上游供应分析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2020-2031年全球不同应用苯基格氏试剂消费量、市场份额及增长率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2020-2025年全球不同应用苯基格氏试剂消费量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2025-2031年全球不同应用苯基格氏试剂消费量预测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2020-2031年中国不同应用苯基格氏试剂消费量、市场份额及增长率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2020-2025年中国不同应用苯基格氏试剂消费量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2025-2031年中国不同应用苯基格氏试剂消费量预测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中国苯基格氏试剂产量、消费量、进出口分析及未来趋势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2020-2031年中国苯基格氏试剂产量、消费量、进出口分析及未来趋势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中国苯基格氏试剂进出口贸易趋势</w:t>
      </w:r>
      <w:r>
        <w:rPr>
          <w:rFonts w:hint="eastAsia"/>
        </w:rPr>
        <w:br/>
      </w:r>
      <w:r>
        <w:rPr>
          <w:rFonts w:hint="eastAsia"/>
        </w:rPr>
        <w:t>　　8.3 中国苯基格氏试剂主要进口来源</w:t>
      </w:r>
      <w:r>
        <w:rPr>
          <w:rFonts w:hint="eastAsia"/>
        </w:rPr>
        <w:br/>
      </w:r>
      <w:r>
        <w:rPr>
          <w:rFonts w:hint="eastAsia"/>
        </w:rPr>
        <w:t>　　8.4 中国苯基格氏试剂主要出口目的地</w:t>
      </w:r>
      <w:r>
        <w:rPr>
          <w:rFonts w:hint="eastAsia"/>
        </w:rPr>
        <w:br/>
      </w:r>
      <w:r>
        <w:rPr>
          <w:rFonts w:hint="eastAsia"/>
        </w:rPr>
        <w:t>　　8.5 中国苯基格氏试剂未来发展的有利因素、不利因素分析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中国苯基格氏试剂主要生产消费地区分布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中国苯基格氏试剂生产地区分布</w:t>
      </w:r>
      <w:r>
        <w:rPr>
          <w:rFonts w:hint="eastAsia"/>
        </w:rPr>
        <w:br/>
      </w:r>
      <w:r>
        <w:rPr>
          <w:rFonts w:hint="eastAsia"/>
        </w:rPr>
        <w:t>　　9.2 中国苯基格氏试剂消费地区分布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影响中国苯基格氏试剂供需的主要因素分析</w:t>
      </w:r>
      <w:r>
        <w:rPr>
          <w:rFonts w:hint="eastAsia"/>
        </w:rPr>
        <w:br/>
      </w:r>
      <w:r>
        <w:rPr>
          <w:rFonts w:hint="eastAsia"/>
        </w:rPr>
        <w:t>　　10.1 苯基格氏试剂技术及相关行业技术发展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苯基格氏试剂进出口贸易现状及趋势</w:t>
      </w:r>
      <w:r>
        <w:rPr>
          <w:rFonts w:hint="eastAsia"/>
        </w:rPr>
        <w:br/>
      </w:r>
      <w:r>
        <w:rPr>
          <w:rFonts w:hint="eastAsia"/>
        </w:rPr>
        <w:t>　　10.3 苯基格氏试剂下游行业需求变化因素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2025-2031年苯基格氏试剂行业、产品及技术发展趋势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苯基格氏试剂行业及市场环境发展趋势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苯基格氏试剂产品及技术发展趋势</w:t>
      </w:r>
      <w:r>
        <w:rPr>
          <w:rFonts w:hint="eastAsia"/>
        </w:rPr>
        <w:br/>
      </w:r>
      <w:r>
        <w:rPr>
          <w:rFonts w:hint="eastAsia"/>
        </w:rPr>
        <w:t>　　11.3 苯基格氏试剂产品价格走势</w:t>
      </w:r>
      <w:r>
        <w:rPr>
          <w:rFonts w:hint="eastAsia"/>
        </w:rPr>
        <w:br/>
      </w:r>
      <w:r>
        <w:rPr>
          <w:rFonts w:hint="eastAsia"/>
        </w:rPr>
        <w:t>　　11.4 2025-2031年苯基格氏试剂市场消费形态、消费者偏好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苯基格氏试剂销售渠道分析及建议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国内苯基格氏试剂销售渠道</w:t>
      </w:r>
      <w:r>
        <w:rPr>
          <w:rFonts w:hint="eastAsia"/>
        </w:rPr>
        <w:br/>
      </w:r>
      <w:r>
        <w:rPr>
          <w:rFonts w:hint="eastAsia"/>
        </w:rPr>
        <w:t>　　12.2 海外市场苯基格氏试剂销售渠道</w:t>
      </w:r>
      <w:r>
        <w:rPr>
          <w:rFonts w:hint="eastAsia"/>
        </w:rPr>
        <w:br/>
      </w:r>
      <w:r>
        <w:rPr>
          <w:rFonts w:hint="eastAsia"/>
        </w:rPr>
        <w:t>　　12.3 苯基格氏试剂销售/营销策略建议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苯基格氏试剂产品介绍</w:t>
      </w:r>
      <w:r>
        <w:rPr>
          <w:rFonts w:hint="eastAsia"/>
        </w:rPr>
        <w:br/>
      </w:r>
      <w:r>
        <w:rPr>
          <w:rFonts w:hint="eastAsia"/>
        </w:rPr>
        <w:t>　　表 苯基格氏试剂产品分类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2025年全球不同种类苯基格氏试剂产量份额</w:t>
      </w:r>
      <w:r>
        <w:rPr>
          <w:rFonts w:hint="eastAsia"/>
        </w:rPr>
        <w:br/>
      </w:r>
      <w:r>
        <w:rPr>
          <w:rFonts w:hint="eastAsia"/>
        </w:rPr>
        <w:t>　　表 不同种类苯基格氏试剂价格及趋势（2020-2031年）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苯基格氏试剂主要应用领域</w:t>
      </w:r>
      <w:r>
        <w:rPr>
          <w:rFonts w:hint="eastAsia"/>
        </w:rPr>
        <w:br/>
      </w:r>
      <w:r>
        <w:rPr>
          <w:rFonts w:hint="eastAsia"/>
        </w:rPr>
        <w:t>　　图 全球2025年苯基格氏试剂不同应用领域消费量份额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全球市场苯基格氏试剂产量及增长情况（2020-2031年）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全球市场苯基格氏试剂产值及增长情况（2020-2031年）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中国市场苯基格氏试剂产量、增长率及趋势（2020-2031年）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中国市场苯基格氏试剂产值、增长率及趋势（2020-2031年）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全球苯基格氏试剂产能、产量、产能利用率及趋势（2020-2031年）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全球苯基格氏试剂产量、表观消费量及趋势（2020-2031年）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中国苯基格氏试剂产能、产量、产能利用率及趋势（2020-2031年）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中国苯基格氏试剂产量、表观消费量及趋势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中国苯基格氏试剂产量、市场需求量及趋势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苯基格氏试剂行业政策分析</w:t>
      </w:r>
      <w:r>
        <w:rPr>
          <w:rFonts w:hint="eastAsia"/>
        </w:rPr>
        <w:br/>
      </w:r>
      <w:r>
        <w:rPr>
          <w:rFonts w:hint="eastAsia"/>
        </w:rPr>
        <w:t>　　表 全球市场苯基格氏试剂重点企业2024和2025年产量统计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全球市场苯基格氏试剂重点企业2024和2025年产量、市场份额统计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全球市场苯基格氏试剂重点企业2025年产量、市场份额统计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全球市场苯基格氏试剂重点企业2025年产量、市场份额统计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全球市场苯基格氏试剂重点企业2024和2025年产值统计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全球市场苯基格氏试剂重点企业2024和2025年产值市场份额统计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全球市场苯基格氏试剂重点企业2025年产值、市场份额统计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全球市场苯基格氏试剂重点企业2025年产值、市场份额统计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全球市场苯基格氏试剂重点企业2024和2025年产品价格统计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中国市场苯基格氏试剂重点企业2024和2025年产量统计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中国市场苯基格氏试剂重点企业2024和2025年产量市场份额统计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中国市场苯基格氏试剂重点企业2025年产量、市场份额统计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中国市场苯基格氏试剂重点企业2025年产量、市场份额统计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中国市场苯基格氏试剂重点企业2024和2025年产值统计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中国市场苯基格氏试剂重点企业2024和2025年产值市场份额统计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中国市场苯基格氏试剂重点企业2025年产值、市场份额统计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中国市场苯基格氏试剂重点企业2025年产值、市场份额统计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苯基格氏试剂企业总部</w:t>
      </w:r>
      <w:r>
        <w:rPr>
          <w:rFonts w:hint="eastAsia"/>
        </w:rPr>
        <w:br/>
      </w:r>
      <w:r>
        <w:rPr>
          <w:rFonts w:hint="eastAsia"/>
        </w:rPr>
        <w:t>　　表 全球市场苯基格氏试剂重点企业2024和2025年产值市场份额统计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全球苯基格氏试剂重点企业SWOT分析</w:t>
      </w:r>
      <w:r>
        <w:rPr>
          <w:rFonts w:hint="eastAsia"/>
        </w:rPr>
        <w:br/>
      </w:r>
      <w:r>
        <w:rPr>
          <w:rFonts w:hint="eastAsia"/>
        </w:rPr>
        <w:t>　　表 中国苯基格氏试剂重点企业SWOT分析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全球主要地区2020-2025年苯基格氏试剂产量统计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全球主要地区2025-2031年苯基格氏试剂产量预测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全球主要地区2020-2031年苯基格氏试剂产量市场份额统计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全球主要地区2025年苯基格氏试剂产量市场份额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全球主要地区2020-2025年苯基格氏试剂产值统计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全球主要地区2025-2031年苯基格氏试剂产值预测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全球主要地区2020-2031年苯基格氏试剂产值市场份额统计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全球主要地区2025年苯基格氏试剂产值市场份额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中国市场2020-2031年苯基格氏试剂产量及增长情况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中国市场2020-2031年苯基格氏试剂产值及增长情况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北美市场2020-2031年苯基格氏试剂产量及增长情况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北美市场2020-2031年苯基格氏试剂产值及增长情况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欧洲市场2020-2031年苯基格氏试剂产量及增长情况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欧洲市场2020-2031年苯基格氏试剂产值及增长情况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日本市场2020-2031年苯基格氏试剂产量及增长情况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日本市场2020-2031年苯基格氏试剂产值及增长情况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全球主要地区2020-2025年苯基格氏试剂消费量统计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全球主要地区2025-2031年苯基格氏试剂消费量预测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全球主要地区2020-2031年苯基格氏试剂消费量市场份额统计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全球主要地区2025年苯基格氏试剂消费量市场份额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中国市场2020-2031年苯基格氏试剂消费量、增长率及趋势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北美市场2020-2031年苯基格氏试剂消费量、增长率及趋势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欧洲市场2020-2031年苯基格氏试剂消费量、增长率及趋势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日本市场2020-2031年苯基格氏试剂消费量、增长率及趋势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企业（十）苯基格氏试剂产品情况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企业（十）2024-2025年苯基格氏试剂产量、价格、收入、成本、毛利情况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全球市场不同种类苯基格氏试剂产量统计（2020-2025年）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全球市场不同种类苯基格氏试剂产量预测（2025-2031年）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全球市场不同种类苯基格氏试剂产量市场份额（2020-2031年）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全球市场不同种类苯基格氏试剂产值统计（2020-2025年）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全球市场不同种类苯基格氏试剂产值预测（2025-2031年）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全球市场不同种类苯基格氏试剂产值市场份额（2020-2031年）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全球市场不同种类苯基格氏试剂价格走势（2020-2031年）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中国市场不同种类苯基格氏试剂产量统计（2020-2025年）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中国市场不同种类苯基格氏试剂产量预测（2025-2031年）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中国市场不同种类苯基格氏试剂产量市场份额（2020-2031年）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中国市场不同种类苯基格氏试剂产值统计（2020-2025年）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中国市场不同种类苯基格氏试剂产值预测（2025-2031年）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中国市场不同种类苯基格氏试剂产值市场份额（2020-2031年）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中国市场不同种类苯基格氏试剂价格走势（2020-2031年）</w:t>
      </w:r>
      <w:r>
        <w:rPr>
          <w:rFonts w:hint="eastAsia"/>
        </w:rPr>
        <w:br/>
      </w:r>
      <w:r>
        <w:rPr>
          <w:rFonts w:hint="eastAsia"/>
        </w:rPr>
        <w:t>　　图 苯基格氏试剂产业链</w:t>
      </w:r>
      <w:r>
        <w:rPr>
          <w:rFonts w:hint="eastAsia"/>
        </w:rPr>
        <w:br/>
      </w:r>
      <w:r>
        <w:rPr>
          <w:rFonts w:hint="eastAsia"/>
        </w:rPr>
        <w:t>　　表 苯基格氏试剂原材料</w:t>
      </w:r>
      <w:r>
        <w:rPr>
          <w:rFonts w:hint="eastAsia"/>
        </w:rPr>
        <w:br/>
      </w:r>
      <w:r>
        <w:rPr>
          <w:rFonts w:hint="eastAsia"/>
        </w:rPr>
        <w:t>　　表 苯基格氏试剂上游原料供应商及联系方式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全球市场苯基格氏试剂主要应用领域消费量统计（2020-2025年）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全球市场苯基格氏试剂主要应用领域消费量预测（2025-2031年）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全球市场苯基格氏试剂主要应用领域消费量市场份额（2020-2031年）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2025年全球市场苯基格氏试剂主要应用领域消费量市场份额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全球市场苯基格氏试剂主要应用领域消费量增长率（2020-2031年）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中国市场苯基格氏试剂主要应用领域消费量统计（2020-2025年）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中国市场苯基格氏试剂主要应用领域消费量预测（2025-2031年）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中国市场苯基格氏试剂主要应用领域消费量市场份额（2020-2031年）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中国市场苯基格氏试剂主要应用领域消费量增长率（2020-2031年）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中国市场苯基格氏试剂产量、消费量、进出口情况分析（2020-2025年）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中国市场苯基格氏试剂产量、消费量、进出口情况预测（2025-2031年）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2020-2031年中国市场苯基格氏试剂进出口量</w:t>
      </w:r>
      <w:r>
        <w:rPr>
          <w:rFonts w:hint="eastAsia"/>
        </w:rPr>
        <w:br/>
      </w:r>
      <w:r>
        <w:rPr>
          <w:rFonts w:hint="eastAsia"/>
        </w:rPr>
        <w:t>　　图 2025年苯基格氏试剂生产地区分布</w:t>
      </w:r>
      <w:r>
        <w:rPr>
          <w:rFonts w:hint="eastAsia"/>
        </w:rPr>
        <w:br/>
      </w:r>
      <w:r>
        <w:rPr>
          <w:rFonts w:hint="eastAsia"/>
        </w:rPr>
        <w:t>　　图 2025年苯基格氏试剂消费地区分布</w:t>
      </w:r>
      <w:r>
        <w:rPr>
          <w:rFonts w:hint="eastAsia"/>
        </w:rPr>
        <w:br/>
      </w:r>
      <w:r>
        <w:rPr>
          <w:rFonts w:hint="eastAsia"/>
        </w:rPr>
        <w:t>　　图 中国苯基格氏试剂进口量及趋势预测（2020-2031年）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中国苯基格氏试剂出口量及趋势预测（2020-2031年）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不同种类苯基格氏试剂产量占比（2025-2031年）</w:t>
      </w:r>
      <w:r>
        <w:rPr>
          <w:rFonts w:hint="eastAsia"/>
        </w:rPr>
        <w:br/>
      </w:r>
      <w:r>
        <w:rPr>
          <w:rFonts w:hint="eastAsia"/>
        </w:rPr>
        <w:t>　　图 苯基格氏试剂价格走势预测（2025-2031年）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国内市场苯基格氏试剂未来销售渠道趋势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c21f96027441f" w:history="1">
        <w:r>
          <w:rPr>
            <w:rStyle w:val="Hyperlink"/>
          </w:rPr>
          <w:t>2025-2031年全球与中国苯基格氏试剂发展现状及行业前景分析报告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c21f96027441f" w:history="1">
        <w:r>
          <w:rPr>
            <w:rStyle w:val="Hyperlink"/>
          </w:rPr>
          <w:t>https://www.20087.com/3/20/BenJiGeShiShiJiXianZhuangYuQianJingFenXi.html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热点：苯基溴化镁、苯基格氏试剂容易制备吗、苯基格氏试剂CAS号、苯基格氏试剂的合成、苯基格氏试剂的制备、苯基格氏试剂越黑越好吗、格氏试剂结构式、苯基格氏试剂水解、格氏试剂制备方法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52b982d1642fd" w:history="1">
      <w:r>
        <w:rPr>
          <w:rStyle w:val="Hyperlink"/>
        </w:rPr>
        <w:t>2025-2031年全球与中国苯基格氏试剂发展现状及行业前景分析报告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enJiGeShiShiJiXianZhuangYuQianJingFenXi.html" TargetMode="External" Id="R7fec21f96027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enJiGeShiShiJiXianZhuangYuQianJingFenXi.html" TargetMode="External" Id="Rc2652b982d16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2024-12-15T02:09:00Z</dcterms:created>
  <dcterms:modified xsi:type="dcterms:W3CDTF">2024-12-15T03:09:00Z</dcterms:modified>
  <dc:subject>2025-2031年全球与中国苯基格氏试剂发展现状及行业前景分析报告</dc:subject>
  <dc:title>2025-2031年全球与中国苯基格氏试剂发展现状及行业前景分析报告</dc:title>
  <cp:keywords>2025-2031年全球与中国苯基格氏试剂发展现状及行业前景分析报告</cp:keywords>
  <dc:description>2025-2031年全球与中国苯基格氏试剂发展现状及行业前景分析报告</dc:description>
</cp:coreProperties>
</file>