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31304c8e5488d" w:history="1">
              <w:r>
                <w:rPr>
                  <w:rStyle w:val="Hyperlink"/>
                </w:rPr>
                <w:t>2025年中国苯甲酸利扎曲坦行业研究及市场前景分析报告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31304c8e5488d" w:history="1">
              <w:r>
                <w:rPr>
                  <w:rStyle w:val="Hyperlink"/>
                </w:rPr>
                <w:t>2025年中国苯甲酸利扎曲坦行业研究及市场前景分析报告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31304c8e5488d" w:history="1">
                <w:r>
                  <w:rPr>
                    <w:rStyle w:val="Hyperlink"/>
                  </w:rPr>
                  <w:t>https://www.20087.com/3/30/BenJiaSuanLiZhaQuTanHangYeFenXiBaoGao.html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利扎曲坦是一种用于治疗偏头痛的药物成分，具有快速缓解疼痛的特点。近年来，随着对偏头痛机制理解的加深和新药物的研发，苯甲酸利扎曲坦作为治疗偏头痛的有效药物之一，受到了医学界的广泛关注。目前，该药物在市场上已有多种剂型可供选择，包括片剂和口服液等，为患者提供了便利。</w:t>
      </w:r>
      <w:r>
        <w:rPr>
          <w:rFonts w:hint="eastAsia"/>
        </w:rPr>
        <w:br/>
      </w:r>
      <w:r>
        <w:rPr>
          <w:rFonts w:hint="eastAsia"/>
        </w:rPr>
        <w:t>　　未来，苯甲酸利扎曲坦的发展将更加侧重于提高药物的安全性和有效性。一方面，随着对偏头痛发病机制研究的深入，新型靶点药物的研发可能会影响苯甲酸利扎曲坦的地位，因此需要通过进一步的研究来确认其长期使用的安全性。另一方面，随着患者对用药体验的要求提高，药物的便捷性和副作用管理将成为研发的重点。此外，随着远程医疗和移动医疗技术的发展，药物的在线咨询服务和患者教育也将成为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31304c8e5488d" w:history="1">
        <w:r>
          <w:rPr>
            <w:rStyle w:val="Hyperlink"/>
          </w:rPr>
          <w:t>2025年中国苯甲酸利扎曲坦行业研究及市场前景分析报告</w:t>
        </w:r>
      </w:hyperlink>
      <w:r>
        <w:rPr>
          <w:rFonts w:hint="eastAsia"/>
        </w:rPr>
        <w:t>》基于权威机构及苯甲酸利扎曲坦相关协会等渠道的资料数据，全方位分析了苯甲酸利扎曲坦行业的现状、市场需求及市场规模。苯甲酸利扎曲坦报告详细探讨了产业链结构、价格趋势，并对苯甲酸利扎曲坦各细分市场进行了研究。同时，预测了苯甲酸利扎曲坦市场前景与发展趋势，剖析了品牌竞争状态、市场集中度，以及苯甲酸利扎曲坦重点企业的表现。此外，苯甲酸利扎曲坦报告还揭示了行业发展的潜在风险与机遇，为苯甲酸利扎曲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苯甲酸利扎曲坦产业概述</w:t>
      </w:r>
      <w:r>
        <w:rPr>
          <w:rFonts w:hint="eastAsia"/>
        </w:rPr>
        <w:br/>
      </w:r>
      <w:r>
        <w:rPr>
          <w:rFonts w:hint="eastAsia"/>
        </w:rPr>
        <w:t>　　第一节 苯甲酸利扎曲坦产业定义</w:t>
      </w:r>
      <w:r>
        <w:rPr>
          <w:rFonts w:hint="eastAsia"/>
        </w:rPr>
        <w:br/>
      </w:r>
      <w:r>
        <w:rPr>
          <w:rFonts w:hint="eastAsia"/>
        </w:rPr>
        <w:t>　　第二节 苯甲酸利扎曲坦产业发展历程</w:t>
      </w:r>
      <w:r>
        <w:rPr>
          <w:rFonts w:hint="eastAsia"/>
        </w:rPr>
        <w:br/>
      </w:r>
      <w:r>
        <w:rPr>
          <w:rFonts w:hint="eastAsia"/>
        </w:rPr>
        <w:t>　　第三节 苯甲酸利扎曲坦分类情况</w:t>
      </w:r>
      <w:r>
        <w:rPr>
          <w:rFonts w:hint="eastAsia"/>
        </w:rPr>
        <w:br/>
      </w:r>
      <w:r>
        <w:rPr>
          <w:rFonts w:hint="eastAsia"/>
        </w:rPr>
        <w:t>　　第四节 苯甲酸利扎曲坦产业链分析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2024-2025年苯甲酸利扎曲坦行业发展环境分析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我国苯甲酸利扎曲坦行业政策环境分析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一、苯甲酸利扎曲坦产业政策分析</w:t>
      </w:r>
      <w:r>
        <w:rPr>
          <w:rFonts w:hint="eastAsia"/>
        </w:rPr>
        <w:br/>
      </w:r>
      <w:r>
        <w:rPr>
          <w:rFonts w:hint="eastAsia"/>
        </w:rPr>
        <w:t>　　　　二、相关苯甲酸利扎曲坦产业政策影响分析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我国苯甲酸利扎曲坦行业技术环境分析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一、我国苯甲酸利扎曲坦技术发展概况</w:t>
      </w:r>
      <w:r>
        <w:rPr>
          <w:rFonts w:hint="eastAsia"/>
        </w:rPr>
        <w:br/>
      </w:r>
      <w:r>
        <w:rPr>
          <w:rFonts w:hint="eastAsia"/>
        </w:rPr>
        <w:t>　　　　二、我国苯甲酸利扎曲坦行业技术发展趋势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中国苯甲酸利扎曲坦市场供需分析预测</w:t>
      </w:r>
      <w:r>
        <w:rPr>
          <w:rFonts w:hint="eastAsia"/>
        </w:rPr>
        <w:br/>
      </w:r>
      <w:r>
        <w:rPr>
          <w:rFonts w:hint="eastAsia"/>
        </w:rPr>
        <w:t>　　第一节 苯甲酸利扎曲坦市场现状分析及预测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一、2019-2024年我国苯甲酸利扎曲坦市场规模分析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二、2025-2031年我国苯甲酸利扎曲坦市场规模预测</w:t>
      </w:r>
      <w:r>
        <w:rPr>
          <w:rFonts w:hint="eastAsia"/>
        </w:rPr>
        <w:br/>
      </w:r>
      <w:r>
        <w:rPr>
          <w:rFonts w:hint="eastAsia"/>
        </w:rPr>
        <w:t>　　第二节 苯甲酸利扎曲坦行业供给分析及预测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一、2019-2024年我国苯甲酸利扎曲坦行业产量分析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二、2025年我国苯甲酸利扎曲坦行业产量特点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三、2025-2031年我国苯甲酸利扎曲坦行业产量预测</w:t>
      </w:r>
      <w:r>
        <w:rPr>
          <w:rFonts w:hint="eastAsia"/>
        </w:rPr>
        <w:br/>
      </w:r>
      <w:r>
        <w:rPr>
          <w:rFonts w:hint="eastAsia"/>
        </w:rPr>
        <w:t>　　第三节 苯甲酸利扎曲坦市场需求分析及预测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一、2019-2024年我国苯甲酸利扎曲坦市场需求分析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二、2025年我国苯甲酸利扎曲坦市场需求特点分析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三、2025-2031年我国苯甲酸利扎曲坦市场需求预测</w:t>
      </w:r>
      <w:r>
        <w:rPr>
          <w:rFonts w:hint="eastAsia"/>
        </w:rPr>
        <w:br/>
      </w:r>
      <w:r>
        <w:rPr>
          <w:rFonts w:hint="eastAsia"/>
        </w:rPr>
        <w:t>　　第四节 苯甲酸利扎曲坦行业进出口情况分析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一、2019-2024年我国苯甲酸利扎曲坦进出口情况分析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二、2025年我国苯甲酸利扎曲坦行业进出口特点分析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三、2025-2031年我国苯甲酸利扎曲坦进出口情况预测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中国苯甲酸利扎曲坦市场价格未来趋势分析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2019-2024年我国苯甲酸利扎曲坦市场价格回顾分析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当前国内苯甲酸利扎曲坦产品市场价格及评述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国内苯甲酸利扎曲坦产品价格影响因素分析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2025-2031年我国苯甲酸利扎曲坦市场价格趋势预测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苯甲酸利扎曲坦行业细分市场调研分析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苯甲酸利扎曲坦行业细分（一）市场调研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苯甲酸利扎曲坦行业细分（二）市场调研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苯甲酸利扎曲坦行业上、下游产业分析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苯甲酸利扎曲坦产业链分析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二、苯甲酸利扎曲坦产业链模型分析</w:t>
      </w:r>
      <w:r>
        <w:rPr>
          <w:rFonts w:hint="eastAsia"/>
        </w:rPr>
        <w:br/>
      </w:r>
      <w:r>
        <w:rPr>
          <w:rFonts w:hint="eastAsia"/>
        </w:rPr>
        <w:t>　　第二节 苯甲酸利扎曲坦上游行业发展状况分析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苯甲酸利扎曲坦下游产业发展状况分析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中国苯甲酸利扎曲坦行业重点区域发展分析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一、中国苯甲酸利扎曲坦行业重点区域市场结构变化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二、中国苯甲酸利扎曲坦行业重点区域（一）发展分析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三、中国苯甲酸利扎曲坦行业重点区域（二）发展分析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四、中国苯甲酸利扎曲坦行业重点区域（三）发展分析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五、中国苯甲酸利扎曲坦行业重点区域（四）发展分析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六、中国苯甲酸利扎曲坦行业重点区域（五）发展分析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近几年苯甲酸利扎曲坦行业重点企业发展分析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苯甲酸利扎曲坦企业（一）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二、苯甲酸利扎曲坦企业经营情况分析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三、苯甲酸利扎曲坦企业发展规划及前景展望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苯甲酸利扎曲坦企业（二）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二、苯甲酸利扎曲坦企业经营情况分析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三、苯甲酸利扎曲坦企业发展规划及前景展望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苯甲酸利扎曲坦企业（三）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二、苯甲酸利扎曲坦企业经营情况分析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三、苯甲酸利扎曲坦企业发展规划及前景展望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苯甲酸利扎曲坦企业（四）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二、苯甲酸利扎曲坦企业经营情况分析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三、苯甲酸利扎曲坦企业发展规划及前景展望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苯甲酸利扎曲坦企业（五）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二、苯甲酸利扎曲坦企业经营情况分析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三、苯甲酸利扎曲坦企业发展规划及前景展望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2019-2024年中国苯甲酸利扎曲坦行业总体发展状况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中国苯甲酸利扎曲坦行业规模情况分析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中国苯甲酸利扎曲坦行业财务能力分析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苯甲酸利扎曲坦行业竞争格局分析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2019-2024年中国苯甲酸利扎曲坦行业集中度分析</w:t>
      </w:r>
      <w:r>
        <w:rPr>
          <w:rFonts w:hint="eastAsia"/>
        </w:rPr>
        <w:br/>
      </w:r>
      <w:r>
        <w:rPr>
          <w:rFonts w:hint="eastAsia"/>
        </w:rPr>
        <w:t>　　第二节 苯甲酸利扎曲坦行业SWOT分析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2025-2031年中国苯甲酸利扎曲坦行业竞争格局预测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2025-2031年苯甲酸利扎曲坦行业发展趋势及投资风险分析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当前苯甲酸利扎曲坦行业存在的问题</w:t>
      </w:r>
      <w:r>
        <w:rPr>
          <w:rFonts w:hint="eastAsia"/>
        </w:rPr>
        <w:br/>
      </w:r>
      <w:r>
        <w:rPr>
          <w:rFonts w:hint="eastAsia"/>
        </w:rPr>
        <w:t>　　第二节 苯甲酸利扎曲坦未来发展预测分析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一、中国苯甲酸利扎曲坦发展方向分析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二、2025-2031年中国苯甲酸利扎曲坦行业发展规模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三、2025-2031年中国苯甲酸利扎曲坦行业发展趋势预测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2025-2031年中国苯甲酸利扎曲坦行业投资风险分析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一、苯甲酸利扎曲坦市场竞争风险</w:t>
      </w:r>
      <w:r>
        <w:rPr>
          <w:rFonts w:hint="eastAsia"/>
        </w:rPr>
        <w:br/>
      </w:r>
      <w:r>
        <w:rPr>
          <w:rFonts w:hint="eastAsia"/>
        </w:rPr>
        <w:t>　　　　二、苯甲酸利扎曲坦原材料压力风险分析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三、苯甲酸利扎曲坦技术风险分析</w:t>
      </w:r>
      <w:r>
        <w:rPr>
          <w:rFonts w:hint="eastAsia"/>
        </w:rPr>
        <w:br/>
      </w:r>
      <w:r>
        <w:rPr>
          <w:rFonts w:hint="eastAsia"/>
        </w:rPr>
        <w:t>　　　　四、苯甲酸利扎曲坦政策和体制风险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苯甲酸利扎曲坦行业投资情况与发展前景分析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2024-2025年苯甲酸利扎曲坦行业投资情况分析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一、苯甲酸利扎曲坦总体投资结构</w:t>
      </w:r>
      <w:r>
        <w:rPr>
          <w:rFonts w:hint="eastAsia"/>
        </w:rPr>
        <w:br/>
      </w:r>
      <w:r>
        <w:rPr>
          <w:rFonts w:hint="eastAsia"/>
        </w:rPr>
        <w:t>　　　　二、苯甲酸利扎曲坦投资规模情况</w:t>
      </w:r>
      <w:r>
        <w:rPr>
          <w:rFonts w:hint="eastAsia"/>
        </w:rPr>
        <w:br/>
      </w:r>
      <w:r>
        <w:rPr>
          <w:rFonts w:hint="eastAsia"/>
        </w:rPr>
        <w:t>　　　　三、苯甲酸利扎曲坦投资增速情况</w:t>
      </w:r>
      <w:r>
        <w:rPr>
          <w:rFonts w:hint="eastAsia"/>
        </w:rPr>
        <w:br/>
      </w:r>
      <w:r>
        <w:rPr>
          <w:rFonts w:hint="eastAsia"/>
        </w:rPr>
        <w:t>　　　　四、苯甲酸利扎曲坦分地区投资分析</w:t>
      </w:r>
      <w:r>
        <w:rPr>
          <w:rFonts w:hint="eastAsia"/>
        </w:rPr>
        <w:br/>
      </w:r>
      <w:r>
        <w:rPr>
          <w:rFonts w:hint="eastAsia"/>
        </w:rPr>
        <w:t>　　第二节 苯甲酸利扎曲坦行业投资机会分析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一、苯甲酸利扎曲坦投资项目分析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二、可以投资的苯甲酸利扎曲坦模式</w:t>
      </w:r>
      <w:r>
        <w:rPr>
          <w:rFonts w:hint="eastAsia"/>
        </w:rPr>
        <w:br/>
      </w:r>
      <w:r>
        <w:rPr>
          <w:rFonts w:hint="eastAsia"/>
        </w:rPr>
        <w:t>　　　　三、2025年苯甲酸利扎曲坦投资机会</w:t>
      </w:r>
      <w:r>
        <w:rPr>
          <w:rFonts w:hint="eastAsia"/>
        </w:rPr>
        <w:br/>
      </w:r>
      <w:r>
        <w:rPr>
          <w:rFonts w:hint="eastAsia"/>
        </w:rPr>
        <w:t>　　　　四、2025年苯甲酸利扎曲坦投资新方向</w:t>
      </w:r>
      <w:r>
        <w:rPr>
          <w:rFonts w:hint="eastAsia"/>
        </w:rPr>
        <w:br/>
      </w:r>
      <w:r>
        <w:rPr>
          <w:rFonts w:hint="eastAsia"/>
        </w:rPr>
        <w:t>　　第三节 [中智:林:]苯甲酸利扎曲坦行业发展前景分析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一、2025年苯甲酸利扎曲坦市场的发展前景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二、2025年苯甲酸利扎曲坦市场面临的发展商机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苯甲酸利扎曲坦行业研究观点及建议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苯甲酸利扎曲坦行业类别</w:t>
      </w:r>
      <w:r>
        <w:rPr>
          <w:rFonts w:hint="eastAsia"/>
        </w:rPr>
        <w:br/>
      </w:r>
      <w:r>
        <w:rPr>
          <w:rFonts w:hint="eastAsia"/>
        </w:rPr>
        <w:t>　　图表 苯甲酸利扎曲坦行业产业链调研</w:t>
      </w:r>
      <w:r>
        <w:rPr>
          <w:rFonts w:hint="eastAsia"/>
        </w:rPr>
        <w:br/>
      </w:r>
      <w:r>
        <w:rPr>
          <w:rFonts w:hint="eastAsia"/>
        </w:rPr>
        <w:t>　　图表 苯甲酸利扎曲坦行业现状</w:t>
      </w:r>
      <w:r>
        <w:rPr>
          <w:rFonts w:hint="eastAsia"/>
        </w:rPr>
        <w:br/>
      </w:r>
      <w:r>
        <w:rPr>
          <w:rFonts w:hint="eastAsia"/>
        </w:rPr>
        <w:t>　　图表 苯甲酸利扎曲坦行业标准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2024年中国苯甲酸利扎曲坦行业产能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2019-2024年中国苯甲酸利扎曲坦行业产量统计</w:t>
      </w:r>
      <w:r>
        <w:rPr>
          <w:rFonts w:hint="eastAsia"/>
        </w:rPr>
        <w:br/>
      </w:r>
      <w:r>
        <w:rPr>
          <w:rFonts w:hint="eastAsia"/>
        </w:rPr>
        <w:t>　　图表 苯甲酸利扎曲坦行业动态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2019-2024年中国苯甲酸利扎曲坦市场需求量</w:t>
      </w:r>
      <w:r>
        <w:rPr>
          <w:rFonts w:hint="eastAsia"/>
        </w:rPr>
        <w:br/>
      </w:r>
      <w:r>
        <w:rPr>
          <w:rFonts w:hint="eastAsia"/>
        </w:rPr>
        <w:t>　　图表 2024年中国苯甲酸利扎曲坦行业需求区域调研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2019-2024年中国苯甲酸利扎曲坦行情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**地区苯甲酸利扎曲坦市场规模</w:t>
      </w:r>
      <w:r>
        <w:rPr>
          <w:rFonts w:hint="eastAsia"/>
        </w:rPr>
        <w:br/>
      </w:r>
      <w:r>
        <w:rPr>
          <w:rFonts w:hint="eastAsia"/>
        </w:rPr>
        <w:t>　　图表 **地区苯甲酸利扎曲坦行业市场需求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**地区苯甲酸利扎曲坦市场调研</w:t>
      </w:r>
      <w:r>
        <w:rPr>
          <w:rFonts w:hint="eastAsia"/>
        </w:rPr>
        <w:br/>
      </w:r>
      <w:r>
        <w:rPr>
          <w:rFonts w:hint="eastAsia"/>
        </w:rPr>
        <w:t>　　图表 **地区苯甲酸利扎曲坦行业市场需求分析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**地区苯甲酸利扎曲坦市场规模</w:t>
      </w:r>
      <w:r>
        <w:rPr>
          <w:rFonts w:hint="eastAsia"/>
        </w:rPr>
        <w:br/>
      </w:r>
      <w:r>
        <w:rPr>
          <w:rFonts w:hint="eastAsia"/>
        </w:rPr>
        <w:t>　　图表 **地区苯甲酸利扎曲坦行业市场需求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**地区苯甲酸利扎曲坦市场调研</w:t>
      </w:r>
      <w:r>
        <w:rPr>
          <w:rFonts w:hint="eastAsia"/>
        </w:rPr>
        <w:br/>
      </w:r>
      <w:r>
        <w:rPr>
          <w:rFonts w:hint="eastAsia"/>
        </w:rPr>
        <w:t>　　图表 **地区苯甲酸利扎曲坦行业市场需求分析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苯甲酸利扎曲坦行业竞争对手分析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2025-2031年中国苯甲酸利扎曲坦行业产能预测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2025-2031年中国苯甲酸利扎曲坦行业产量预测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2025-2031年中国苯甲酸利扎曲坦市场需求预测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2025-2031年中国苯甲酸利扎曲坦行业市场规模预测</w:t>
      </w:r>
      <w:r>
        <w:rPr>
          <w:rFonts w:hint="eastAsia"/>
        </w:rPr>
        <w:br/>
      </w:r>
      <w:r>
        <w:rPr>
          <w:rFonts w:hint="eastAsia"/>
        </w:rPr>
        <w:t>　　图表 苯甲酸利扎曲坦行业准入条件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2025-2031年中国苯甲酸利扎曲坦行业信息化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2025-2031年中国苯甲酸利扎曲坦行业风险分析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2025-2031年中国苯甲酸利扎曲坦行业发展趋势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2025-2031年中国苯甲酸利扎曲坦市场前景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31304c8e5488d" w:history="1">
        <w:r>
          <w:rPr>
            <w:rStyle w:val="Hyperlink"/>
          </w:rPr>
          <w:t>2025年中国苯甲酸利扎曲坦行业研究及市场前景分析报告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31304c8e5488d" w:history="1">
        <w:r>
          <w:rPr>
            <w:rStyle w:val="Hyperlink"/>
          </w:rPr>
          <w:t>https://www.20087.com/3/30/BenJiaSuanLiZhaQuTanHangYeFenXiBaoGao.html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雌二醇可以口服吗、苯甲酸利扎曲坦片说明书、利扎曲坦没有舒马曲坦好、苯甲酸利扎曲坦片可以长期使用吗、利扎曲坦药店能买到吗、苯甲酸利扎曲坦副作用、苯甲酸利扎曲普坦胶囊怎么样、苯甲酸利扎曲坦片副作用、扬子江豪苏苯甲酸利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c8e798e4a4ede" w:history="1">
      <w:r>
        <w:rPr>
          <w:rStyle w:val="Hyperlink"/>
        </w:rPr>
        <w:t>2025年中国苯甲酸利扎曲坦行业研究及市场前景分析报告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enJiaSuanLiZhaQuTanHangYeFenXiBaoGao.html" TargetMode="External" Id="R78931304c8e5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enJiaSuanLiZhaQuTanHangYeFenXiBaoGao.html" TargetMode="External" Id="R91cc8e798e4a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2024-10-13T23:10:00Z</dcterms:created>
  <dcterms:modified xsi:type="dcterms:W3CDTF">2024-10-14T00:10:00Z</dcterms:modified>
  <dc:subject>2025年中国苯甲酸利扎曲坦行业研究及市场前景分析报告</dc:subject>
  <dc:title>2025年中国苯甲酸利扎曲坦行业研究及市场前景分析报告</dc:title>
  <cp:keywords>2025年中国苯甲酸利扎曲坦行业研究及市场前景分析报告</cp:keywords>
  <dc:description>2025年中国苯甲酸利扎曲坦行业研究及市场前景分析报告</dc:description>
</cp:coreProperties>
</file>