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b89e85d33a4485" w:history="1">
              <w:r>
                <w:rPr>
                  <w:rStyle w:val="Hyperlink"/>
                </w:rPr>
                <w:t>2025-2031年全球与中国蔗糖行业发展全面调研与未来趋势分析报告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b89e85d33a4485" w:history="1">
              <w:r>
                <w:rPr>
                  <w:rStyle w:val="Hyperlink"/>
                </w:rPr>
                <w:t>2025-2031年全球与中国蔗糖行业发展全面调研与未来趋势分析报告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b89e85d33a4485" w:history="1">
                <w:r>
                  <w:rPr>
                    <w:rStyle w:val="Hyperlink"/>
                  </w:rPr>
                  <w:t>https://www.20087.com/3/20/ZheTangXianZhuangYuFaZhanQuShi.html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蔗糖是一种常见的甜味剂，广泛应用于食品加工和个人消费。近年来，随着健康意识的提高，消费者开始关注糖分摄入量，导致蔗糖市场面临一定的挑战。尽管如此，蔗糖仍然是许多食品饮料不可或缺的成分之一。同时，蔗糖的生产技术也在不断进步，以提高产量和降低环境影响。此外，一些国家和地区实施的糖税政策也对蔗糖市场产生了影响。</w:t>
      </w:r>
      <w:r>
        <w:rPr>
          <w:rFonts w:hint="eastAsia"/>
        </w:rPr>
        <w:br/>
      </w:r>
      <w:r>
        <w:rPr>
          <w:rFonts w:hint="eastAsia"/>
        </w:rPr>
        <w:t>　　未来，蔗糖行业将面临更加严格的健康和环保要求。随着人们对健康生活方式的追求，低糖或无糖产品的需求将会增加，这可能会促使蔗糖生产商开发新的产品线，如天然低糖甜味剂。同时，随着可持续发展理念的普及，蔗糖生产将更加注重环境保护，例如通过提高灌溉效率、减少化肥和农药的使用等措施来降低对环境的影响。此外，蔗糖产业还将通过技术创新提高生产效率，减少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b89e85d33a4485" w:history="1">
        <w:r>
          <w:rPr>
            <w:rStyle w:val="Hyperlink"/>
          </w:rPr>
          <w:t>2025-2031年全球与中国蔗糖行业发展全面调研与未来趋势分析报告</w:t>
        </w:r>
      </w:hyperlink>
      <w:r>
        <w:rPr>
          <w:rFonts w:hint="eastAsia"/>
        </w:rPr>
        <w:t>》通过全面的行业调研，系统梳理了蔗糖产业链的各个环节，详细分析了蔗糖市场规模、需求变化及价格趋势。报告结合当前蔗糖行业现状，科学预测了市场前景与发展方向，并解读了重点企业的竞争格局、市场集中度及品牌表现。同时，报告对蔗糖细分市场进行了深入探讨，结合蔗糖技术现状与SWOT分析，揭示了蔗糖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蔗糖行业概述及发展现状</w:t>
      </w:r>
      <w:r>
        <w:rPr>
          <w:rFonts w:hint="eastAsia"/>
        </w:rPr>
        <w:br/>
      </w:r>
      <w:r>
        <w:rPr>
          <w:rFonts w:hint="eastAsia"/>
        </w:rPr>
        <w:t>　　1.1 蔗糖行业介绍</w:t>
      </w:r>
      <w:r>
        <w:rPr>
          <w:rFonts w:hint="eastAsia"/>
        </w:rPr>
        <w:br/>
      </w:r>
      <w:r>
        <w:rPr>
          <w:rFonts w:hint="eastAsia"/>
        </w:rPr>
        <w:t>　　1.2 蔗糖主要种类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2024年不同种类蔗糖产量占比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2020-2031年不同种类蔗糖价格走势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蔗糖主要应用领域分析</w:t>
      </w:r>
      <w:r>
        <w:rPr>
          <w:rFonts w:hint="eastAsia"/>
        </w:rPr>
        <w:br/>
      </w:r>
      <w:r>
        <w:rPr>
          <w:rFonts w:hint="eastAsia"/>
        </w:rPr>
        <w:t>　　　　1.3.1 蔗糖主要应用领域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2024年全球蔗糖不同应用领域消费量占比分析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全球与中国蔗糖市场发展现状对比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2020-2031年全球蔗糖市场现状及发展趋势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2020-2031年中国蔗糖市场现状及发展趋势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2020-2031年全球蔗糖供需现状及趋势预测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2020-2031年全球蔗糖产能、产量、产能利用率情况及趋势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2020-2031年全球蔗糖产量、表观消费量情况及趋势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2020-2031年中国蔗糖供需现状及趋势预测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2020-2031年中国蔗糖产能、产量、产能利用率情况及趋势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2020-2031年中国蔗糖产量、表观消费量情况及趋势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2020-2031年中国蔗糖产量、需求量、市场缺口情况及趋势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中国蔗糖行业政策分析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全球与中国蔗糖重点企业产量、产值、集中度分析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全球市场蔗糖重点企业2024和2025年产量、产值对比分析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全球市场蔗糖重点企业2024和2025年产量对比分析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全球市场蔗糖重点企业2024和2025年产值对比分析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全球市场蔗糖重点企业2024和2025年产品价格分析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中国市场蔗糖重点企业2024和2025年产量、产值对比分析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中国市场蔗糖重点企业2024和2025年产量对比分析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中国市场蔗糖重点企业2024和2025年产值对比分析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蔗糖重点厂商总部</w:t>
      </w:r>
      <w:r>
        <w:rPr>
          <w:rFonts w:hint="eastAsia"/>
        </w:rPr>
        <w:br/>
      </w:r>
      <w:r>
        <w:rPr>
          <w:rFonts w:hint="eastAsia"/>
        </w:rPr>
        <w:t>　　2.4 蔗糖行业企业集中度分析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全球重点蔗糖企业SWOT分析</w:t>
      </w:r>
      <w:r>
        <w:rPr>
          <w:rFonts w:hint="eastAsia"/>
        </w:rPr>
        <w:br/>
      </w:r>
      <w:r>
        <w:rPr>
          <w:rFonts w:hint="eastAsia"/>
        </w:rPr>
        <w:t>　　2.6 中国重点蔗糖企业SWOT分析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2020-2031年全球主要地区蔗糖产量、产值、市场份额情况及趋势预测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2020-2031年全球主要地区蔗糖产量、产值及市场份额情况及趋势预测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2020-2031年全球主要地区蔗糖产量及市场份额情况及趋势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2020-2031年全球主要地区蔗糖产值及市场份额情况及趋势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2020-2031年中国市场蔗糖产量、产值情况及趋势预测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2020-2031年北美市场蔗糖产量、产值情况及趋势预测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2020-2031年欧洲市场蔗糖产量、产值情况及趋势预测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2020-2031年日本市场蔗糖产量、产值情况及趋势预测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2020-2031年全球主要地区蔗糖消费量、市场份额及发展趋势分析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2020-2031年全球主要地区蔗糖消费量、市场份额及发展趋势预测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2020-2031年中国市场蔗糖消费情况及发展趋势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2020-2031年北美市场蔗糖消费情况及发展趋势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2020-2031年欧洲市场蔗糖消费情况及发展趋势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2020-2031年日本市场蔗糖消费情况及发展趋势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蔗糖行业重点企业调研分析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企业蔗糖产品</w:t>
      </w:r>
      <w:r>
        <w:rPr>
          <w:rFonts w:hint="eastAsia"/>
        </w:rPr>
        <w:br/>
      </w:r>
      <w:r>
        <w:rPr>
          <w:rFonts w:hint="eastAsia"/>
        </w:rPr>
        <w:t>　　　　5.1.3 企业蔗糖产量、价格、收入、成本、毛利情况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企业蔗糖产品</w:t>
      </w:r>
      <w:r>
        <w:rPr>
          <w:rFonts w:hint="eastAsia"/>
        </w:rPr>
        <w:br/>
      </w:r>
      <w:r>
        <w:rPr>
          <w:rFonts w:hint="eastAsia"/>
        </w:rPr>
        <w:t>　　　　5.2.3 企业蔗糖产量、价格、收入、成本、毛利情况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企业蔗糖产品</w:t>
      </w:r>
      <w:r>
        <w:rPr>
          <w:rFonts w:hint="eastAsia"/>
        </w:rPr>
        <w:br/>
      </w:r>
      <w:r>
        <w:rPr>
          <w:rFonts w:hint="eastAsia"/>
        </w:rPr>
        <w:t>　　　　5.3.3 企业蔗糖产量、价格、收入、成本、毛利情况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企业蔗糖产品</w:t>
      </w:r>
      <w:r>
        <w:rPr>
          <w:rFonts w:hint="eastAsia"/>
        </w:rPr>
        <w:br/>
      </w:r>
      <w:r>
        <w:rPr>
          <w:rFonts w:hint="eastAsia"/>
        </w:rPr>
        <w:t>　　　　5.4.3 企业蔗糖产量、价格、收入、成本、毛利情况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企业蔗糖产品</w:t>
      </w:r>
      <w:r>
        <w:rPr>
          <w:rFonts w:hint="eastAsia"/>
        </w:rPr>
        <w:br/>
      </w:r>
      <w:r>
        <w:rPr>
          <w:rFonts w:hint="eastAsia"/>
        </w:rPr>
        <w:t>　　　　5.5.3 企业蔗糖产量、价格、收入、成本、毛利情况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企业蔗糖产品</w:t>
      </w:r>
      <w:r>
        <w:rPr>
          <w:rFonts w:hint="eastAsia"/>
        </w:rPr>
        <w:br/>
      </w:r>
      <w:r>
        <w:rPr>
          <w:rFonts w:hint="eastAsia"/>
        </w:rPr>
        <w:t>　　　　5.6.3 企业蔗糖产量、价格、收入、成本、毛利情况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企业蔗糖产品</w:t>
      </w:r>
      <w:r>
        <w:rPr>
          <w:rFonts w:hint="eastAsia"/>
        </w:rPr>
        <w:br/>
      </w:r>
      <w:r>
        <w:rPr>
          <w:rFonts w:hint="eastAsia"/>
        </w:rPr>
        <w:t>　　　　5.7.3 企业蔗糖产量、价格、收入、成本、毛利情况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企业蔗糖产品</w:t>
      </w:r>
      <w:r>
        <w:rPr>
          <w:rFonts w:hint="eastAsia"/>
        </w:rPr>
        <w:br/>
      </w:r>
      <w:r>
        <w:rPr>
          <w:rFonts w:hint="eastAsia"/>
        </w:rPr>
        <w:t>　　　　5.8.3 企业蔗糖产量、价格、收入、成本、毛利情况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企业蔗糖产品</w:t>
      </w:r>
      <w:r>
        <w:rPr>
          <w:rFonts w:hint="eastAsia"/>
        </w:rPr>
        <w:br/>
      </w:r>
      <w:r>
        <w:rPr>
          <w:rFonts w:hint="eastAsia"/>
        </w:rPr>
        <w:t>　　　　5.9.3 企业蔗糖产量、价格、收入、成本、毛利情况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企业蔗糖产品</w:t>
      </w:r>
      <w:r>
        <w:rPr>
          <w:rFonts w:hint="eastAsia"/>
        </w:rPr>
        <w:br/>
      </w:r>
      <w:r>
        <w:rPr>
          <w:rFonts w:hint="eastAsia"/>
        </w:rPr>
        <w:t>　　　　5.10.3 企业蔗糖产量、价格、收入、成本、毛利情况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2020-2031不同种类蔗糖产量、价格、产值及市场份额情况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全球市场不同种类蔗糖产量、产值及市场份额情况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2020-2031年全球市场不同种类蔗糖产量、市场份额情况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2020-2031年全球市场不同种类蔗糖产值、市场份额情况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2020-2031年全球市场不同种类蔗糖价格走势分析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中国市场不同种类蔗糖产量、产值及市场份额情况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2020-2031年中国市场不同种类蔗糖产量、市场份额情况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2020-2031年中国市场不同种类蔗糖产值、市场份额情况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2020-2031年中国市场不同种类蔗糖价格走势分析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蔗糖上游原料及下游主要应用领域分析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蔗糖产业链分析</w:t>
      </w:r>
      <w:r>
        <w:rPr>
          <w:rFonts w:hint="eastAsia"/>
        </w:rPr>
        <w:br/>
      </w:r>
      <w:r>
        <w:rPr>
          <w:rFonts w:hint="eastAsia"/>
        </w:rPr>
        <w:t>　　7.2 蔗糖产业上游供应分析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2020-2031年全球市场蔗糖下游主要应用领域消费量、市场份额情况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2020-2031年中国市场蔗糖下游主要应用领域消费量、市场份额及增长情况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2020-2031年中国市场蔗糖产量、消费量、进出口分析及发展趋势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2020-2031年中国市场蔗糖产量、消费量、进出口分析及发展趋势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2020-2031年中国市场蔗糖进出口贸易趋势</w:t>
      </w:r>
      <w:r>
        <w:rPr>
          <w:rFonts w:hint="eastAsia"/>
        </w:rPr>
        <w:br/>
      </w:r>
      <w:r>
        <w:rPr>
          <w:rFonts w:hint="eastAsia"/>
        </w:rPr>
        <w:t>　　8.3 中国市场蔗糖主要进口来源</w:t>
      </w:r>
      <w:r>
        <w:rPr>
          <w:rFonts w:hint="eastAsia"/>
        </w:rPr>
        <w:br/>
      </w:r>
      <w:r>
        <w:rPr>
          <w:rFonts w:hint="eastAsia"/>
        </w:rPr>
        <w:t>　　8.4 中国市场蔗糖主要出口目的地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2025年中国市场蔗糖主要地区分布</w:t>
      </w:r>
      <w:r>
        <w:rPr>
          <w:rFonts w:hint="eastAsia"/>
        </w:rPr>
        <w:br/>
      </w:r>
      <w:r>
        <w:rPr>
          <w:rFonts w:hint="eastAsia"/>
        </w:rPr>
        <w:t>　　9.1 中国蔗糖生产地区分布</w:t>
      </w:r>
      <w:r>
        <w:rPr>
          <w:rFonts w:hint="eastAsia"/>
        </w:rPr>
        <w:br/>
      </w:r>
      <w:r>
        <w:rPr>
          <w:rFonts w:hint="eastAsia"/>
        </w:rPr>
        <w:t>　　9.2 中国蔗糖消费地区分布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影响中国市场蔗糖供需因素分析</w:t>
      </w:r>
      <w:r>
        <w:rPr>
          <w:rFonts w:hint="eastAsia"/>
        </w:rPr>
        <w:br/>
      </w:r>
      <w:r>
        <w:rPr>
          <w:rFonts w:hint="eastAsia"/>
        </w:rPr>
        <w:t>　　10.1 蔗糖及相关行业技术发展概况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2020-2031年蔗糖进出口贸易现状及趋势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2020-2031年蔗糖产品技术趋势与价格走势预测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蔗糖行业市场环境发展趋势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2020-2031年不同种类蔗糖产品技术发展趋势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2020-2031年蔗糖价格走势预测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蔗糖销售渠道分析及建议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国内市场蔗糖销售渠道分析</w:t>
      </w:r>
      <w:r>
        <w:rPr>
          <w:rFonts w:hint="eastAsia"/>
        </w:rPr>
        <w:br/>
      </w:r>
      <w:r>
        <w:rPr>
          <w:rFonts w:hint="eastAsia"/>
        </w:rPr>
        <w:t>　　　　12.1.1 当前蔗糖主要销售模式及销售渠道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2020-2031年国内市场蔗糖销售模式及销售渠道趋势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海外市场蔗糖销售渠道分析</w:t>
      </w:r>
      <w:r>
        <w:rPr>
          <w:rFonts w:hint="eastAsia"/>
        </w:rPr>
        <w:br/>
      </w:r>
      <w:r>
        <w:rPr>
          <w:rFonts w:hint="eastAsia"/>
        </w:rPr>
        <w:t>　　12.3 蔗糖行业营销策略建议</w:t>
      </w:r>
      <w:r>
        <w:rPr>
          <w:rFonts w:hint="eastAsia"/>
        </w:rPr>
        <w:br/>
      </w:r>
      <w:r>
        <w:rPr>
          <w:rFonts w:hint="eastAsia"/>
        </w:rPr>
        <w:t>　　　　12.3.1 蔗糖市场定位及目标消费者分析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蔗糖行业营销模式及销售渠道建议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蔗糖产品介绍</w:t>
      </w:r>
      <w:r>
        <w:rPr>
          <w:rFonts w:hint="eastAsia"/>
        </w:rPr>
        <w:br/>
      </w:r>
      <w:r>
        <w:rPr>
          <w:rFonts w:hint="eastAsia"/>
        </w:rPr>
        <w:t>　　表 蔗糖产品分类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2024年全球不同种类蔗糖产量份额</w:t>
      </w:r>
      <w:r>
        <w:rPr>
          <w:rFonts w:hint="eastAsia"/>
        </w:rPr>
        <w:br/>
      </w:r>
      <w:r>
        <w:rPr>
          <w:rFonts w:hint="eastAsia"/>
        </w:rPr>
        <w:t>　　表 2020-2031年不同种类蔗糖价格及趋势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蔗糖主要应用领域</w:t>
      </w:r>
      <w:r>
        <w:rPr>
          <w:rFonts w:hint="eastAsia"/>
        </w:rPr>
        <w:br/>
      </w:r>
      <w:r>
        <w:rPr>
          <w:rFonts w:hint="eastAsia"/>
        </w:rPr>
        <w:t>　　图 全球2024年蔗糖不同应用领域消费量份额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2020-2031年全球市场蔗糖产量及增长情况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2020-2031年全球市场蔗糖产值及增长情况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2020-2031年中国市场蔗糖产量、增长率及趋势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2020-2031年中国市场蔗糖产值、增长率及趋势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2020-2031年全球蔗糖产能、产量、产能利用率及趋势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2020-2031年全球蔗糖产量、表观消费量及趋势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2020-2031年中国蔗糖产能、产量、产能利用率及趋势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2020-2031年中国蔗糖产量、表观消费量及趋势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2020-2031年中国蔗糖产量、市场需求量及趋势</w:t>
      </w:r>
      <w:r>
        <w:rPr>
          <w:rFonts w:hint="eastAsia"/>
        </w:rPr>
        <w:br/>
      </w:r>
      <w:r>
        <w:rPr>
          <w:rFonts w:hint="eastAsia"/>
        </w:rPr>
        <w:t>　　表 蔗糖行业政策分析</w:t>
      </w:r>
      <w:r>
        <w:rPr>
          <w:rFonts w:hint="eastAsia"/>
        </w:rPr>
        <w:br/>
      </w:r>
      <w:r>
        <w:rPr>
          <w:rFonts w:hint="eastAsia"/>
        </w:rPr>
        <w:t>　　表 全球市场蔗糖重点企业2024和2025年产量对比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全球市场蔗糖重点企业2024和2025年产量、市场份额统计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全球市场蔗糖重点企业2025年产量、市场份额统计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全球市场蔗糖重点企业2025年产量、市场份额统计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全球市场蔗糖重点企业2024和2025年产值对比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全球市场蔗糖重点企业2024和2025年产值市场份额统计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全球市场蔗糖重点企业2025年产值、市场份额统计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全球市场蔗糖重点企业2025年产值、市场份额统计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全球市场蔗糖重点企业2024和2025年产品价格统计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中国市场蔗糖重点企业2024和2025年产量对比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中国市场蔗糖重点企业2024和2025年产量市场份额统计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中国市场蔗糖重点企业2025年产量、市场份额统计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中国市场蔗糖重点企业2025年产量、市场份额统计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中国市场蔗糖重点企业2024和2025年产值对比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中国市场蔗糖重点企业2024和2025年产值市场份额统计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中国市场蔗糖重点企业2025年产值、市场份额统计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中国市场蔗糖重点企业2025年产值、市场份额统计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蔗糖企业总部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2024和2025年全球市场蔗糖重点企业产值市场份额对比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全球蔗糖重点企业SWOT分析</w:t>
      </w:r>
      <w:r>
        <w:rPr>
          <w:rFonts w:hint="eastAsia"/>
        </w:rPr>
        <w:br/>
      </w:r>
      <w:r>
        <w:rPr>
          <w:rFonts w:hint="eastAsia"/>
        </w:rPr>
        <w:t>　　表 中国蔗糖重点企业SWOT分析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2020-2025年全球主要地区蔗糖产量统计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2025-2031年全球主要地区蔗糖产量预测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2020-2031年全球主要地区蔗糖产量市场份额统计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2025年全球主要地区蔗糖产量市场份额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2020-2025年全球主要地区蔗糖产值统计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2025-2031年全球主要地区蔗糖产值预测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2020-2031年全球主要地区蔗糖产值市场份额统计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2025年全球主要地区蔗糖产值市场份额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2020-2031年中国市场蔗糖产量及增长情况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2020-2031年中国市场蔗糖产值及增长情况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2020-2031年北美市场蔗糖产量及增长情况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2020-2031年北美市场蔗糖产值及增长情况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2020-2031年欧洲市场蔗糖产量及增长情况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2020-2031年欧洲市场蔗糖产值及增长情况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2020-2031年日本市场蔗糖产量及增长情况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2020-2031年日本市场蔗糖产值及增长情况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2020-2025年全球主要地区蔗糖消费量统计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2025-2031年全球主要地区蔗糖消费量预测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2020-2031年全球主要地区蔗糖消费量市场份额统计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2025年全球主要地区蔗糖消费量市场份额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2020-2031年中国市场蔗糖消费量、增长率及趋势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2020-2031年北美市场蔗糖消费量、增长率及趋势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2020-2031年欧洲市场蔗糖消费量、增长率及趋势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2020-2031年日本市场蔗糖消费量、增长率及趋势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重点企业（一）蔗糖产品情况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重点企业（一）2024-2025年蔗糖产量、价格、收入、成本、毛利情况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重点企业（二）蔗糖产品情况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重点企业（二）2024-2025年蔗糖产量、价格、收入、成本、毛利情况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重点企业（三）蔗糖产品情况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重点企业（三）2024-2025年蔗糖产量、价格、收入、成本、毛利情况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重点企业（四）蔗糖产品情况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重点企业（四）2024-2025年蔗糖产量、价格、收入、成本、毛利情况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重点企业（五）蔗糖产品情况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重点企业（五）2024-2025年蔗糖产量、价格、收入、成本、毛利情况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重点企业（六）蔗糖产品情况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重点企业（六）2024-2025年蔗糖产量、价格、收入、成本、毛利情况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重点企业（七）蔗糖产品情况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重点企业（七）2024-2025年蔗糖产量、价格、收入、成本、毛利情况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重点企业（八）蔗糖产品情况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重点企业（八）2024-2025年蔗糖产量、价格、收入、成本、毛利情况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重点企业（九）蔗糖产品情况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重点企业（九）2024-2025年蔗糖产量、价格、收入、成本、毛利情况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重点企业（十）蔗糖产品情况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重点企业（十）2024-2025年蔗糖产量、价格、收入、成本、毛利情况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2020-2025年全球市场不同种类蔗糖产量统计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2025-2031年全球市场不同种类蔗糖产量预测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2020-2031年全球市场不同种类蔗糖产量市场份额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2020-2025年全球市场不同种类蔗糖产值统计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2025-2031年全球市场不同种类蔗糖产值预测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2020-2031年全球市场不同种类蔗糖产值市场份额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2020-2031年全球市场不同种类蔗糖价格走势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2020-2025年中国市场不同种类蔗糖产量统计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2025-2031年中国市场不同种类蔗糖产量预测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2020-2031年中国市场不同种类蔗糖产量市场份额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2020-2025年中国市场不同种类蔗糖产值统计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2025-2031年中国市场不同种类蔗糖产值预测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2020-2031年中国市场不同种类蔗糖产值市场份额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2020-2031年中国市场不同种类蔗糖价格走势</w:t>
      </w:r>
      <w:r>
        <w:rPr>
          <w:rFonts w:hint="eastAsia"/>
        </w:rPr>
        <w:br/>
      </w:r>
      <w:r>
        <w:rPr>
          <w:rFonts w:hint="eastAsia"/>
        </w:rPr>
        <w:t>　　图 蔗糖产业链</w:t>
      </w:r>
      <w:r>
        <w:rPr>
          <w:rFonts w:hint="eastAsia"/>
        </w:rPr>
        <w:br/>
      </w:r>
      <w:r>
        <w:rPr>
          <w:rFonts w:hint="eastAsia"/>
        </w:rPr>
        <w:t>　　表 蔗糖原材料</w:t>
      </w:r>
      <w:r>
        <w:rPr>
          <w:rFonts w:hint="eastAsia"/>
        </w:rPr>
        <w:br/>
      </w:r>
      <w:r>
        <w:rPr>
          <w:rFonts w:hint="eastAsia"/>
        </w:rPr>
        <w:t>　　表 蔗糖上游原料供应商及联系方式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2020-2025年全球市场蔗糖主要应用领域消费量统计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2025-2031年全球市场蔗糖主要应用领域消费量预测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2020-2031年全球市场蔗糖主要应用领域消费量市场份额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2025年全球市场蔗糖主要应用领域消费量市场份额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2020-2031年全球市场蔗糖主要应用领域消费量增长率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2020-2025年中国市场蔗糖主要应用领域消费量统计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2025-2031年中国市场蔗糖主要应用领域消费量预测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2020-2031年中国市场蔗糖主要应用领域消费量市场份额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2020-2031年中国市场蔗糖主要应用领域消费量增长率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2020-2025年中国市场蔗糖产量、消费量、进出口情况分析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2025-2031年中国市场蔗糖产量、消费量、进出口情况预测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2020-2031年中国市场蔗糖进出口量</w:t>
      </w:r>
      <w:r>
        <w:rPr>
          <w:rFonts w:hint="eastAsia"/>
        </w:rPr>
        <w:br/>
      </w:r>
      <w:r>
        <w:rPr>
          <w:rFonts w:hint="eastAsia"/>
        </w:rPr>
        <w:t>　　图 2025年蔗糖生产地区分布</w:t>
      </w:r>
      <w:r>
        <w:rPr>
          <w:rFonts w:hint="eastAsia"/>
        </w:rPr>
        <w:br/>
      </w:r>
      <w:r>
        <w:rPr>
          <w:rFonts w:hint="eastAsia"/>
        </w:rPr>
        <w:t>　　图 2025年蔗糖消费地区分布</w:t>
      </w:r>
      <w:r>
        <w:rPr>
          <w:rFonts w:hint="eastAsia"/>
        </w:rPr>
        <w:br/>
      </w:r>
      <w:r>
        <w:rPr>
          <w:rFonts w:hint="eastAsia"/>
        </w:rPr>
        <w:t>　　图 2020-2031年中国蔗糖进口量及趋势预测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2020-2031年中国蔗糖出口量及趋势预测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2025-2031年不同种类蔗糖产量占比</w:t>
      </w:r>
      <w:r>
        <w:rPr>
          <w:rFonts w:hint="eastAsia"/>
        </w:rPr>
        <w:br/>
      </w:r>
      <w:r>
        <w:rPr>
          <w:rFonts w:hint="eastAsia"/>
        </w:rPr>
        <w:t>　　图 2025-2031年蔗糖价格走势预测</w:t>
      </w:r>
      <w:r>
        <w:rPr>
          <w:rFonts w:hint="eastAsia"/>
        </w:rPr>
        <w:br/>
      </w:r>
      <w:r>
        <w:rPr>
          <w:rFonts w:hint="eastAsia"/>
        </w:rPr>
        <w:t>　　图 国内市场蔗糖未来销售渠道趋势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b89e85d33a4485" w:history="1">
        <w:r>
          <w:rPr>
            <w:rStyle w:val="Hyperlink"/>
          </w:rPr>
          <w:t>2025-2031年全球与中国蔗糖行业发展全面调研与未来趋势分析报告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b89e85d33a4485" w:history="1">
        <w:r>
          <w:rPr>
            <w:rStyle w:val="Hyperlink"/>
          </w:rPr>
          <w:t>https://www.20087.com/3/20/ZheTangXianZhuangYuFaZhanQuShi.html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热点：蔗糖是什么东西、蔗糖的化学式、蔗糖的作用与功效、蔗糖和白砂糖有什么区别、中医提倡吃的蔗糖是什么糖、蔗糖的凝固点、正宗蔗糖图片、蔗糖结构式、什么牌子的蔗糖最纯正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d0b14fb59c44d6" w:history="1">
      <w:r>
        <w:rPr>
          <w:rStyle w:val="Hyperlink"/>
        </w:rPr>
        <w:t>2025-2031年全球与中国蔗糖行业发展全面调研与未来趋势分析报告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ZheTangXianZhuangYuFaZhanQuShi.html" TargetMode="External" Id="Ra4b89e85d33a44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ZheTangXianZhuangYuFaZhanQuShi.html" TargetMode="External" Id="R24d0b14fb59c44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2025-05-13T02:05:00Z</dcterms:created>
  <dcterms:modified xsi:type="dcterms:W3CDTF">2025-05-13T03:05:00Z</dcterms:modified>
  <dc:subject>2025-2031年全球与中国蔗糖行业发展全面调研与未来趋势分析报告</dc:subject>
  <dc:title>2025-2031年全球与中国蔗糖行业发展全面调研与未来趋势分析报告</dc:title>
  <cp:keywords>2025-2031年全球与中国蔗糖行业发展全面调研与未来趋势分析报告</cp:keywords>
  <dc:description>2025-2031年全球与中国蔗糖行业发展全面调研与未来趋势分析报告</dc:description>
</cp:coreProperties>
</file>