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f6525734342b9" w:history="1">
              <w:r>
                <w:rPr>
                  <w:rStyle w:val="Hyperlink"/>
                </w:rPr>
                <w:t>全球与中国透明陶瓷行业研究及发展趋势报告（2025-2031年）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f6525734342b9" w:history="1">
              <w:r>
                <w:rPr>
                  <w:rStyle w:val="Hyperlink"/>
                </w:rPr>
                <w:t>全球与中国透明陶瓷行业研究及发展趋势报告（2025-2031年）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f6525734342b9" w:history="1">
                <w:r>
                  <w:rPr>
                    <w:rStyle w:val="Hyperlink"/>
                  </w:rPr>
                  <w:t>https://www.20087.com/3/50/TouMingTaoCiHangYeQuShi.html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陶瓷是一种先进的光学材料，在激光器、光学窗口和显示器件等领域中发挥着重要作用。透明陶瓷不仅具备优异的光学透过率、高强度和良好的热稳定性，还能通过先进的合成工艺和表面处理技术实现更稳定的使用表现。陶瓷通常采用了高纯度原料、精密的烧结工艺以及自动化程度较高的生产流程，确保了在不同应用场景下的稳定表现；同时，严格的品质控制和认证体系保证了产品的安全性和可靠性。当前市场上出现了多种类型的透明陶瓷，适用于不同的行业需求和技术要求，提供了多样化的选择，从激光晶体到红外光学窗口都能找到合适的产品。</w:t>
      </w:r>
      <w:r>
        <w:rPr>
          <w:rFonts w:hint="eastAsia"/>
        </w:rPr>
        <w:br/>
      </w:r>
      <w:r>
        <w:rPr>
          <w:rFonts w:hint="eastAsia"/>
        </w:rPr>
        <w:t>　　未来，透明陶瓷的技术发展将主要集中在高光学质量和多功能化两个方面。首先，在高光学质量方面，结合新材料研究和严格的质量控制，未来的透明陶瓷将进一步提升光学性能，如采用更高纯度的原材料和优化烧结参数，保障用户的使用效果。其次，在多功能化方面，为了适应多样化的工作需求，透明陶瓷企业将继续开发集成更多高级功能的产品，如抗辐射特性、特殊光学效应等，进一步拓展其应用范围。此外，随着光电技术和新能源的发展趋势，透明陶瓷还将支持更高水平的数据交互和智能调度，构建更加完善的光学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f6525734342b9" w:history="1">
        <w:r>
          <w:rPr>
            <w:rStyle w:val="Hyperlink"/>
          </w:rPr>
          <w:t>全球与中国透明陶瓷行业研究及发展趋势报告（2025-2031年）</w:t>
        </w:r>
      </w:hyperlink>
      <w:r>
        <w:rPr>
          <w:rFonts w:hint="eastAsia"/>
        </w:rPr>
        <w:t>》基于多年透明陶瓷行业研究积累，结合当前市场发展现状，依托国家权威数据资源和长期市场监测数据库，对透明陶瓷行业进行了全面调研与分析。报告详细阐述了透明陶瓷市场规模、市场前景、发展趋势、技术现状及未来方向，重点分析了行业内主要企业的竞争格局，并通过SWOT分析揭示了透明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2f6525734342b9" w:history="1">
        <w:r>
          <w:rPr>
            <w:rStyle w:val="Hyperlink"/>
          </w:rPr>
          <w:t>全球与中国透明陶瓷行业研究及发展趋势报告（2025-2031年）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》为投资者提供了准确的市场现状解读，帮助预判行业前景，挖掘投资价值，同时从投资策略和营销策略等角度提出实用建议，助力投资者在透明陶瓷行业中把握机遇、规避风险。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透明陶瓷行业概述及市场现状分析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透明陶瓷行业介绍</w:t>
      </w:r>
      <w:r>
        <w:rPr>
          <w:rFonts w:hint="eastAsia"/>
        </w:rPr>
        <w:br/>
      </w:r>
      <w:r>
        <w:rPr>
          <w:rFonts w:hint="eastAsia"/>
        </w:rPr>
        <w:t>　　第二节 透明陶瓷产品主要分类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一、不同种类透明陶瓷产量占比（2024年）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二、不同种类透明陶瓷价格走势（2020-2025年）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透明陶瓷主要应用领域分析</w:t>
      </w:r>
      <w:r>
        <w:rPr>
          <w:rFonts w:hint="eastAsia"/>
        </w:rPr>
        <w:br/>
      </w:r>
      <w:r>
        <w:rPr>
          <w:rFonts w:hint="eastAsia"/>
        </w:rPr>
        <w:t>　　　　一、透明陶瓷主要应用领域</w:t>
      </w:r>
      <w:r>
        <w:rPr>
          <w:rFonts w:hint="eastAsia"/>
        </w:rPr>
        <w:br/>
      </w:r>
      <w:r>
        <w:rPr>
          <w:rFonts w:hint="eastAsia"/>
        </w:rPr>
        <w:t>　　　　二、全球透明陶瓷不同应用领域消费量占比（2024年）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全球与中国透明陶瓷市场发展现状对比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一、全球透明陶瓷市场现状及发展趋势（2020-2031年）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二、中国透明陶瓷市场现状及发展趋势（2020-2031年）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全球透明陶瓷供需现状及趋势预测（2020-2031年）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一、全球透明陶瓷产能、产量、产能利用率情况及趋势（2020-2031年）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二、全球透明陶瓷产量、表观消费量情况及趋势（2020-2031年）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中国透明陶瓷供需现状及趋势预测（2020-2031年）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一、中国透明陶瓷产能、产量、产能利用率情况及趋势（2020-2031年）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二、中国透明陶瓷产量、表观消费量情况及趋势（2020-2031年）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三、中国透明陶瓷产量、需求量、市场缺口情况及趋势（2020-2031年）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中国透明陶瓷行业政策分析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全球市场透明陶瓷重点企业2024和2025年产量、产值统计分析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一、全球市场透明陶瓷重点企业2024和2025年产量统计分析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二、全球市场透明陶瓷重点企业2024和2025年产值统计分析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三、全球市场透明陶瓷重点企业2024和2025年产品价格分析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中国市场透明陶瓷重点企业2024和2025年产量、产值统计分析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一、中国市场透明陶瓷重点企业2024和2025年产量统计分析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二、中国市场透明陶瓷重点企业2024和2025年产值统计分析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透明陶瓷重点厂商总部</w:t>
      </w:r>
      <w:r>
        <w:rPr>
          <w:rFonts w:hint="eastAsia"/>
        </w:rPr>
        <w:br/>
      </w:r>
      <w:r>
        <w:rPr>
          <w:rFonts w:hint="eastAsia"/>
        </w:rPr>
        <w:t>　　第四节 透明陶瓷行业企业集中度分析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全球重点透明陶瓷企业SWOT分析</w:t>
      </w:r>
      <w:r>
        <w:rPr>
          <w:rFonts w:hint="eastAsia"/>
        </w:rPr>
        <w:br/>
      </w:r>
      <w:r>
        <w:rPr>
          <w:rFonts w:hint="eastAsia"/>
        </w:rPr>
        <w:t>　　第六节 中国重点透明陶瓷企业SWOT分析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全球主要地区透明陶瓷产量、产值、市场份额情况及趋势预测（2020-2031年）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全球主要地区透明陶瓷产量、产值及市场份额情况及趋势（2020-2031年）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一、全球主要地区透明陶瓷产量及市场份额情况及趋势（2020-2031年）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二、全球主要地区透明陶瓷产值及市场份额情况及趋势（2020-2031年）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中国市场2020-2031年透明陶瓷产量、产值情况及趋势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北美市场2020-2031年透明陶瓷产量、产值情况及趋势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欧洲市场2020-2031年透明陶瓷产量、产值情况及趋势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日本市场2020-2031年透明陶瓷产量、产值情况及趋势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全球主要地区透明陶瓷消费量、市场份额及发展趋势分析（2020-2031年）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全球主要地区透明陶瓷消费量、市场份额及发展趋势（2020-2031年）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中国市场2020-2031年透明陶瓷消费情况及发展趋势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北美市场2020-2031年透明陶瓷消费情况及发展趋势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欧洲市场2020-2031年透明陶瓷消费情况及发展趋势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日本市场2020-2031年透明陶瓷消费情况及发展趋势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主要透明陶瓷企业调研分析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二、企业透明陶瓷产品</w:t>
      </w:r>
      <w:r>
        <w:rPr>
          <w:rFonts w:hint="eastAsia"/>
        </w:rPr>
        <w:br/>
      </w:r>
      <w:r>
        <w:rPr>
          <w:rFonts w:hint="eastAsia"/>
        </w:rPr>
        <w:t>　　　　三、企业透明陶瓷产量、价格、收入、成本、毛利情况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不同种类透明陶瓷产量、价格、产值及市场份额情况（2020-2031）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全球市场不同种类透明陶瓷产量、产值及市场份额情况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一、全球市场不同种类透明陶瓷产量、市场份额情况（2020-2031年）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二、全球市场不同种类透明陶瓷产值、市场份额情况（2020-2031年）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三、全球市场不同种类透明陶瓷价格走势分析（2020-2031年）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中国市场不同种类透明陶瓷产量、产值及市场份额情况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一、中国市场不同种类透明陶瓷产量、市场份额情况（2020-2031年）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二、中国市场不同种类透明陶瓷产值、市场份额情况（2020-2031年）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三、中国市场不同种类透明陶瓷价格走势分析（2020-2031年）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透明陶瓷产业链分析</w:t>
      </w:r>
      <w:r>
        <w:rPr>
          <w:rFonts w:hint="eastAsia"/>
        </w:rPr>
        <w:br/>
      </w:r>
      <w:r>
        <w:rPr>
          <w:rFonts w:hint="eastAsia"/>
        </w:rPr>
        <w:t>　　第二节 透明陶瓷产业上游供应分析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全球市场透明陶瓷下游主要应用领域消费量、市场份额及增长情况（2020-2031年）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中国市场透明陶瓷下游主要应用领域消费量、市场份额及增长情况（2020-2031年）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中国市场透明陶瓷产量、消费量、进出口分析及发展趋势（2020-2031年）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中国市场透明陶瓷产量、消费量、进出口分析及发展趋势（2020-2031年）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中国市场透明陶瓷进出口贸易趋势（2020-2031年）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中国市场透明陶瓷主要进口来源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中国市场透明陶瓷主要出口目的地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中国市场透明陶瓷主要地区分布（2025年）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中国透明陶瓷生产地区分布</w:t>
      </w:r>
      <w:r>
        <w:rPr>
          <w:rFonts w:hint="eastAsia"/>
        </w:rPr>
        <w:br/>
      </w:r>
      <w:r>
        <w:rPr>
          <w:rFonts w:hint="eastAsia"/>
        </w:rPr>
        <w:t>　　第二节 中国透明陶瓷消费地区分布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影响中国市场透明陶瓷供需因素分析</w:t>
      </w:r>
      <w:r>
        <w:rPr>
          <w:rFonts w:hint="eastAsia"/>
        </w:rPr>
        <w:br/>
      </w:r>
      <w:r>
        <w:rPr>
          <w:rFonts w:hint="eastAsia"/>
        </w:rPr>
        <w:t>　　第一节 透明陶瓷及相关行业技术发展概况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透明陶瓷进出口贸易现状及趋势（2020-2031年）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透明陶瓷产品技术趋势与价格走势预测（2020-2031年）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透明陶瓷行业市场环境发展趋势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不同种类透明陶瓷产品技术发展趋势（2020-2031年）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透明陶瓷价格走势预测（2020-2031年）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国内市场透明陶瓷销售渠道分析</w:t>
      </w:r>
      <w:r>
        <w:rPr>
          <w:rFonts w:hint="eastAsia"/>
        </w:rPr>
        <w:br/>
      </w:r>
      <w:r>
        <w:rPr>
          <w:rFonts w:hint="eastAsia"/>
        </w:rPr>
        <w:t>　　　　一、当前透明陶瓷主要销售模式及销售渠道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二、国内市场透明陶瓷销售模式及销售渠道趋势（2020-2031年）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海外市场透明陶瓷销售渠道分析</w:t>
      </w:r>
      <w:r>
        <w:rPr>
          <w:rFonts w:hint="eastAsia"/>
        </w:rPr>
        <w:br/>
      </w:r>
      <w:r>
        <w:rPr>
          <w:rFonts w:hint="eastAsia"/>
        </w:rPr>
        <w:t>　　第三节 中^智^林^透明陶瓷行业营销策略建议</w:t>
      </w:r>
      <w:r>
        <w:rPr>
          <w:rFonts w:hint="eastAsia"/>
        </w:rPr>
        <w:br/>
      </w:r>
      <w:r>
        <w:rPr>
          <w:rFonts w:hint="eastAsia"/>
        </w:rPr>
        <w:t>　　　　一、透明陶瓷市场定位及目标消费者分析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二、透明陶瓷行业营销模式及销售渠道建议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透明陶瓷产品介绍</w:t>
      </w:r>
      <w:r>
        <w:rPr>
          <w:rFonts w:hint="eastAsia"/>
        </w:rPr>
        <w:br/>
      </w:r>
      <w:r>
        <w:rPr>
          <w:rFonts w:hint="eastAsia"/>
        </w:rPr>
        <w:t>　　表 透明陶瓷产品分类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2024年全球不同种类透明陶瓷产量份额</w:t>
      </w:r>
      <w:r>
        <w:rPr>
          <w:rFonts w:hint="eastAsia"/>
        </w:rPr>
        <w:br/>
      </w:r>
      <w:r>
        <w:rPr>
          <w:rFonts w:hint="eastAsia"/>
        </w:rPr>
        <w:t>　　表 不同种类透明陶瓷价格及趋势（2020-2031年）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透明陶瓷主要应用领域</w:t>
      </w:r>
      <w:r>
        <w:rPr>
          <w:rFonts w:hint="eastAsia"/>
        </w:rPr>
        <w:br/>
      </w:r>
      <w:r>
        <w:rPr>
          <w:rFonts w:hint="eastAsia"/>
        </w:rPr>
        <w:t>　　图 全球2024年透明陶瓷不同应用领域消费量份额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全球市场透明陶瓷产量及增长情况（2020-2031年）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全球市场透明陶瓷产值及增长情况（2020-2031年）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中国市场透明陶瓷产量、增长率及趋势（2020-2031年）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中国市场透明陶瓷产值、增长率及趋势（2020-2031年）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全球透明陶瓷产能、产量、产能利用率及趋势（2020-2031年）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全球透明陶瓷产量、表观消费量及趋势（2020-2031年）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中国透明陶瓷产能、产量、产能利用率及趋势（2020-2031年）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中国透明陶瓷产量、表观消费量及趋势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中国透明陶瓷产量、市场需求量及趋势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透明陶瓷行业政策分析</w:t>
      </w:r>
      <w:r>
        <w:rPr>
          <w:rFonts w:hint="eastAsia"/>
        </w:rPr>
        <w:br/>
      </w:r>
      <w:r>
        <w:rPr>
          <w:rFonts w:hint="eastAsia"/>
        </w:rPr>
        <w:t>　　表 全球市场透明陶瓷重点企业2024和2025年产量统计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全球市场透明陶瓷重点企业2024和2025年产量、市场份额统计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全球市场透明陶瓷重点企业2024和2025年产值市场份额统计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中国市场透明陶瓷重点企业2024和2025年产量市场份额统计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中国市场透明陶瓷重点企业2024和2025年产值统计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中国市场透明陶瓷重点企业2024和2025年产值市场份额统计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透明陶瓷企业总部</w:t>
      </w:r>
      <w:r>
        <w:rPr>
          <w:rFonts w:hint="eastAsia"/>
        </w:rPr>
        <w:br/>
      </w:r>
      <w:r>
        <w:rPr>
          <w:rFonts w:hint="eastAsia"/>
        </w:rPr>
        <w:t>　　表 全球市场透明陶瓷重点企业2024和2025年产值市场份额统计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全球透明陶瓷重点企业SWOT分析</w:t>
      </w:r>
      <w:r>
        <w:rPr>
          <w:rFonts w:hint="eastAsia"/>
        </w:rPr>
        <w:br/>
      </w:r>
      <w:r>
        <w:rPr>
          <w:rFonts w:hint="eastAsia"/>
        </w:rPr>
        <w:t>　　表 中国透明陶瓷重点企业SWOT分析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全球主要地区2020-2025年透明陶瓷产量统计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全球主要地区2025-2031年透明陶瓷产量预测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全球主要地区2020-2031年透明陶瓷产量市场份额统计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全球主要地区2025年透明陶瓷产量市场份额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全球主要地区2020-2025年透明陶瓷产值统计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全球主要地区2025-2031年透明陶瓷产值预测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全球主要地区2020-2031年透明陶瓷产值市场份额统计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全球主要地区2025年透明陶瓷产值市场份额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中国市场2020-2031年透明陶瓷产量及增长情况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中国市场2020-2031年透明陶瓷产值及增长情况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北美市场2020-2031年透明陶瓷产量及增长情况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北美市场2020-2031年透明陶瓷产值及增长情况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欧洲市场2020-2031年透明陶瓷产量及增长情况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欧洲市场2020-2031年透明陶瓷产值及增长情况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日本市场2020-2031年透明陶瓷产量及增长情况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日本市场2020-2031年透明陶瓷产值及增长情况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全球主要地区2020-2025年透明陶瓷消费量统计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全球主要地区2025-2031年透明陶瓷消费量预测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全球主要地区2020-2031年透明陶瓷消费量市场份额统计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全球主要地区2025年透明陶瓷消费量市场份额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中国市场2020-2031年透明陶瓷消费量、增长率及趋势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北美市场2020-2031年透明陶瓷消费量、增长率及趋势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欧洲市场2020-2031年透明陶瓷消费量、增长率及趋势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日本市场2020-2031年透明陶瓷消费量、增长率及趋势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企业（一）透明陶瓷产品情况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企业（二）透明陶瓷产品情况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企业（三）透明陶瓷产品情况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企业（四）透明陶瓷产品情况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企业（五）透明陶瓷产品情况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企业（六）透明陶瓷产品情况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企业（七）透明陶瓷产品情况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企业（八）透明陶瓷产品情况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企业（九）透明陶瓷产品情况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企业（十）透明陶瓷产品情况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全球市场不同种类透明陶瓷产量统计（2020-2025年）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全球市场不同种类透明陶瓷产量预测（2025-2031年）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全球市场不同种类透明陶瓷产量市场份额（2020-2031年）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全球市场不同种类透明陶瓷产值统计（2020-2025年）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全球市场不同种类透明陶瓷产值预测（2025-2031年）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全球市场不同种类透明陶瓷产值市场份额（2020-2031年）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全球市场不同种类透明陶瓷价格走势（2020-2031年）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中国市场不同种类透明陶瓷产量统计（2020-2025年）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中国市场不同种类透明陶瓷产量预测（2025-2031年）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中国市场不同种类透明陶瓷产量市场份额（2020-2031年）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中国市场不同种类透明陶瓷产值统计（2020-2025年）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中国市场不同种类透明陶瓷产值预测（2025-2031年）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中国市场不同种类透明陶瓷产值市场份额（2020-2031年）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中国市场不同种类透明陶瓷价格走势（2020-2031年）</w:t>
      </w:r>
      <w:r>
        <w:rPr>
          <w:rFonts w:hint="eastAsia"/>
        </w:rPr>
        <w:br/>
      </w:r>
      <w:r>
        <w:rPr>
          <w:rFonts w:hint="eastAsia"/>
        </w:rPr>
        <w:t>　　图 透明陶瓷产业链</w:t>
      </w:r>
      <w:r>
        <w:rPr>
          <w:rFonts w:hint="eastAsia"/>
        </w:rPr>
        <w:br/>
      </w:r>
      <w:r>
        <w:rPr>
          <w:rFonts w:hint="eastAsia"/>
        </w:rPr>
        <w:t>　　表 透明陶瓷原材料</w:t>
      </w:r>
      <w:r>
        <w:rPr>
          <w:rFonts w:hint="eastAsia"/>
        </w:rPr>
        <w:br/>
      </w:r>
      <w:r>
        <w:rPr>
          <w:rFonts w:hint="eastAsia"/>
        </w:rPr>
        <w:t>　　表 透明陶瓷上游原料供应商及联系方式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全球市场透明陶瓷主要应用领域消费量统计（2020-2025年）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全球市场透明陶瓷主要应用领域消费量预测（2025-2031年）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全球市场透明陶瓷主要应用领域消费量市场份额（2020-2031年）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2025年全球市场透明陶瓷主要应用领域消费量市场份额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全球市场透明陶瓷主要应用领域消费量增长率（2020-2031年）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中国市场透明陶瓷主要应用领域消费量统计（2020-2025年）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中国市场透明陶瓷主要应用领域消费量预测（2025-2031年）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中国市场透明陶瓷主要应用领域消费量市场份额（2020-2031年）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中国市场透明陶瓷主要应用领域消费量增长率（2020-2031年）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中国市场透明陶瓷产量、消费量、进出口情况分析（2020-2025年）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中国市场透明陶瓷产量、消费量、进出口情况预测（2025-2031年）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2020-2031年中国市场透明陶瓷进出口量</w:t>
      </w:r>
      <w:r>
        <w:rPr>
          <w:rFonts w:hint="eastAsia"/>
        </w:rPr>
        <w:br/>
      </w:r>
      <w:r>
        <w:rPr>
          <w:rFonts w:hint="eastAsia"/>
        </w:rPr>
        <w:t>　　图 2025年透明陶瓷生产地区分布</w:t>
      </w:r>
      <w:r>
        <w:rPr>
          <w:rFonts w:hint="eastAsia"/>
        </w:rPr>
        <w:br/>
      </w:r>
      <w:r>
        <w:rPr>
          <w:rFonts w:hint="eastAsia"/>
        </w:rPr>
        <w:t>　　图 2025年透明陶瓷消费地区分布</w:t>
      </w:r>
      <w:r>
        <w:rPr>
          <w:rFonts w:hint="eastAsia"/>
        </w:rPr>
        <w:br/>
      </w:r>
      <w:r>
        <w:rPr>
          <w:rFonts w:hint="eastAsia"/>
        </w:rPr>
        <w:t>　　图 中国透明陶瓷进口量及趋势预测（2020-2031年）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中国透明陶瓷出口量及趋势预测（2020-2031年）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不同种类透明陶瓷产量占比（2025-2031年）</w:t>
      </w:r>
      <w:r>
        <w:rPr>
          <w:rFonts w:hint="eastAsia"/>
        </w:rPr>
        <w:br/>
      </w:r>
      <w:r>
        <w:rPr>
          <w:rFonts w:hint="eastAsia"/>
        </w:rPr>
        <w:t>　　图 透明陶瓷价格走势预测（2025-2031年）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国内市场透明陶瓷未来销售渠道趋势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f6525734342b9" w:history="1">
        <w:r>
          <w:rPr>
            <w:rStyle w:val="Hyperlink"/>
          </w:rPr>
          <w:t>全球与中国透明陶瓷行业研究及发展趋势报告（2025-2031年）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f6525734342b9" w:history="1">
        <w:r>
          <w:rPr>
            <w:rStyle w:val="Hyperlink"/>
          </w:rPr>
          <w:t>https://www.20087.com/3/50/TouMingTaoCiHangYeQuShi.html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热点：如何鉴别玻璃和透明陶瓷、透明陶瓷材料、免烧陶瓷、氮氧化铝透明陶瓷、彩色陶瓷透水砖、透明陶瓷是什么、透明陶瓷材料、透明陶瓷如何测维氏硬度、透明陶瓷的应用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6adcb666445fb" w:history="1">
      <w:r>
        <w:rPr>
          <w:rStyle w:val="Hyperlink"/>
        </w:rPr>
        <w:t>全球与中国透明陶瓷行业研究及发展趋势报告（2025-2031年）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ouMingTaoCiHangYeQuShi.html" TargetMode="External" Id="Rd42f65257343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ouMingTaoCiHangYeQuShi.html" TargetMode="External" Id="R15b6adcb6664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2025-03-28T03:30:00Z</dcterms:created>
  <dcterms:modified xsi:type="dcterms:W3CDTF">2025-03-28T04:30:00Z</dcterms:modified>
  <dc:subject>全球与中国透明陶瓷行业研究及发展趋势报告（2025-2031年）</dc:subject>
  <dc:title>全球与中国透明陶瓷行业研究及发展趋势报告（2025-2031年）</dc:title>
  <cp:keywords>全球与中国透明陶瓷行业研究及发展趋势报告（2025-2031年）</cp:keywords>
  <dc:description>全球与中国透明陶瓷行业研究及发展趋势报告（2025-2031年）</dc:description>
</cp:coreProperties>
</file>