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e9dc22ae7493a" w:history="1">
              <w:r>
                <w:rPr>
                  <w:rStyle w:val="Hyperlink"/>
                </w:rPr>
                <w:t>2025-2031年全球与中国邻氟溴苄行业深度调研与发展趋势报告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e9dc22ae7493a" w:history="1">
              <w:r>
                <w:rPr>
                  <w:rStyle w:val="Hyperlink"/>
                </w:rPr>
                <w:t>2025-2031年全球与中国邻氟溴苄行业深度调研与发展趋势报告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e9dc22ae7493a" w:history="1">
                <w:r>
                  <w:rPr>
                    <w:rStyle w:val="Hyperlink"/>
                  </w:rPr>
                  <w:t>https://www.20087.com/3/80/LinFuXiuBianFaZhanQuShiYuCe.html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邻氟溴苄（2-fluorobenzyl bromide）作为一种精细化学品，被广泛应用于医药、农药及有机合成等领域。近年来，随着制药行业的快速发展，邻氟溴苄的需求量持续增长。它作为一种重要的中间体，对于合成某些抗生素、抗癌药物及农药具有不可替代的作用。目前，邻氟溴苄的生产工艺已相对成熟，但仍然存在一定的环境压力，如副产物的处理问题。因此，环保型生产工艺的研发成为行业内的一个重要课题。同时，为了满足不同应用领域的需求，生产商也在不断探索新的衍生化合物，以期开发出更高效、更安全的最终产品。</w:t>
      </w:r>
      <w:r>
        <w:rPr>
          <w:rFonts w:hint="eastAsia"/>
        </w:rPr>
        <w:br/>
      </w:r>
      <w:r>
        <w:rPr>
          <w:rFonts w:hint="eastAsia"/>
        </w:rPr>
        <w:t>　　随着全球医药行业对于高质量原料药及其中间体的需求持续增加，邻氟溴苄的市场前景乐观。特别是在新兴市场国家，随着医疗保健体系的完善和居民收入水平的提高，对于医药产品的需求将持续增长，这将为邻氟溴苄提供广阔的市场空间。同时，随着绿色化学理念的推广，邻氟溴苄的生产将更加注重节能减排和资源循环利用。预计在未来几年内，邻氟溴苄的生产技术将进一步优化，以降低成本并提高产品的纯度和稳定性，从而满足市场对于高质量中间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e9dc22ae7493a" w:history="1">
        <w:r>
          <w:rPr>
            <w:rStyle w:val="Hyperlink"/>
          </w:rPr>
          <w:t>2025-2031年全球与中国邻氟溴苄行业深度调研与发展趋势报告</w:t>
        </w:r>
      </w:hyperlink>
      <w:r>
        <w:rPr>
          <w:rFonts w:hint="eastAsia"/>
        </w:rPr>
        <w:t>》通过详实的数据分析，全面解析了邻氟溴苄行业的市场规模、需求动态及价格趋势，深入探讨了邻氟溴苄产业链上下游的协同关系与竞争格局变化。报告对邻氟溴苄细分市场进行精准划分，结合重点企业研究，揭示了品牌影响力与市场集中度的现状，为行业参与者提供了清晰的竞争态势洞察。同时，报告结合宏观经济环境、技术发展路径及消费者需求演变，科学预测了邻氟溴苄行业的未来发展方向，并针对潜在风险提出了切实可行的应对策略。报告为邻氟溴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邻氟溴苄行业概述及市场现状分析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邻氟溴苄行业介绍</w:t>
      </w:r>
      <w:r>
        <w:rPr>
          <w:rFonts w:hint="eastAsia"/>
        </w:rPr>
        <w:br/>
      </w:r>
      <w:r>
        <w:rPr>
          <w:rFonts w:hint="eastAsia"/>
        </w:rPr>
        <w:t>　　第二节 邻氟溴苄产品主要分类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一、不同种类邻氟溴苄产量占比（2024年）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二、不同种类邻氟溴苄价格走势（2020-2031年）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邻氟溴苄主要应用领域分析</w:t>
      </w:r>
      <w:r>
        <w:rPr>
          <w:rFonts w:hint="eastAsia"/>
        </w:rPr>
        <w:br/>
      </w:r>
      <w:r>
        <w:rPr>
          <w:rFonts w:hint="eastAsia"/>
        </w:rPr>
        <w:t>　　　　一、邻氟溴苄主要应用领域</w:t>
      </w:r>
      <w:r>
        <w:rPr>
          <w:rFonts w:hint="eastAsia"/>
        </w:rPr>
        <w:br/>
      </w:r>
      <w:r>
        <w:rPr>
          <w:rFonts w:hint="eastAsia"/>
        </w:rPr>
        <w:t>　　　　二、全球邻氟溴苄不同应用领域消费量占比（2024年）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全球与中国邻氟溴苄市场发展现状对比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一、全球邻氟溴苄市场现状及发展趋势（2020-2031年）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二、中国邻氟溴苄市场现状及发展趋势（2020-2031年）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全球邻氟溴苄供需现状及趋势预测（2020-2031年）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一、全球邻氟溴苄产能、产量、产能利用率情况及趋势（2020-2031年）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二、全球邻氟溴苄产量、表观消费量情况及趋势（2020-2031年）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中国邻氟溴苄供需现状及趋势预测（2020-2031年）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一、中国邻氟溴苄产能、产量、产能利用率情况及趋势（2020-2031年）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二、中国邻氟溴苄产量、表观消费量情况及趋势（2020-2031年）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三、中国邻氟溴苄产量、需求量、市场缺口情况及趋势（2020-2031年）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中国邻氟溴苄行业政策分析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全球与中国邻氟溴苄重点企业产量、产值、集中度分析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全球市场邻氟溴苄重点企业2024和2025年产量、产值统计分析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一、全球市场邻氟溴苄重点企业2024和2025年产量统计分析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二、全球市场邻氟溴苄重点企业2024和2025年产值统计分析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三、全球市场邻氟溴苄重点企业2024和2025年产品价格分析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中国市场邻氟溴苄重点企业2024和2025年产量、产值统计分析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一、中国市场邻氟溴苄重点企业2024和2025年产量统计分析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二、中国市场邻氟溴苄重点企业2024和2025年产值统计分析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邻氟溴苄重点厂商总部</w:t>
      </w:r>
      <w:r>
        <w:rPr>
          <w:rFonts w:hint="eastAsia"/>
        </w:rPr>
        <w:br/>
      </w:r>
      <w:r>
        <w:rPr>
          <w:rFonts w:hint="eastAsia"/>
        </w:rPr>
        <w:t>　　第四节 邻氟溴苄行业企业集中度分析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全球重点邻氟溴苄企业SWOT分析</w:t>
      </w:r>
      <w:r>
        <w:rPr>
          <w:rFonts w:hint="eastAsia"/>
        </w:rPr>
        <w:br/>
      </w:r>
      <w:r>
        <w:rPr>
          <w:rFonts w:hint="eastAsia"/>
        </w:rPr>
        <w:t>　　第六节 中国重点邻氟溴苄企业SWOT分析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全球主要地区邻氟溴苄产量、产值、市场份额情况及趋势预测（2020-2031年）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全球主要地区邻氟溴苄产量、产值及市场份额情况及趋势（2020-2031年）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一、全球主要地区邻氟溴苄产量及市场份额情况及趋势（2020-2031年）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二、全球主要地区邻氟溴苄产值及市场份额情况及趋势（2020-2031年）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中国市场2020-2031年邻氟溴苄产量、产值情况及趋势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北美市场2020-2031年邻氟溴苄产量、产值情况及趋势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欧洲市场2020-2031年邻氟溴苄产量、产值情况及趋势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日本市场2020-2031年邻氟溴苄产量、产值情况及趋势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全球主要地区邻氟溴苄消费量、市场份额及发展趋势分析（2020-2031年）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全球主要地区邻氟溴苄消费量、市场份额及发展趋势（2020-2031年）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中国市场2020-2031年邻氟溴苄消费情况及发展趋势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北美市场2020-2031年邻氟溴苄消费情况及发展趋势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欧洲市场2020-2031年邻氟溴苄消费情况及发展趋势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日本市场2020-2031年邻氟溴苄消费情况及发展趋势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主要邻氟溴苄企业调研分析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二、企业邻氟溴苄产品</w:t>
      </w:r>
      <w:r>
        <w:rPr>
          <w:rFonts w:hint="eastAsia"/>
        </w:rPr>
        <w:br/>
      </w:r>
      <w:r>
        <w:rPr>
          <w:rFonts w:hint="eastAsia"/>
        </w:rPr>
        <w:t>　　　　三、企业邻氟溴苄产量、价格、收入、成本、毛利情况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二、企业邻氟溴苄产品</w:t>
      </w:r>
      <w:r>
        <w:rPr>
          <w:rFonts w:hint="eastAsia"/>
        </w:rPr>
        <w:br/>
      </w:r>
      <w:r>
        <w:rPr>
          <w:rFonts w:hint="eastAsia"/>
        </w:rPr>
        <w:t>　　　　三、企业邻氟溴苄产量、价格、收入、成本、毛利情况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二、企业邻氟溴苄产品</w:t>
      </w:r>
      <w:r>
        <w:rPr>
          <w:rFonts w:hint="eastAsia"/>
        </w:rPr>
        <w:br/>
      </w:r>
      <w:r>
        <w:rPr>
          <w:rFonts w:hint="eastAsia"/>
        </w:rPr>
        <w:t>　　　　三、企业邻氟溴苄产量、价格、收入、成本、毛利情况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二、企业邻氟溴苄产品</w:t>
      </w:r>
      <w:r>
        <w:rPr>
          <w:rFonts w:hint="eastAsia"/>
        </w:rPr>
        <w:br/>
      </w:r>
      <w:r>
        <w:rPr>
          <w:rFonts w:hint="eastAsia"/>
        </w:rPr>
        <w:t>　　　　三、企业邻氟溴苄产量、价格、收入、成本、毛利情况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二、企业邻氟溴苄产品</w:t>
      </w:r>
      <w:r>
        <w:rPr>
          <w:rFonts w:hint="eastAsia"/>
        </w:rPr>
        <w:br/>
      </w:r>
      <w:r>
        <w:rPr>
          <w:rFonts w:hint="eastAsia"/>
        </w:rPr>
        <w:t>　　　　三、企业邻氟溴苄产量、价格、收入、成本、毛利情况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二、企业邻氟溴苄产品</w:t>
      </w:r>
      <w:r>
        <w:rPr>
          <w:rFonts w:hint="eastAsia"/>
        </w:rPr>
        <w:br/>
      </w:r>
      <w:r>
        <w:rPr>
          <w:rFonts w:hint="eastAsia"/>
        </w:rPr>
        <w:t>　　　　三、企业邻氟溴苄产量、价格、收入、成本、毛利情况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二、企业邻氟溴苄产品</w:t>
      </w:r>
      <w:r>
        <w:rPr>
          <w:rFonts w:hint="eastAsia"/>
        </w:rPr>
        <w:br/>
      </w:r>
      <w:r>
        <w:rPr>
          <w:rFonts w:hint="eastAsia"/>
        </w:rPr>
        <w:t>　　　　三、企业邻氟溴苄产量、价格、收入、成本、毛利情况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二、企业邻氟溴苄产品</w:t>
      </w:r>
      <w:r>
        <w:rPr>
          <w:rFonts w:hint="eastAsia"/>
        </w:rPr>
        <w:br/>
      </w:r>
      <w:r>
        <w:rPr>
          <w:rFonts w:hint="eastAsia"/>
        </w:rPr>
        <w:t>　　　　三、企业邻氟溴苄产量、价格、收入、成本、毛利情况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二、企业邻氟溴苄产品</w:t>
      </w:r>
      <w:r>
        <w:rPr>
          <w:rFonts w:hint="eastAsia"/>
        </w:rPr>
        <w:br/>
      </w:r>
      <w:r>
        <w:rPr>
          <w:rFonts w:hint="eastAsia"/>
        </w:rPr>
        <w:t>　　　　三、企业邻氟溴苄产量、价格、收入、成本、毛利情况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二、企业邻氟溴苄产品</w:t>
      </w:r>
      <w:r>
        <w:rPr>
          <w:rFonts w:hint="eastAsia"/>
        </w:rPr>
        <w:br/>
      </w:r>
      <w:r>
        <w:rPr>
          <w:rFonts w:hint="eastAsia"/>
        </w:rPr>
        <w:t>　　　　三、企业邻氟溴苄产量、价格、收入、成本、毛利情况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不同种类邻氟溴苄产量、价格、产值及市场份额情况（2020-2031）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全球市场不同种类邻氟溴苄产量、产值及市场份额情况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一、全球市场不同种类邻氟溴苄产量、市场份额情况（2020-2031年）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二、全球市场不同种类邻氟溴苄产值、市场份额情况（2020-2031年）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三、全球市场不同种类邻氟溴苄价格走势分析（2020-2031年）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中国市场不同种类邻氟溴苄产量、产值及市场份额情况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一、中国市场不同种类邻氟溴苄产量、市场份额情况（2020-2031年）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二、中国市场不同种类邻氟溴苄产值、市场份额情况（2020-2031年）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三、中国市场不同种类邻氟溴苄价格走势分析（2020-2031年）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邻氟溴苄上游原料及下游主要应用领域分析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邻氟溴苄产业链分析</w:t>
      </w:r>
      <w:r>
        <w:rPr>
          <w:rFonts w:hint="eastAsia"/>
        </w:rPr>
        <w:br/>
      </w:r>
      <w:r>
        <w:rPr>
          <w:rFonts w:hint="eastAsia"/>
        </w:rPr>
        <w:t>　　第二节 邻氟溴苄产业上游供应分析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全球市场邻氟溴苄下游主要应用领域消费量、市场份额及增长情况（2020-2031年）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中国市场邻氟溴苄下游主要应用领域消费量、市场份额及增长情况（2020-2031年）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中国市场邻氟溴苄产量、消费量、进出口分析及发展趋势（2020-2031年）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中国市场邻氟溴苄产量、消费量、进出口分析及发展趋势（2020-2031年）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中国市场邻氟溴苄进出口贸易趋势（2020-2031年）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中国市场邻氟溴苄主要进口来源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中国市场邻氟溴苄主要出口目的地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中国市场邻氟溴苄主要地区分布（2025年）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中国邻氟溴苄生产地区分布</w:t>
      </w:r>
      <w:r>
        <w:rPr>
          <w:rFonts w:hint="eastAsia"/>
        </w:rPr>
        <w:br/>
      </w:r>
      <w:r>
        <w:rPr>
          <w:rFonts w:hint="eastAsia"/>
        </w:rPr>
        <w:t>　　第二节 中国邻氟溴苄消费地区分布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影响中国市场邻氟溴苄供需因素分析</w:t>
      </w:r>
      <w:r>
        <w:rPr>
          <w:rFonts w:hint="eastAsia"/>
        </w:rPr>
        <w:br/>
      </w:r>
      <w:r>
        <w:rPr>
          <w:rFonts w:hint="eastAsia"/>
        </w:rPr>
        <w:t>　　第一节 邻氟溴苄及相关行业技术发展概况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邻氟溴苄进出口贸易现状及趋势（2020-2031年）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邻氟溴苄产品技术趋势与价格走势预测（2020-2031年）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邻氟溴苄行业市场环境发展趋势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不同种类邻氟溴苄产品技术发展趋势（2020-2031年）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邻氟溴苄价格走势预测（2020-2031年）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邻氟溴苄销售渠道分析及建议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国内市场邻氟溴苄销售渠道分析</w:t>
      </w:r>
      <w:r>
        <w:rPr>
          <w:rFonts w:hint="eastAsia"/>
        </w:rPr>
        <w:br/>
      </w:r>
      <w:r>
        <w:rPr>
          <w:rFonts w:hint="eastAsia"/>
        </w:rPr>
        <w:t>　　　　一、当前邻氟溴苄主要销售模式及销售渠道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二、国内市场邻氟溴苄销售模式及销售渠道趋势（2020-2031年）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海外市场邻氟溴苄销售渠道分析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中:智:林－邻氟溴苄行业营销策略建议</w:t>
      </w:r>
      <w:r>
        <w:rPr>
          <w:rFonts w:hint="eastAsia"/>
        </w:rPr>
        <w:br/>
      </w:r>
      <w:r>
        <w:rPr>
          <w:rFonts w:hint="eastAsia"/>
        </w:rPr>
        <w:t>　　　　一、邻氟溴苄市场定位及目标消费者分析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二、邻氟溴苄行业营销模式及销售渠道建议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邻氟溴苄产品介绍</w:t>
      </w:r>
      <w:r>
        <w:rPr>
          <w:rFonts w:hint="eastAsia"/>
        </w:rPr>
        <w:br/>
      </w:r>
      <w:r>
        <w:rPr>
          <w:rFonts w:hint="eastAsia"/>
        </w:rPr>
        <w:t>　　表 邻氟溴苄产品分类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2024年全球不同种类邻氟溴苄产量份额</w:t>
      </w:r>
      <w:r>
        <w:rPr>
          <w:rFonts w:hint="eastAsia"/>
        </w:rPr>
        <w:br/>
      </w:r>
      <w:r>
        <w:rPr>
          <w:rFonts w:hint="eastAsia"/>
        </w:rPr>
        <w:t>　　表 不同种类邻氟溴苄价格及趋势（2020-2031年）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邻氟溴苄主要应用领域</w:t>
      </w:r>
      <w:r>
        <w:rPr>
          <w:rFonts w:hint="eastAsia"/>
        </w:rPr>
        <w:br/>
      </w:r>
      <w:r>
        <w:rPr>
          <w:rFonts w:hint="eastAsia"/>
        </w:rPr>
        <w:t>　　图 全球2024年邻氟溴苄不同应用领域消费量份额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全球市场邻氟溴苄产量及增长情况（2020-2031年）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全球市场邻氟溴苄产值及增长情况（2020-2031年）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中国市场邻氟溴苄产量、增长率及趋势（2020-2031年）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中国市场邻氟溴苄产值、增长率及趋势（2020-2031年）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全球邻氟溴苄产能、产量、产能利用率及趋势（2020-2031年）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全球邻氟溴苄产量、表观消费量及趋势（2020-2031年）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中国邻氟溴苄产能、产量、产能利用率及趋势（2020-2031年）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中国邻氟溴苄产量、表观消费量及趋势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中国邻氟溴苄产量、市场需求量及趋势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邻氟溴苄行业政策分析</w:t>
      </w:r>
      <w:r>
        <w:rPr>
          <w:rFonts w:hint="eastAsia"/>
        </w:rPr>
        <w:br/>
      </w:r>
      <w:r>
        <w:rPr>
          <w:rFonts w:hint="eastAsia"/>
        </w:rPr>
        <w:t>　　表 全球市场邻氟溴苄重点企业2024和2025年产量统计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全球市场邻氟溴苄重点企业2024和2025年产量、市场份额统计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全球市场邻氟溴苄重点企业2025年产量、市场份额统计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全球市场邻氟溴苄重点企业2025年产量、市场份额统计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全球市场邻氟溴苄重点企业2024和2025年产值统计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全球市场邻氟溴苄重点企业2024和2025年产值市场份额统计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全球市场邻氟溴苄重点企业2025年产值、市场份额统计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全球市场邻氟溴苄重点企业2025年产值、市场份额统计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全球市场邻氟溴苄重点企业2024和2025年产品价格统计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中国市场邻氟溴苄重点企业2024和2025年产量统计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中国市场邻氟溴苄重点企业2024和2025年产量市场份额统计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中国市场邻氟溴苄重点企业2025年产量、市场份额统计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中国市场邻氟溴苄重点企业2025年产量、市场份额统计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中国市场邻氟溴苄重点企业2024和2025年产值统计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中国市场邻氟溴苄重点企业2024和2025年产值市场份额统计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中国市场邻氟溴苄重点企业2025年产值、市场份额统计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中国市场邻氟溴苄重点企业2025年产值、市场份额统计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邻氟溴苄企业总部</w:t>
      </w:r>
      <w:r>
        <w:rPr>
          <w:rFonts w:hint="eastAsia"/>
        </w:rPr>
        <w:br/>
      </w:r>
      <w:r>
        <w:rPr>
          <w:rFonts w:hint="eastAsia"/>
        </w:rPr>
        <w:t>　　表 全球市场邻氟溴苄重点企业2024和2025年产值市场份额统计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全球邻氟溴苄重点企业SWOT分析</w:t>
      </w:r>
      <w:r>
        <w:rPr>
          <w:rFonts w:hint="eastAsia"/>
        </w:rPr>
        <w:br/>
      </w:r>
      <w:r>
        <w:rPr>
          <w:rFonts w:hint="eastAsia"/>
        </w:rPr>
        <w:t>　　表 中国邻氟溴苄重点企业SWOT分析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全球主要地区2020-2025年邻氟溴苄产量统计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全球主要地区2025-2031年邻氟溴苄产量预测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全球主要地区2020-2031年邻氟溴苄产量市场份额统计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全球主要地区2025年邻氟溴苄产量市场份额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全球主要地区2020-2025年邻氟溴苄产值统计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全球主要地区2025-2031年邻氟溴苄产值预测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全球主要地区2020-2031年邻氟溴苄产值市场份额统计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全球主要地区2025年邻氟溴苄产值市场份额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中国市场2020-2031年邻氟溴苄产量及增长情况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中国市场2020-2031年邻氟溴苄产值及增长情况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北美市场2020-2031年邻氟溴苄产量及增长情况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北美市场2020-2031年邻氟溴苄产值及增长情况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欧洲市场2020-2031年邻氟溴苄产量及增长情况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欧洲市场2020-2031年邻氟溴苄产值及增长情况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日本市场2020-2031年邻氟溴苄产量及增长情况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日本市场2020-2031年邻氟溴苄产值及增长情况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全球主要地区2020-2025年邻氟溴苄消费量统计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全球主要地区2025-2031年邻氟溴苄消费量预测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全球主要地区2020-2031年邻氟溴苄消费量市场份额统计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全球主要地区2025年邻氟溴苄消费量市场份额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中国市场2020-2031年邻氟溴苄消费量、增长率及趋势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北美市场2020-2031年邻氟溴苄消费量、增长率及趋势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欧洲市场2020-2031年邻氟溴苄消费量、增长率及趋势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日本市场2020-2031年邻氟溴苄消费量、增长率及趋势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企业（一）邻氟溴苄产品情况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企业（二）邻氟溴苄产品情况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企业（三）邻氟溴苄产品情况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企业（四）邻氟溴苄产品情况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企业（五）邻氟溴苄产品情况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企业（六）邻氟溴苄产品情况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企业（七）邻氟溴苄产品情况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企业（八）邻氟溴苄产品情况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企业（九）邻氟溴苄产品情况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企业（十）邻氟溴苄产品情况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企业（十）2024-2025年邻氟溴苄产量、价格、收入、成本、毛利情况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全球市场不同种类邻氟溴苄产量统计（2020-2025年）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全球市场不同种类邻氟溴苄产量预测（2025-2031年）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全球市场不同种类邻氟溴苄产量市场份额（2020-2031年）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全球市场不同种类邻氟溴苄产值统计（2020-2025年）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全球市场不同种类邻氟溴苄产值预测（2025-2031年）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全球市场不同种类邻氟溴苄产值市场份额（2020-2031年）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全球市场不同种类邻氟溴苄价格走势（2020-2031年）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中国市场不同种类邻氟溴苄产量统计（2020-2025年）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中国市场不同种类邻氟溴苄产量预测（2025-2031年）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中国市场不同种类邻氟溴苄产量市场份额（2020-2031年）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中国市场不同种类邻氟溴苄产值统计（2020-2025年）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中国市场不同种类邻氟溴苄产值预测（2025-2031年）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中国市场不同种类邻氟溴苄产值市场份额（2020-2031年）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中国市场不同种类邻氟溴苄价格走势（2020-2031年）</w:t>
      </w:r>
      <w:r>
        <w:rPr>
          <w:rFonts w:hint="eastAsia"/>
        </w:rPr>
        <w:br/>
      </w:r>
      <w:r>
        <w:rPr>
          <w:rFonts w:hint="eastAsia"/>
        </w:rPr>
        <w:t>　　图 邻氟溴苄产业链</w:t>
      </w:r>
      <w:r>
        <w:rPr>
          <w:rFonts w:hint="eastAsia"/>
        </w:rPr>
        <w:br/>
      </w:r>
      <w:r>
        <w:rPr>
          <w:rFonts w:hint="eastAsia"/>
        </w:rPr>
        <w:t>　　表 邻氟溴苄原材料</w:t>
      </w:r>
      <w:r>
        <w:rPr>
          <w:rFonts w:hint="eastAsia"/>
        </w:rPr>
        <w:br/>
      </w:r>
      <w:r>
        <w:rPr>
          <w:rFonts w:hint="eastAsia"/>
        </w:rPr>
        <w:t>　　表 邻氟溴苄上游原料供应商及联系方式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全球市场邻氟溴苄主要应用领域消费量统计（2020-2025年）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全球市场邻氟溴苄主要应用领域消费量预测（2025-2031年）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全球市场邻氟溴苄主要应用领域消费量市场份额（2020-2031年）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2025年全球市场邻氟溴苄主要应用领域消费量市场份额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全球市场邻氟溴苄主要应用领域消费量增长率（2020-2031年）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中国市场邻氟溴苄主要应用领域消费量统计（2020-2025年）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中国市场邻氟溴苄主要应用领域消费量预测（2025-2031年）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中国市场邻氟溴苄主要应用领域消费量市场份额（2020-2031年）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中国市场邻氟溴苄主要应用领域消费量增长率（2020-2031年）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中国市场邻氟溴苄产量、消费量、进出口情况分析（2020-2025年）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中国市场邻氟溴苄产量、消费量、进出口情况预测（2025-2031年）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2020-2031年中国市场邻氟溴苄进出口量</w:t>
      </w:r>
      <w:r>
        <w:rPr>
          <w:rFonts w:hint="eastAsia"/>
        </w:rPr>
        <w:br/>
      </w:r>
      <w:r>
        <w:rPr>
          <w:rFonts w:hint="eastAsia"/>
        </w:rPr>
        <w:t>　　图 2025年邻氟溴苄生产地区分布</w:t>
      </w:r>
      <w:r>
        <w:rPr>
          <w:rFonts w:hint="eastAsia"/>
        </w:rPr>
        <w:br/>
      </w:r>
      <w:r>
        <w:rPr>
          <w:rFonts w:hint="eastAsia"/>
        </w:rPr>
        <w:t>　　图 2025年邻氟溴苄消费地区分布</w:t>
      </w:r>
      <w:r>
        <w:rPr>
          <w:rFonts w:hint="eastAsia"/>
        </w:rPr>
        <w:br/>
      </w:r>
      <w:r>
        <w:rPr>
          <w:rFonts w:hint="eastAsia"/>
        </w:rPr>
        <w:t>　　图 中国邻氟溴苄进口量及趋势预测（2020-2031年）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中国邻氟溴苄出口量及趋势预测（2020-2031年）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不同种类邻氟溴苄产量占比（2025-2031年）</w:t>
      </w:r>
      <w:r>
        <w:rPr>
          <w:rFonts w:hint="eastAsia"/>
        </w:rPr>
        <w:br/>
      </w:r>
      <w:r>
        <w:rPr>
          <w:rFonts w:hint="eastAsia"/>
        </w:rPr>
        <w:t>　　图 邻氟溴苄价格走势预测（2025-2031年）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国内市场邻氟溴苄未来销售渠道趋势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e9dc22ae7493a" w:history="1">
        <w:r>
          <w:rPr>
            <w:rStyle w:val="Hyperlink"/>
          </w:rPr>
          <w:t>2025-2031年全球与中国邻氟溴苄行业深度调研与发展趋势报告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e9dc22ae7493a" w:history="1">
        <w:r>
          <w:rPr>
            <w:rStyle w:val="Hyperlink"/>
          </w:rPr>
          <w:t>https://www.20087.com/3/80/LinFuXiuBianFaZhanQuShiYuCe.html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热点：对氰基溴苄、邻氟溴苄汽相用多少度打、苄醇变溴、邻氟溴苄和碱水反应吗、如何除去过量的苄溴、邻氟溴苄气味大吗、溴苄胺百度百科、邻氟溴苯、溴苄胺说明书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93f5e6f494ca3" w:history="1">
      <w:r>
        <w:rPr>
          <w:rStyle w:val="Hyperlink"/>
        </w:rPr>
        <w:t>2025-2031年全球与中国邻氟溴苄行业深度调研与发展趋势报告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inFuXiuBianFaZhanQuShiYuCe.html" TargetMode="External" Id="Ra16e9dc22ae7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inFuXiuBianFaZhanQuShiYuCe.html" TargetMode="External" Id="R8a593f5e6f49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2025-01-03T03:59:00Z</dcterms:created>
  <dcterms:modified xsi:type="dcterms:W3CDTF">2025-01-03T04:59:00Z</dcterms:modified>
  <dc:subject>2025-2031年全球与中国邻氟溴苄行业深度调研与发展趋势报告</dc:subject>
  <dc:title>2025-2031年全球与中国邻氟溴苄行业深度调研与发展趋势报告</dc:title>
  <cp:keywords>2025-2031年全球与中国邻氟溴苄行业深度调研与发展趋势报告</cp:keywords>
  <dc:description>2025-2031年全球与中国邻氟溴苄行业深度调研与发展趋势报告</dc:description>
</cp:coreProperties>
</file>