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cc65959954c65" w:history="1">
              <w:r>
                <w:rPr>
                  <w:rStyle w:val="Hyperlink"/>
                </w:rPr>
                <w:t>2024-2030年全球与中国邻苯二甲酸二丁酯（DBP）市场现状全面调研与发展趋势预测报告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cc65959954c65" w:history="1">
              <w:r>
                <w:rPr>
                  <w:rStyle w:val="Hyperlink"/>
                </w:rPr>
                <w:t>2024-2030年全球与中国邻苯二甲酸二丁酯（DBP）市场现状全面调研与发展趋势预测报告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cc65959954c65" w:history="1">
                <w:r>
                  <w:rPr>
                    <w:rStyle w:val="Hyperlink"/>
                  </w:rPr>
                  <w:t>https://www.20087.com/3/80/LinBenErJiaSuanErDingZhiDBPFaZha.html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丁酯（DBP）是一种常用的塑化剂，广泛应用于塑料制品、油漆和胶粘剂中，以增加材料的柔韧性和可加工性。然而，DBP的潜在健康风险，尤其是对生殖系统的可能影响，引起了广泛的关注。近年来，随着对化学品安全性的重视，许多国家和地区已开始限制或禁止在某些产品中使用DBP。</w:t>
      </w:r>
      <w:r>
        <w:rPr>
          <w:rFonts w:hint="eastAsia"/>
        </w:rPr>
        <w:br/>
      </w:r>
      <w:r>
        <w:rPr>
          <w:rFonts w:hint="eastAsia"/>
        </w:rPr>
        <w:t>　　未来，DBP的使用将受到更严格的监管和替代品的挑战。一方面，化学行业将加速研发更安全的塑化剂替代品，以满足市场对环保和健康材料的需求。另一方面，政府和国际组织将继续加强对化学品的评估和管理，推动化学品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cc65959954c65" w:history="1">
        <w:r>
          <w:rPr>
            <w:rStyle w:val="Hyperlink"/>
          </w:rPr>
          <w:t>2024-2030年全球与中国邻苯二甲酸二丁酯（DBP）市场现状全面调研与发展趋势预测报告</w:t>
        </w:r>
      </w:hyperlink>
      <w:r>
        <w:rPr>
          <w:rFonts w:hint="eastAsia"/>
        </w:rPr>
        <w:t>》在多年邻苯二甲酸二丁酯（DBP）行业研究结论的基础上，结合全球及中国邻苯二甲酸二丁酯（DBP）行业市场的发展现状，通过资深研究团队对邻苯二甲酸二丁酯（DBP）市场各类资讯进行整理分析，并依托国家权威数据资源和长期市场监测的数据库，对邻苯二甲酸二丁酯（DBP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fcc65959954c65" w:history="1">
        <w:r>
          <w:rPr>
            <w:rStyle w:val="Hyperlink"/>
          </w:rPr>
          <w:t>2024-2030年全球与中国邻苯二甲酸二丁酯（DBP）市场现状全面调研与发展趋势预测报告</w:t>
        </w:r>
      </w:hyperlink>
      <w:r>
        <w:rPr>
          <w:rFonts w:hint="eastAsia"/>
        </w:rPr>
        <w:t>可以帮助投资者准确把握邻苯二甲酸二丁酯（DBP）行业的市场现状，为投资者进行投资作出邻苯二甲酸二丁酯（DBP）行业前景预判，挖掘邻苯二甲酸二丁酯（DBP）行业投资价值，同时提出邻苯二甲酸二丁酯（DB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邻苯二甲酸二丁酯（DBP）行业简介</w:t>
      </w:r>
      <w:r>
        <w:rPr>
          <w:rFonts w:hint="eastAsia"/>
        </w:rPr>
        <w:br/>
      </w:r>
      <w:r>
        <w:rPr>
          <w:rFonts w:hint="eastAsia"/>
        </w:rPr>
        <w:t>　　　　1.1.1 邻苯二甲酸二丁酯（DBP）行业界定及分类</w:t>
      </w:r>
      <w:r>
        <w:rPr>
          <w:rFonts w:hint="eastAsia"/>
        </w:rPr>
        <w:br/>
      </w:r>
      <w:r>
        <w:rPr>
          <w:rFonts w:hint="eastAsia"/>
        </w:rPr>
        <w:t>　　　　1.1.2 邻苯二甲酸二丁酯（DBP）行业特征</w:t>
      </w:r>
      <w:r>
        <w:rPr>
          <w:rFonts w:hint="eastAsia"/>
        </w:rPr>
        <w:br/>
      </w:r>
      <w:r>
        <w:rPr>
          <w:rFonts w:hint="eastAsia"/>
        </w:rPr>
        <w:t>　　1.2 邻苯二甲酸二丁酯（DBP）产品主要分类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不同种类邻苯二甲酸二丁酯（DBP）价格走势（2018-2023年）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纯度≥99.5％</w:t>
      </w:r>
      <w:r>
        <w:rPr>
          <w:rFonts w:hint="eastAsia"/>
        </w:rPr>
        <w:br/>
      </w:r>
      <w:r>
        <w:rPr>
          <w:rFonts w:hint="eastAsia"/>
        </w:rPr>
        <w:t>　　　　1.2.3 纯度≥99.0％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邻苯二甲酸二丁酯（DBP）主要应用领域分析</w:t>
      </w:r>
      <w:r>
        <w:rPr>
          <w:rFonts w:hint="eastAsia"/>
        </w:rPr>
        <w:br/>
      </w:r>
      <w:r>
        <w:rPr>
          <w:rFonts w:hint="eastAsia"/>
        </w:rPr>
        <w:t>　　　　1.3.1 增塑剂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润滑油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全球邻苯二甲酸二丁酯（DBP）供需现状及预测（2018-2023年）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全球邻苯二甲酸二丁酯（DBP）产能、产量、产能利用率及发展趋势（2018-2023年）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全球邻苯二甲酸二丁酯（DBP）产量、表观消费量及发展趋势（2018-2023年）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全球邻苯二甲酸二丁酯（DBP）产量、市场需求量及发展趋势（2018-2023年）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中国邻苯二甲酸二丁酯（DBP）供需现状及预测（2018-2023年）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中国邻苯二甲酸二丁酯（DBP）产能、产量、产能利用率及发展趋势（2018-2023年）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中国邻苯二甲酸二丁酯（DBP）产量、表观消费量及发展趋势（2018-2023年）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中国邻苯二甲酸二丁酯（DBP）产量、市场需求量及发展趋势（2018-2023年）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邻苯二甲酸二丁酯（DBP）中国及欧美日等行业政策分析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全球与中国主要厂商邻苯二甲酸二丁酯（DBP）产量、产值及竞争分析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全球市场邻苯二甲酸二丁酯（DBP）主要厂商2022和2023年产量、产值及市场份额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全球市场邻苯二甲酸二丁酯（DBP）主要厂商2022和2023年产量列表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全球市场邻苯二甲酸二丁酯（DBP）主要厂商2022和2023年产值列表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全球市场邻苯二甲酸二丁酯（DBP）主要厂商2022和2023年产品价格列表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中国市场邻苯二甲酸二丁酯（DBP）主要厂商2022和2023年产量、产值及市场份额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中国市场邻苯二甲酸二丁酯（DBP）主要厂商2022和2023年产量列表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中国市场邻苯二甲酸二丁酯（DBP）主要厂商2022和2023年产值列表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邻苯二甲酸二丁酯（DBP）厂商产地分布及商业化日期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邻苯二甲酸二丁酯（DBP）行业集中度、竞争程度分析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邻苯二甲酸二丁酯（DBP）行业集中度分析</w:t>
      </w:r>
      <w:r>
        <w:rPr>
          <w:rFonts w:hint="eastAsia"/>
        </w:rPr>
        <w:br/>
      </w:r>
      <w:r>
        <w:rPr>
          <w:rFonts w:hint="eastAsia"/>
        </w:rPr>
        <w:t>　　　　2.4.2 邻苯二甲酸二丁酯（DBP）行业竞争程度分析</w:t>
      </w:r>
      <w:r>
        <w:rPr>
          <w:rFonts w:hint="eastAsia"/>
        </w:rPr>
        <w:br/>
      </w:r>
      <w:r>
        <w:rPr>
          <w:rFonts w:hint="eastAsia"/>
        </w:rPr>
        <w:t>　　2.5 邻苯二甲酸二丁酯（DBP）全球领先企业SWOT分析</w:t>
      </w:r>
      <w:r>
        <w:rPr>
          <w:rFonts w:hint="eastAsia"/>
        </w:rPr>
        <w:br/>
      </w:r>
      <w:r>
        <w:rPr>
          <w:rFonts w:hint="eastAsia"/>
        </w:rPr>
        <w:t>　　2.6 邻苯二甲酸二丁酯（DBP）中国企业SWOT分析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从生产角度分析全球主要地区邻苯二甲酸二丁酯（DBP）产量、产值、市场份额、增长率及发展趋势（2018-2023年）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全球主要地区邻苯二甲酸二丁酯（DBP）产量、产值及市场份额（2018-2023年）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全球主要地区邻苯二甲酸二丁酯（DBP）产量及市场份额（2018-2023年）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全球主要地区邻苯二甲酸二丁酯（DBP）产值及市场份额（2018-2023年）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北美市场邻苯二甲酸二丁酯（DBP）2018-2023年产量、产值及增长率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欧洲市场邻苯二甲酸二丁酯（DBP）2018-2023年产量、产值及增长率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日本市场邻苯二甲酸二丁酯（DBP）2018-2023年产量、产值及增长率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东南亚市场邻苯二甲酸二丁酯（DBP）2018-2023年产量、产值及增长率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印度市场邻苯二甲酸二丁酯（DBP）2018-2023年产量、产值及增长率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中国市场邻苯二甲酸二丁酯（DBP）2018-2023年产量、产值及增长率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从消费角度分析全球主要地区邻苯二甲酸二丁酯（DBP）消费量、市场份额及发展趋势（2018-2023年）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全球主要地区邻苯二甲酸二丁酯（DBP）消费量、市场份额及发展预测（2018-2023年）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中国市场邻苯二甲酸二丁酯（DBP）2018-2023年消费量、增长率及发展预测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北美市场邻苯二甲酸二丁酯（DBP）2018-2023年消费量、增长率及发展预测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欧洲市场邻苯二甲酸二丁酯（DBP）2018-2023年消费量、增长率及发展预测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日本市场邻苯二甲酸二丁酯（DBP）2018-2023年消费量、增长率及发展预测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东南亚市场邻苯二甲酸二丁酯（DBP）2018-2023年消费量、增长率及发展预测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印度市场邻苯二甲酸二丁酯（DBP）2018-2023年消费量、增长率及发展预测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全球与中国邻苯二甲酸二丁酯（DBP）主要生产商分析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重点企业（10）邻苯二甲酸二丁酯（DBP）产品规格、参数及特点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重点企业（10）邻苯二甲酸二丁酯（DBP）产能、产量、产值、价格及毛利率（2018-2023年）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不同类型邻苯二甲酸二丁酯（DBP）产量、价格、产值及市场份额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全球市场不同类型邻苯二甲酸二丁酯（DBP）产量、产值及市场份额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全球市场邻苯二甲酸二丁酯（DBP）不同类型邻苯二甲酸二丁酯（DBP）产量及市场份额（2018-2023年）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全球市场不同类型邻苯二甲酸二丁酯（DBP）产值、市场份额（2018-2023年）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全球市场不同类型邻苯二甲酸二丁酯（DBP）价格走势（2018-2023年）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中国市场邻苯二甲酸二丁酯（DBP）主要分类产量、产值及市场份额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中国市场邻苯二甲酸二丁酯（DBP）主要分类产量及市场份额及（2018-2023年）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中国市场邻苯二甲酸二丁酯（DBP）主要分类产值、市场份额（2018-2023年）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中国市场邻苯二甲酸二丁酯（DBP）主要分类价格走势（2018-2023年）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邻苯二甲酸二丁酯（DBP）上游原料及下游主要应用领域分析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邻苯二甲酸二丁酯（DBP）产业链分析</w:t>
      </w:r>
      <w:r>
        <w:rPr>
          <w:rFonts w:hint="eastAsia"/>
        </w:rPr>
        <w:br/>
      </w:r>
      <w:r>
        <w:rPr>
          <w:rFonts w:hint="eastAsia"/>
        </w:rPr>
        <w:t>　　7.2 邻苯二甲酸二丁酯（DBP）产业上游供应分析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全球市场邻苯二甲酸二丁酯（DBP）下游主要应用领域消费量、市场份额及增长率（2018-2023年）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中国市场邻苯二甲酸二丁酯（DBP）主要应用领域消费量、市场份额及增长率（2018-2023年）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中国市场邻苯二甲酸二丁酯（DBP）产量、消费量、进出口分析及未来趋势（2018-2023年）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中国市场邻苯二甲酸二丁酯（DBP）产量、消费量、进出口分析及未来趋势（2018-2023年）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中国市场邻苯二甲酸二丁酯（DBP）进出口贸易趋势</w:t>
      </w:r>
      <w:r>
        <w:rPr>
          <w:rFonts w:hint="eastAsia"/>
        </w:rPr>
        <w:br/>
      </w:r>
      <w:r>
        <w:rPr>
          <w:rFonts w:hint="eastAsia"/>
        </w:rPr>
        <w:t>　　8.3 中国市场邻苯二甲酸二丁酯（DBP）主要进口来源</w:t>
      </w:r>
      <w:r>
        <w:rPr>
          <w:rFonts w:hint="eastAsia"/>
        </w:rPr>
        <w:br/>
      </w:r>
      <w:r>
        <w:rPr>
          <w:rFonts w:hint="eastAsia"/>
        </w:rPr>
        <w:t>　　8.4 中国市场邻苯二甲酸二丁酯（DBP）主要出口目的地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中国市场邻苯二甲酸二丁酯（DBP）主要地区分布</w:t>
      </w:r>
      <w:r>
        <w:rPr>
          <w:rFonts w:hint="eastAsia"/>
        </w:rPr>
        <w:br/>
      </w:r>
      <w:r>
        <w:rPr>
          <w:rFonts w:hint="eastAsia"/>
        </w:rPr>
        <w:t>　　9.1 中国邻苯二甲酸二丁酯（DBP）生产地区分布</w:t>
      </w:r>
      <w:r>
        <w:rPr>
          <w:rFonts w:hint="eastAsia"/>
        </w:rPr>
        <w:br/>
      </w:r>
      <w:r>
        <w:rPr>
          <w:rFonts w:hint="eastAsia"/>
        </w:rPr>
        <w:t>　　9.2 中国邻苯二甲酸二丁酯（DBP）消费地区分布</w:t>
      </w:r>
      <w:r>
        <w:rPr>
          <w:rFonts w:hint="eastAsia"/>
        </w:rPr>
        <w:br/>
      </w:r>
      <w:r>
        <w:rPr>
          <w:rFonts w:hint="eastAsia"/>
        </w:rPr>
        <w:t>　　9.3 中国邻苯二甲酸二丁酯（DBP）市场集中度及发展趋势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邻苯二甲酸二丁酯（DBP）技术及相关行业技术发展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邻苯二甲酸二丁酯（DBP）销售渠道分析及建议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国内市场邻苯二甲酸二丁酯（DBP）销售渠道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国内市场邻苯二甲酸二丁酯（DBP）未来销售模式及销售渠道的趋势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企业海外邻苯二甲酸二丁酯（DBP）销售渠道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欧美日等地区邻苯二甲酸二丁酯（DBP）销售渠道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欧美日等地区邻苯二甲酸二丁酯（DBP）未来销售模式及销售渠道的趋势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邻苯二甲酸二丁酯（DBP）销售/营销策略建议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邻苯二甲酸二丁酯（DBP）产品市场定位及目标消费者分析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邻苯二甲酸二丁酯（DBP）产品图片</w:t>
      </w:r>
      <w:r>
        <w:rPr>
          <w:rFonts w:hint="eastAsia"/>
        </w:rPr>
        <w:br/>
      </w:r>
      <w:r>
        <w:rPr>
          <w:rFonts w:hint="eastAsia"/>
        </w:rPr>
        <w:t>　　表 邻苯二甲酸二丁酯（DBP）产品分类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2024年全球不同种类邻苯二甲酸二丁酯（DBP）产量市场份额</w:t>
      </w:r>
      <w:r>
        <w:rPr>
          <w:rFonts w:hint="eastAsia"/>
        </w:rPr>
        <w:br/>
      </w:r>
      <w:r>
        <w:rPr>
          <w:rFonts w:hint="eastAsia"/>
        </w:rPr>
        <w:t>　　表 不同种类邻苯二甲酸二丁酯（DBP）价格列表及趋势（2018-2023年）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纯度≥99.5％产品图片</w:t>
      </w:r>
      <w:r>
        <w:rPr>
          <w:rFonts w:hint="eastAsia"/>
        </w:rPr>
        <w:br/>
      </w:r>
      <w:r>
        <w:rPr>
          <w:rFonts w:hint="eastAsia"/>
        </w:rPr>
        <w:t>　　图 纯度≥99.0％产品图片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邻苯二甲酸二丁酯（DBP）主要应用领域表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全球2023年邻苯二甲酸二丁酯（DBP）不同应用领域消费量市场份额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全球市场邻苯二甲酸二丁酯（DBP）产量（千吨）及增长率（2018-2023年）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全球市场邻苯二甲酸二丁酯（DBP）产值（万元）及增长率（2018-2023年）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全球邻苯二甲酸二丁酯（DBP）产能（千吨）、产量（千吨）、产能利用率及发展趋势（2018-2023年）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全球邻苯二甲酸二丁酯（DBP）产量（千吨）、表观消费量及发展趋势（2018-2023年）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全球邻苯二甲酸二丁酯（DBP）产量（千吨）、市场需求量及发展趋势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中国邻苯二甲酸二丁酯（DBP）产能（千吨）、产量（千吨）、产能利用率及发展趋势（2018-2023年）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中国邻苯二甲酸二丁酯（DBP）产量（千吨）、表观消费量及发展趋势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中国邻苯二甲酸二丁酯（DBP）产量（千吨）、市场需求量及发展趋势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全球市场邻苯二甲酸二丁酯（DBP）主要厂商2022和2023年产量（千吨）列表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全球市场邻苯二甲酸二丁酯（DBP）主要厂商2022和2023年产量市场份额列表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全球市场邻苯二甲酸二丁酯（DBP）主要厂商2023年产量市场份额列表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全球市场邻苯二甲酸二丁酯（DBP）主要厂商2022年产量市场份额列表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全球市场邻苯二甲酸二丁酯（DBP）主要厂商2022和2023年产值（万元）列表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全球市场邻苯二甲酸二丁酯（DBP）主要厂商2022和2023年产值市场份额列表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全球市场邻苯二甲酸二丁酯（DBP）主要厂商2023年产值市场份额列表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全球市场邻苯二甲酸二丁酯（DBP）主要厂商2022年产值市场份额列表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全球市场邻苯二甲酸二丁酯（DBP）主要厂商2022和2023年产品价格列表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邻苯二甲酸二丁酯（DBP）厂商产地分布及商业化日期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邻苯二甲酸二丁酯（DBP）全球领先企业SWOT分析</w:t>
      </w:r>
      <w:r>
        <w:rPr>
          <w:rFonts w:hint="eastAsia"/>
        </w:rPr>
        <w:br/>
      </w:r>
      <w:r>
        <w:rPr>
          <w:rFonts w:hint="eastAsia"/>
        </w:rPr>
        <w:t>　　表 邻苯二甲酸二丁酯（DBP）中国企业SWOT分析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全球主要地区邻苯二甲酸二丁酯（DBP）2018-2023年产量（千吨）列表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全球主要地区邻苯二甲酸二丁酯（DBP）2018-2023年产量市场份额列表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全球主要地区邻苯二甲酸二丁酯（DBP）2023年产量市场份额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全球主要地区邻苯二甲酸二丁酯（DBP）2018-2023年产值（万元）列表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全球主要地区邻苯二甲酸二丁酯（DBP）2018-2023年产值市场份额列表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全球主要地区邻苯二甲酸二丁酯（DBP）2024年产值市场份额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北美市场邻苯二甲酸二丁酯（DBP）2018-2023年产量（千吨）及增长率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北美市场邻苯二甲酸二丁酯（DBP）2018-2023年产值（万元）及增长率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欧洲市场邻苯二甲酸二丁酯（DBP）2018-2023年产量（千吨）及增长率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欧洲市场邻苯二甲酸二丁酯（DBP）2018-2023年产值（万元）及增长率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日本市场邻苯二甲酸二丁酯（DBP）2018-2023年产量（千吨）及增长率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日本市场邻苯二甲酸二丁酯（DBP）2018-2023年产值（万元）及增长率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东南亚市场邻苯二甲酸二丁酯（DBP）2018-2023年产量（千吨）及增长率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东南亚市场邻苯二甲酸二丁酯（DBP）2018-2023年产值（万元）及增长率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印度市场邻苯二甲酸二丁酯（DBP）2018-2023年产量（千吨）及增长率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印度市场邻苯二甲酸二丁酯（DBP）2018-2023年产值（万元）及增长率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全球主要地区邻苯二甲酸二丁酯（DBP）2018-2023年消费量（千吨）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全球主要地区邻苯二甲酸二丁酯（DBP）2018-2023年消费量市场份额列表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全球主要地区邻苯二甲酸二丁酯（DBP）2024年消费量市场份额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中国市场邻苯二甲酸二丁酯（DBP）2018-2023年消费量（千吨）、增长率及发展预测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北美市场邻苯二甲酸二丁酯（DBP）2018-2023年消费量（千吨）、增长率及发展预测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欧洲市场邻苯二甲酸二丁酯（DBP）2018-2023年消费量（千吨）、增长率及发展预测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日本市场邻苯二甲酸二丁酯（DBP）2018-2023年消费量（千吨）、增长率及发展预测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东南亚市场邻苯二甲酸二丁酯（DBP）2018-2023年消费量（千吨）、增长率及发展预测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印度市场邻苯二甲酸二丁酯（DBP）2018-2023年消费量（千吨）、增长率及发展预测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重点企业（10）邻苯二甲酸二丁酯（DBP）产品规格、参数、特点及价格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重点企业（10）邻苯二甲酸二丁酯（DBP）产品规格及价格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重点企业（10）邻苯二甲酸二丁酯（DBP）产能（千吨）、产量（千吨）、产值（万元）、价格及毛利率（2018-2023年）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重点企业（10）邻苯二甲酸二丁酯（DBP）产量全球市场份额（2023年）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重点企业（10）邻苯二甲酸二丁酯（DBP）产量全球市场份额（2024年）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全球市场不同类型邻苯二甲酸二丁酯（DBP）产量（千吨）（2018-2023年）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全球市场不同类型邻苯二甲酸二丁酯（DBP）产量市场份额（2018-2023年）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全球市场不同类型邻苯二甲酸二丁酯（DBP）产值（万元）（2018-2023年）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全球市场不同类型邻苯二甲酸二丁酯（DBP）产值市场份额（2018-2023年）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全球市场不同类型邻苯二甲酸二丁酯（DBP）价格走势（2018-2023年）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邻苯二甲酸二丁酯（DBP）产业链图</w:t>
      </w:r>
      <w:r>
        <w:rPr>
          <w:rFonts w:hint="eastAsia"/>
        </w:rPr>
        <w:br/>
      </w:r>
      <w:r>
        <w:rPr>
          <w:rFonts w:hint="eastAsia"/>
        </w:rPr>
        <w:t>　　表 邻苯二甲酸二丁酯（DBP）上游原料供应商及联系方式列表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全球市场邻苯二甲酸二丁酯（DBP）主要应用领域消费量（千吨）（2018-2023年）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全球市场邻苯二甲酸二丁酯（DBP）主要应用领域消费量市场份额（2018-2023年）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2024年全球市场邻苯二甲酸二丁酯（DBP）主要应用领域消费量市场份额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全球市场邻苯二甲酸二丁酯（DBP）主要应用领域消费量增长率（2018-2023年）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中国市场邻苯二甲酸二丁酯（DBP）产量（千吨）、消费量（千吨）、进出口分析及未来趋势（2018-2023年）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cc65959954c65" w:history="1">
        <w:r>
          <w:rPr>
            <w:rStyle w:val="Hyperlink"/>
          </w:rPr>
          <w:t>2024-2030年全球与中国邻苯二甲酸二丁酯（DBP）市场现状全面调研与发展趋势预测报告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cc65959954c65" w:history="1">
        <w:r>
          <w:rPr>
            <w:rStyle w:val="Hyperlink"/>
          </w:rPr>
          <w:t>https://www.20087.com/3/80/LinBenErJiaSuanErDingZhiDBPFaZha.html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110cc57434c2c" w:history="1">
      <w:r>
        <w:rPr>
          <w:rStyle w:val="Hyperlink"/>
        </w:rPr>
        <w:t>2024-2030年全球与中国邻苯二甲酸二丁酯（DBP）市场现状全面调研与发展趋势预测报告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nBenErJiaSuanErDingZhiDBPFaZha.html" TargetMode="External" Id="Reffcc6595995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nBenErJiaSuanErDingZhiDBPFaZha.html" TargetMode="External" Id="Rb83110cc5743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2023-11-13T04:02:00Z</dcterms:created>
  <dcterms:modified xsi:type="dcterms:W3CDTF">2023-11-13T05:02:00Z</dcterms:modified>
  <dc:subject>2024-2030年全球与中国邻苯二甲酸二丁酯（DBP）市场现状全面调研与发展趋势预测报告</dc:subject>
  <dc:title>2024-2030年全球与中国邻苯二甲酸二丁酯（DBP）市场现状全面调研与发展趋势预测报告</dc:title>
  <cp:keywords>2024-2030年全球与中国邻苯二甲酸二丁酯（DBP）市场现状全面调研与发展趋势预测报告</cp:keywords>
  <dc:description>2024-2030年全球与中国邻苯二甲酸二丁酯（DBP）市场现状全面调研与发展趋势预测报告</dc:description>
</cp:coreProperties>
</file>