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b2fd56c514f24" w:history="1">
              <w:r>
                <w:rPr>
                  <w:rStyle w:val="Hyperlink"/>
                </w:rPr>
                <w:t>2025-2031年全球与中国金属铼市场现状分析及前景趋势报告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b2fd56c514f24" w:history="1">
              <w:r>
                <w:rPr>
                  <w:rStyle w:val="Hyperlink"/>
                </w:rPr>
                <w:t>2025-2031年全球与中国金属铼市场现状分析及前景趋势报告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b2fd56c514f24" w:history="1">
                <w:r>
                  <w:rPr>
                    <w:rStyle w:val="Hyperlink"/>
                  </w:rPr>
                  <w:t>https://www.20087.com/3/10/JinShuLaiFaZhanQianJing.html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铼是一种稀有高熔点金属，主要用于航空发动机涡轮叶片、高温合金、催化剂等领域。由于资源稀缺，价格昂贵，其应用受到一定限制。近年来，随着提取技术的进步和回收利用技术的发展，铼的供应量有所增加，应用范围逐步拓展到半导体、核能等高科技领域。</w:t>
      </w:r>
      <w:r>
        <w:rPr>
          <w:rFonts w:hint="eastAsia"/>
        </w:rPr>
        <w:br/>
      </w:r>
      <w:r>
        <w:rPr>
          <w:rFonts w:hint="eastAsia"/>
        </w:rPr>
        <w:t>　　未来金属铼的应用前景广阔，尤其是在航空航天领域，随着新一代航空发动机对材料性能要求的提高，含铼高温合金的需求将持续增长。同时，随着清洁能源和环境保护的重视，铼在燃料电池、环保催化剂等领域的应用将得到进一步开发。材料科学和纳米技术的进步，将促进铼基材料性能的优化和新应用的探索。此外，提高铼资源的回收率和开发替代材料，以应对资源稀缺性，将是行业面临的挑战和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b2fd56c514f24" w:history="1">
        <w:r>
          <w:rPr>
            <w:rStyle w:val="Hyperlink"/>
          </w:rPr>
          <w:t>2025-2031年全球与中国金属铼市场现状分析及前景趋势报告</w:t>
        </w:r>
      </w:hyperlink>
      <w:r>
        <w:rPr>
          <w:rFonts w:hint="eastAsia"/>
        </w:rPr>
        <w:t>》基于多年金属铼行业研究积累，结合当前市场发展现状，依托国家权威数据资源和长期市场监测数据库，对金属铼行业进行了全面调研与分析。报告详细阐述了金属铼市场规模、市场前景、发展趋势、技术现状及未来方向，重点分析了行业内主要企业的竞争格局，并通过SWOT分析揭示了金属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b2fd56c514f24" w:history="1">
        <w:r>
          <w:rPr>
            <w:rStyle w:val="Hyperlink"/>
          </w:rPr>
          <w:t>2025-2031年全球与中国金属铼市场现状分析及前景趋势报告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金属铼市场概述</w:t>
      </w:r>
      <w:r>
        <w:rPr>
          <w:rFonts w:hint="eastAsia"/>
        </w:rPr>
        <w:br/>
      </w:r>
      <w:r>
        <w:rPr>
          <w:rFonts w:hint="eastAsia"/>
        </w:rPr>
        <w:t>　　1.1 金属铼行业概述及统计范围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初级铼</w:t>
      </w:r>
      <w:r>
        <w:rPr>
          <w:rFonts w:hint="eastAsia"/>
        </w:rPr>
        <w:br/>
      </w:r>
      <w:r>
        <w:rPr>
          <w:rFonts w:hint="eastAsia"/>
        </w:rPr>
        <w:t>　　　　1.2.3 回收铼</w:t>
      </w:r>
      <w:r>
        <w:rPr>
          <w:rFonts w:hint="eastAsia"/>
        </w:rPr>
        <w:br/>
      </w:r>
      <w:r>
        <w:rPr>
          <w:rFonts w:hint="eastAsia"/>
        </w:rPr>
        <w:t>　　1.3 从不同应用，金属铼主要包括如下几个方面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高温合金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金属铼行业发展总体概况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金属铼行业发展主要特点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全球市场金属铼价格趋势（2020-2031）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2025年中国主要生产商金属铼收入排名</w:t>
      </w:r>
      <w:r>
        <w:rPr>
          <w:rFonts w:hint="eastAsia"/>
        </w:rPr>
        <w:br/>
      </w:r>
      <w:r>
        <w:rPr>
          <w:rFonts w:hint="eastAsia"/>
        </w:rPr>
        <w:t>　　4.3 全球主要厂商金属铼总部及产地分布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全球主要厂商金属铼商业化日期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全球主要厂商金属铼产品类型及应用</w:t>
      </w:r>
      <w:r>
        <w:rPr>
          <w:rFonts w:hint="eastAsia"/>
        </w:rPr>
        <w:br/>
      </w:r>
      <w:r>
        <w:rPr>
          <w:rFonts w:hint="eastAsia"/>
        </w:rPr>
        <w:t>　　4.6 金属铼行业集中度、竞争程度分析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不同产品类型金属铼分析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不同应用金属铼分析</w:t>
      </w:r>
      <w:r>
        <w:rPr>
          <w:rFonts w:hint="eastAsia"/>
        </w:rPr>
        <w:br/>
      </w:r>
      <w:r>
        <w:rPr>
          <w:rFonts w:hint="eastAsia"/>
        </w:rPr>
        <w:t>　　6.1 全球市场不同应用金属铼销量（2020-2031）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金属铼行业发展趋势</w:t>
      </w:r>
      <w:r>
        <w:rPr>
          <w:rFonts w:hint="eastAsia"/>
        </w:rPr>
        <w:br/>
      </w:r>
      <w:r>
        <w:rPr>
          <w:rFonts w:hint="eastAsia"/>
        </w:rPr>
        <w:t>　　7.2 金属铼行业主要驱动因素</w:t>
      </w:r>
      <w:r>
        <w:rPr>
          <w:rFonts w:hint="eastAsia"/>
        </w:rPr>
        <w:br/>
      </w:r>
      <w:r>
        <w:rPr>
          <w:rFonts w:hint="eastAsia"/>
        </w:rPr>
        <w:t>　　7.3 金属铼中国企业SWOT分析</w:t>
      </w:r>
      <w:r>
        <w:rPr>
          <w:rFonts w:hint="eastAsia"/>
        </w:rPr>
        <w:br/>
      </w:r>
      <w:r>
        <w:rPr>
          <w:rFonts w:hint="eastAsia"/>
        </w:rPr>
        <w:t>　　7.4 中国金属铼行业政策环境分析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金属铼行业产业链简介</w:t>
      </w:r>
      <w:r>
        <w:rPr>
          <w:rFonts w:hint="eastAsia"/>
        </w:rPr>
        <w:br/>
      </w:r>
      <w:r>
        <w:rPr>
          <w:rFonts w:hint="eastAsia"/>
        </w:rPr>
        <w:t>　　　　8.1.1 金属铼行业供应链分析</w:t>
      </w:r>
      <w:r>
        <w:rPr>
          <w:rFonts w:hint="eastAsia"/>
        </w:rPr>
        <w:br/>
      </w:r>
      <w:r>
        <w:rPr>
          <w:rFonts w:hint="eastAsia"/>
        </w:rPr>
        <w:t>　　　　8.1.2 金属铼主要原料及供应情况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金属铼行业主要下游客户</w:t>
      </w:r>
      <w:r>
        <w:rPr>
          <w:rFonts w:hint="eastAsia"/>
        </w:rPr>
        <w:br/>
      </w:r>
      <w:r>
        <w:rPr>
          <w:rFonts w:hint="eastAsia"/>
        </w:rPr>
        <w:t>　　8.2 金属铼行业采购模式</w:t>
      </w:r>
      <w:r>
        <w:rPr>
          <w:rFonts w:hint="eastAsia"/>
        </w:rPr>
        <w:br/>
      </w:r>
      <w:r>
        <w:rPr>
          <w:rFonts w:hint="eastAsia"/>
        </w:rPr>
        <w:t>　　8.3 金属铼行业生产模式</w:t>
      </w:r>
      <w:r>
        <w:rPr>
          <w:rFonts w:hint="eastAsia"/>
        </w:rPr>
        <w:br/>
      </w:r>
      <w:r>
        <w:rPr>
          <w:rFonts w:hint="eastAsia"/>
        </w:rPr>
        <w:t>　　8.4 金属铼行业销售模式及销售渠道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中国市场金属铼进出口贸易趋势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中国市场金属铼主要进口来源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中国市场金属铼主要地区分布</w:t>
      </w:r>
      <w:r>
        <w:rPr>
          <w:rFonts w:hint="eastAsia"/>
        </w:rPr>
        <w:br/>
      </w:r>
      <w:r>
        <w:rPr>
          <w:rFonts w:hint="eastAsia"/>
        </w:rPr>
        <w:t>　　11.1 中国金属铼生产地区分布</w:t>
      </w:r>
      <w:r>
        <w:rPr>
          <w:rFonts w:hint="eastAsia"/>
        </w:rPr>
        <w:br/>
      </w:r>
      <w:r>
        <w:rPr>
          <w:rFonts w:hint="eastAsia"/>
        </w:rPr>
        <w:t>　　11.2 中国金属铼消费地区分布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金属铼行业发展主要特点</w:t>
      </w:r>
      <w:r>
        <w:rPr>
          <w:rFonts w:hint="eastAsia"/>
        </w:rPr>
        <w:br/>
      </w:r>
      <w:r>
        <w:rPr>
          <w:rFonts w:hint="eastAsia"/>
        </w:rPr>
        <w:t>　　表4 金属铼行业发展有利因素分析</w:t>
      </w:r>
      <w:r>
        <w:rPr>
          <w:rFonts w:hint="eastAsia"/>
        </w:rPr>
        <w:br/>
      </w:r>
      <w:r>
        <w:rPr>
          <w:rFonts w:hint="eastAsia"/>
        </w:rPr>
        <w:t>　　表5 金属铼行业发展不利因素分析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进入金属铼行业壁垒</w:t>
      </w:r>
      <w:r>
        <w:rPr>
          <w:rFonts w:hint="eastAsia"/>
        </w:rPr>
        <w:br/>
      </w:r>
      <w:r>
        <w:rPr>
          <w:rFonts w:hint="eastAsia"/>
        </w:rPr>
        <w:t>　　表7 全球主要地区金属铼产量（吨）：2020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全球主要地区金属铼产量（2020-2025）&amp;（吨）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全球主要地区金属铼产量市场份额（2020-2025）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全球主要地区金属铼产量（2025-2031）&amp;（吨）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全球主要地区金属铼销售收入（百万美元）：2020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全球主要地区金属铼销量（2020-2025）&amp;（吨）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全球主要地区金属铼销量（2025-2031）&amp;（吨）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全球主要地区金属铼销量份额（2025-2031）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北美金属铼基本情况分析</w:t>
      </w:r>
      <w:r>
        <w:rPr>
          <w:rFonts w:hint="eastAsia"/>
        </w:rPr>
        <w:br/>
      </w:r>
      <w:r>
        <w:rPr>
          <w:rFonts w:hint="eastAsia"/>
        </w:rPr>
        <w:t>　　表22 欧洲金属铼基本情况分析</w:t>
      </w:r>
      <w:r>
        <w:rPr>
          <w:rFonts w:hint="eastAsia"/>
        </w:rPr>
        <w:br/>
      </w:r>
      <w:r>
        <w:rPr>
          <w:rFonts w:hint="eastAsia"/>
        </w:rPr>
        <w:t>　　表23 亚太地区金属铼基本情况分析</w:t>
      </w:r>
      <w:r>
        <w:rPr>
          <w:rFonts w:hint="eastAsia"/>
        </w:rPr>
        <w:br/>
      </w:r>
      <w:r>
        <w:rPr>
          <w:rFonts w:hint="eastAsia"/>
        </w:rPr>
        <w:t>　　表24 拉美地区金属铼基本情况分析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中东及非洲金属铼基本情况分析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全球市场主要厂商金属铼产能（2024-2025）&amp;（吨）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全球市场主要厂商金属铼销量（2020-2025）&amp;（吨）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全球市场主要厂商金属铼销售收入（2020-2025）&amp;（百万美元）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全球市场主要厂商金属铼销售收入市场份额（2020-2025）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全球市场主要厂商金属铼销售价格（2020-2025）&amp;（美元/吨）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2025年全球主要生产商金属铼收入排名（百万美元）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中国市场主要厂商金属铼销量（2020-2025）&amp;（吨）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中国市场主要厂商金属铼销售收入（2020-2025）&amp;（百万美元）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中国市场主要厂商金属铼销售收入市场份额（2020-2025）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中国市场主要厂商金属铼销售价格（2020-2025）&amp;（美元/吨）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2025年中国主要生产商金属铼收入排名（百万美元）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全球主要厂商金属铼总部及产地分布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全球主要厂商金属铼商业化日期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全球主要厂商金属铼产品类型及应用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2025年全球金属铼主要厂商市场地位（第一梯队、第二梯队和第三梯队）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全球不同产品类型金属铼销量（2020-2025年）&amp;（吨）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全球不同产品类型金属铼销量预测（2025-2031）&amp;（吨）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全球市场不同产品类型金属铼销量市场份额预测（2025-2031）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全球不同产品类型金属铼收入（2020-2025年）&amp;（百万美元）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全球不同产品类型金属铼收入市场份额（2020-2025）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全球不同产品类型金属铼收入预测（2025-2031）&amp;（百万美元）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全球不同产品类型金属铼收入市场份额预测（2025-2031）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中国不同产品类型金属铼销量（2020-2025年）&amp;（吨）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中国不同产品类型金属铼销量预测（2025-2031）&amp;（吨）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中国不同产品类型金属铼销量市场份额预测（2025-2031）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中国不同产品类型金属铼收入（2020-2025年）&amp;（百万美元）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中国不同产品类型金属铼收入市场份额（2020-2025）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中国不同产品类型金属铼收入预测（2025-2031）&amp;（百万美元）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中国不同产品类型金属铼收入市场份额预测（2025-2031）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全球不同应用金属铼销量（2020-2025年）&amp;（吨）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全球不同应用金属铼销量预测（2025-2031）&amp;（吨）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全球市场不同应用金属铼销量市场份额预测（2025-2031）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全球不同应用金属铼收入（2020-2025年）&amp;（百万美元）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全球不同应用金属铼收入市场份额（2020-2025）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全球不同应用金属铼收入预测（2025-2031）&amp;（百万美元）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全球不同应用金属铼收入市场份额预测（2025-2031）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中国不同应用金属铼销量（2020-2025年）&amp;（吨）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中国不同应用金属铼销量预测（2025-2031）&amp;（吨）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中国不同应用金属铼销量市场份额预测（2025-2031）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中国不同应用金属铼收入（2020-2025年）&amp;（百万美元）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中国不同应用金属铼收入市场份额（2020-2025）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中国不同应用金属铼收入预测（2025-2031）&amp;（百万美元）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中国不同应用金属铼收入市场份额预测（2025-2031）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金属铼行业技术发展趋势</w:t>
      </w:r>
      <w:r>
        <w:rPr>
          <w:rFonts w:hint="eastAsia"/>
        </w:rPr>
        <w:br/>
      </w:r>
      <w:r>
        <w:rPr>
          <w:rFonts w:hint="eastAsia"/>
        </w:rPr>
        <w:t>　　表76 金属铼行业主要驱动因素</w:t>
      </w:r>
      <w:r>
        <w:rPr>
          <w:rFonts w:hint="eastAsia"/>
        </w:rPr>
        <w:br/>
      </w:r>
      <w:r>
        <w:rPr>
          <w:rFonts w:hint="eastAsia"/>
        </w:rPr>
        <w:t>　　表77 金属铼行业供应链分析</w:t>
      </w:r>
      <w:r>
        <w:rPr>
          <w:rFonts w:hint="eastAsia"/>
        </w:rPr>
        <w:br/>
      </w:r>
      <w:r>
        <w:rPr>
          <w:rFonts w:hint="eastAsia"/>
        </w:rPr>
        <w:t>　　表78 金属铼上游原料供应商</w:t>
      </w:r>
      <w:r>
        <w:rPr>
          <w:rFonts w:hint="eastAsia"/>
        </w:rPr>
        <w:br/>
      </w:r>
      <w:r>
        <w:rPr>
          <w:rFonts w:hint="eastAsia"/>
        </w:rPr>
        <w:t>　　表79 金属铼行业主要下游客户</w:t>
      </w:r>
      <w:r>
        <w:rPr>
          <w:rFonts w:hint="eastAsia"/>
        </w:rPr>
        <w:br/>
      </w:r>
      <w:r>
        <w:rPr>
          <w:rFonts w:hint="eastAsia"/>
        </w:rPr>
        <w:t>　　表80 金属铼行业典型经销商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金属铼销量（吨）、收入（百万美元）、价格（美元/吨）及毛利率（2020-2025）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金属铼销量（吨）、收入（百万美元）、价格（美元/吨）及毛利率（2020-2025）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金属铼销量（吨）、收入（百万美元）、价格（美元/吨）及毛利率（2020-2025）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金属铼销量（吨）、收入（百万美元）、价格（美元/吨）及毛利率（2020-2025）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金属铼销量（吨）、收入（百万美元）、价格（美元/吨）及毛利率（2020-2025）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金属铼销量（吨）、收入（百万美元）、价格（美元/吨）及毛利率（2020-2025）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金属铼销量（吨）、收入（百万美元）、价格（美元/吨）及毛利率（2020-2025）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金属铼生产基地、销售区域、竞争对手及市场地位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金属铼销量（吨）、收入（百万美元）、价格（美元/吨）及毛利率（2020-2025）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中国市场金属铼产量、销量、进出口（2020-2025年）&amp;（吨）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中国市场金属铼产量、销量、进出口预测（2025-2031）&amp;（吨）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中国市场金属铼进出口贸易趋势</w:t>
      </w:r>
      <w:r>
        <w:rPr>
          <w:rFonts w:hint="eastAsia"/>
        </w:rPr>
        <w:br/>
      </w:r>
      <w:r>
        <w:rPr>
          <w:rFonts w:hint="eastAsia"/>
        </w:rPr>
        <w:t>　　表124 中国市场金属铼主要进口来源</w:t>
      </w:r>
      <w:r>
        <w:rPr>
          <w:rFonts w:hint="eastAsia"/>
        </w:rPr>
        <w:br/>
      </w:r>
      <w:r>
        <w:rPr>
          <w:rFonts w:hint="eastAsia"/>
        </w:rPr>
        <w:t>　　表125 中国市场金属铼主要出口目的地</w:t>
      </w:r>
      <w:r>
        <w:rPr>
          <w:rFonts w:hint="eastAsia"/>
        </w:rPr>
        <w:br/>
      </w:r>
      <w:r>
        <w:rPr>
          <w:rFonts w:hint="eastAsia"/>
        </w:rPr>
        <w:t>　　表126 中国金属铼生产地区分布</w:t>
      </w:r>
      <w:r>
        <w:rPr>
          <w:rFonts w:hint="eastAsia"/>
        </w:rPr>
        <w:br/>
      </w:r>
      <w:r>
        <w:rPr>
          <w:rFonts w:hint="eastAsia"/>
        </w:rPr>
        <w:t>　　表127 中国金属铼消费地区分布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全球不同产品类型金属铼市场份额2024 VS 2025</w:t>
      </w:r>
      <w:r>
        <w:rPr>
          <w:rFonts w:hint="eastAsia"/>
        </w:rPr>
        <w:br/>
      </w:r>
      <w:r>
        <w:rPr>
          <w:rFonts w:hint="eastAsia"/>
        </w:rPr>
        <w:t>　　图4 初级铼产品图片</w:t>
      </w:r>
      <w:r>
        <w:rPr>
          <w:rFonts w:hint="eastAsia"/>
        </w:rPr>
        <w:br/>
      </w:r>
      <w:r>
        <w:rPr>
          <w:rFonts w:hint="eastAsia"/>
        </w:rPr>
        <w:t>　　图5 回收铼产品图片</w:t>
      </w:r>
      <w:r>
        <w:rPr>
          <w:rFonts w:hint="eastAsia"/>
        </w:rPr>
        <w:br/>
      </w:r>
      <w:r>
        <w:rPr>
          <w:rFonts w:hint="eastAsia"/>
        </w:rPr>
        <w:t>　　图6 全球不同应用金属铼规模2020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全球不同应用金属铼市场份额2024 VS 2025</w:t>
      </w:r>
      <w:r>
        <w:rPr>
          <w:rFonts w:hint="eastAsia"/>
        </w:rPr>
        <w:br/>
      </w:r>
      <w:r>
        <w:rPr>
          <w:rFonts w:hint="eastAsia"/>
        </w:rPr>
        <w:t>　　图8 高温合金</w:t>
      </w:r>
      <w:r>
        <w:rPr>
          <w:rFonts w:hint="eastAsia"/>
        </w:rPr>
        <w:br/>
      </w:r>
      <w:r>
        <w:rPr>
          <w:rFonts w:hint="eastAsia"/>
        </w:rPr>
        <w:t>　　图9 催化剂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全球金属铼产能、产量、产能利用率及发展趋势（2020-2031）&amp;（吨）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全球金属铼产量、需求量及发展趋势（2020-2031）&amp;（吨）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全球主要地区金属铼产量规模：2020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全球主要地区金属铼产量市场份额（2020-2031）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中国金属铼产能、产量、产能利用率及发展趋势（2020-2031）&amp;（吨）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中国金属铼产量、市场需求量及发展趋势（2020-2031）&amp;（吨）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中国金属铼总产能占全球比重（2020-2031）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中国金属铼总产量占全球比重（2020-2031）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全球金属铼市场收入及增长率：（2020-2031）&amp;（百万美元）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全球市场金属铼销量及增长率（2020-2031）&amp;（吨）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全球市场金属铼价格趋势（2020-2031）&amp;（美元/吨）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中国金属铼市场收入及增长率：（2020-2031）&amp;（百万美元）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中国市场金属铼销量及增长率（2020-2031）&amp;（吨）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中国市场金属铼销量占全球比重（2020-2031）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中国金属铼收入占全球比重（2020-2031）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全球主要地区金属铼销售收入规模：2020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全球主要地区金属铼销售收入市场份额（2020-2025）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全球主要地区金属铼销售收入市场份额（2024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全球主要地区金属铼收入市场份额（2025-2031）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北美（美国和加拿大）金属铼销量（2020-2031）&amp;（吨）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北美（美国和加拿大）金属铼销量份额（2020-2031）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北美（美国和加拿大）金属铼收入份额（2020-2031）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欧洲（德国、英国、法国和意大利等国家）金属铼销量（2020-2031）&amp;（吨）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欧洲（德国、英国、法国和意大利等国家）金属铼销量份额（2020-2031）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欧洲（德国、英国、法国和意大利等国家）金属铼收入份额（2020-2031）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亚太（中国、日本、韩国、中国台湾、印度和东南亚等）金属铼销量（2020-2031）&amp;（吨）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亚太（中国、日本、韩国、中国台湾、印度和东南亚等）金属铼销量份额（2020-2031）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亚太（中国、日本、韩国、中国台湾、印度和东南亚等）金属铼收入（2020-2031）&amp;（百万美元）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亚太（中国、日本、韩国、中国台湾、印度和东南亚等）金属铼收入份额（2020-2031）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拉美地区（墨西哥、巴西等国家）金属铼销量（2020-2031）&amp;（吨）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拉美地区（墨西哥、巴西等国家）金属铼销量份额（2020-2031）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拉美地区（墨西哥、巴西等国家）金属铼收入（2020-2031）&amp;（百万美元）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拉美地区（墨西哥、巴西等国家）金属铼收入份额（2020-2031）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中东及非洲（土耳其、沙特等国家）金属铼销量（2020-2031）&amp;（吨）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中东及非洲（土耳其、沙特等国家）金属铼销量份额（2020-2031）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中东及非洲（土耳其、沙特等国家）金属铼收入（2020-2031）&amp;（百万美元）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中东及非洲（土耳其、沙特等国家）金属铼收入份额（2020-2031）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2025年全球市场主要厂商金属铼销量市场份额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2025年全球市场主要厂商金属铼收入市场份额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2025年中国市场主要厂商金属铼销量市场份额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2025年中国市场主要厂商金属铼收入市场份额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2025年全球前五大生产商金属铼市场份额</w:t>
      </w:r>
      <w:r>
        <w:rPr>
          <w:rFonts w:hint="eastAsia"/>
        </w:rPr>
        <w:br/>
      </w:r>
      <w:r>
        <w:rPr>
          <w:rFonts w:hint="eastAsia"/>
        </w:rPr>
        <w:t>　　图57 全球金属铼第一梯队、第二梯队和第三梯队生产商（品牌）及市场份额（2025）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全球不同产品类型金属铼价格走势（2020-2031）&amp;（美元/吨）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全球不同应用金属铼价格走势（2020-2031）&amp;（美元/吨）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金属铼中国企业SWOT分析</w:t>
      </w:r>
      <w:r>
        <w:rPr>
          <w:rFonts w:hint="eastAsia"/>
        </w:rPr>
        <w:br/>
      </w:r>
      <w:r>
        <w:rPr>
          <w:rFonts w:hint="eastAsia"/>
        </w:rPr>
        <w:t>　　图61 金属铼产业链</w:t>
      </w:r>
      <w:r>
        <w:rPr>
          <w:rFonts w:hint="eastAsia"/>
        </w:rPr>
        <w:br/>
      </w:r>
      <w:r>
        <w:rPr>
          <w:rFonts w:hint="eastAsia"/>
        </w:rPr>
        <w:t>　　图62 金属铼行业采购模式分析</w:t>
      </w:r>
      <w:r>
        <w:rPr>
          <w:rFonts w:hint="eastAsia"/>
        </w:rPr>
        <w:br/>
      </w:r>
      <w:r>
        <w:rPr>
          <w:rFonts w:hint="eastAsia"/>
        </w:rPr>
        <w:t>　　图63 金属铼行业生产模式分析</w:t>
      </w:r>
      <w:r>
        <w:rPr>
          <w:rFonts w:hint="eastAsia"/>
        </w:rPr>
        <w:br/>
      </w:r>
      <w:r>
        <w:rPr>
          <w:rFonts w:hint="eastAsia"/>
        </w:rPr>
        <w:t>　　图64 金属铼行业销售模式分析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b2fd56c514f24" w:history="1">
        <w:r>
          <w:rPr>
            <w:rStyle w:val="Hyperlink"/>
          </w:rPr>
          <w:t>2025-2031年全球与中国金属铼市场现状分析及前景趋势报告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b2fd56c514f24" w:history="1">
        <w:r>
          <w:rPr>
            <w:rStyle w:val="Hyperlink"/>
          </w:rPr>
          <w:t>https://www.20087.com/3/10/JinShuLaiFaZhanQianJing.html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热点：金属铼最新价格、金属铼多少钱一克2023、金属比重一览表大全、金属铼多少钱一公斤、中国铼矿储量世界排名、金属铼的价格、钌是什么金属、金属铼车刀、私藏金属铼的风险有哪些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3d5b2e05b4a5d" w:history="1">
      <w:r>
        <w:rPr>
          <w:rStyle w:val="Hyperlink"/>
        </w:rPr>
        <w:t>2025-2031年全球与中国金属铼市场现状分析及前景趋势报告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JinShuLaiFaZhanQianJing.html" TargetMode="External" Id="Rc12b2fd56c51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JinShuLaiFaZhanQianJing.html" TargetMode="External" Id="R1883d5b2e05b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2025-05-22T03:45:00Z</dcterms:created>
  <dcterms:modified xsi:type="dcterms:W3CDTF">2025-05-22T04:45:00Z</dcterms:modified>
  <dc:subject>2025-2031年全球与中国金属铼市场现状分析及前景趋势报告</dc:subject>
  <dc:title>2025-2031年全球与中国金属铼市场现状分析及前景趋势报告</dc:title>
  <cp:keywords>2025-2031年全球与中国金属铼市场现状分析及前景趋势报告</cp:keywords>
  <dc:description>2025-2031年全球与中国金属铼市场现状分析及前景趋势报告</dc:description>
</cp:coreProperties>
</file>