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237eb8a32484a" w:history="1">
              <w:r>
                <w:rPr>
                  <w:rStyle w:val="Hyperlink"/>
                </w:rPr>
                <w:t>2025-2031年全球与中国钙锌复合稳定剂发展现状及趋势预测报告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237eb8a32484a" w:history="1">
              <w:r>
                <w:rPr>
                  <w:rStyle w:val="Hyperlink"/>
                </w:rPr>
                <w:t>2025-2031年全球与中国钙锌复合稳定剂发展现状及趋势预测报告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237eb8a32484a" w:history="1">
                <w:r>
                  <w:rPr>
                    <w:rStyle w:val="Hyperlink"/>
                  </w:rPr>
                  <w:t>https://www.20087.com/3/70/GaiXinFuHeWenDingJiDeFaZhanQuShi.html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锌复合稳定剂作为环保型PVC热稳定剂，因不含铅、镉等重金属，逐渐替代传统的铅盐稳定剂，广泛应用于塑料制品、电线电缆、地板材料等领域。目前，通过配方优化和纳米技术的应用，钙锌复合稳定剂的性能已接近或达到部分铅盐稳定剂的水平，同时具有更好的初期着色性和长期稳定性。</w:t>
      </w:r>
      <w:r>
        <w:rPr>
          <w:rFonts w:hint="eastAsia"/>
        </w:rPr>
        <w:br/>
      </w:r>
      <w:r>
        <w:rPr>
          <w:rFonts w:hint="eastAsia"/>
        </w:rPr>
        <w:t>　　未来钙锌复合稳定剂将朝着高性能化、多功能化发展。通过复合改性技术，增强其耐热性、加工流动性和与各类助剂的相容性。生物基原料的引入，如植物油基润滑剂，将提高产品的生物降解性，适应绿色包装和可持续发展的市场需求。此外，随着塑料回收利用的重视，开发适用于回收PVC的专用稳定剂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237eb8a32484a" w:history="1">
        <w:r>
          <w:rPr>
            <w:rStyle w:val="Hyperlink"/>
          </w:rPr>
          <w:t>2025-2031年全球与中国钙锌复合稳定剂发展现状及趋势预测报告</w:t>
        </w:r>
      </w:hyperlink>
      <w:r>
        <w:rPr>
          <w:rFonts w:hint="eastAsia"/>
        </w:rPr>
        <w:t>》从市场规模、需求变化及价格动态等维度，系统解析了钙锌复合稳定剂行业的现状与发展趋势。报告深入分析了钙锌复合稳定剂产业链各环节，科学预测了市场前景与技术发展方向，同时聚焦钙锌复合稳定剂细分市场特点及重点企业的经营表现，揭示了钙锌复合稳定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钙锌复合稳定剂市场概述</w:t>
      </w:r>
      <w:r>
        <w:rPr>
          <w:rFonts w:hint="eastAsia"/>
        </w:rPr>
        <w:br/>
      </w:r>
      <w:r>
        <w:rPr>
          <w:rFonts w:hint="eastAsia"/>
        </w:rPr>
        <w:t>　　第一节 钙锌复合稳定剂产品定义及统计范围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按照不同产品类型，钙锌复合稳定剂主要可以分为如下几个类别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一、不同产品类型钙锌复合稳定剂增长趋势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从不同应用，钙锌复合稳定剂主要包括如下几个方面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全球与中国钙锌复合稳定剂发展现状及趋势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一、全球钙锌复合稳定剂发展现状及未来趋势（2020-2025年）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二、中国钙锌复合稳定剂发展现状及未来趋势（2020-2025年）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全球钙锌复合稳定剂供需现状及2025-2031年预测（2020-2025年）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一、全球钙锌复合稳定剂产能、产量、产能利用率及发展趋势（2020-2025年）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二、全球钙锌复合稳定剂产量、表观消费量及发展趋势（2020-2025年）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中国钙锌复合稳定剂供需现状及2025-2031年预测（2020-2025年）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一、中国钙锌复合稳定剂产能、产量、产能利用率及2025-2031年趋势（2020-2025年）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二、中国钙锌复合稳定剂产量、表观消费量及发展趋势（2020-2025年）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三、中国钙锌复合稳定剂产量、市场需求量及发展趋势（2020-2025年）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中国及欧美日等钙锌复合稳定剂行业政策分析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全球与中国主要厂商钙锌复合稳定剂产量、产值及竞争分析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全球钙锌复合稳定剂主要厂商列表（2020-2025年）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一、全球钙锌复合稳定剂主要厂商产量列表（2020-2025年）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二、全球钙锌复合稳定剂主要厂商产值列表（2020-2025年）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三、2025年全球主要生产商钙锌复合稳定剂收入排名</w:t>
      </w:r>
      <w:r>
        <w:rPr>
          <w:rFonts w:hint="eastAsia"/>
        </w:rPr>
        <w:br/>
      </w:r>
      <w:r>
        <w:rPr>
          <w:rFonts w:hint="eastAsia"/>
        </w:rPr>
        <w:t>　　　　四、全球钙锌复合稳定剂主要厂商产品价格列表（2020-2025年）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中国钙锌复合稳定剂主要厂商产量、产值及市场份额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一、中国钙锌复合稳定剂主要厂商产量列表（2020-2025年）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二、中国钙锌复合稳定剂主要厂商产值列表（2020-2025年）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钙锌复合稳定剂厂商产地分布及商业化日期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钙锌复合稳定剂行业集中度、竞争程度分析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一、钙锌复合稳定剂行业集中度分析：全球Top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二、全球钙锌复合稳定剂第一梯队、第二梯队和第三梯队生产商（品牌）及市场份额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全球领先钙锌复合稳定剂企业SWOT分析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全球主要钙锌复合稳定剂企业采访及观点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全球主要钙锌复合稳定剂生产地区分析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全球主要地区钙锌复合稳定剂市场规模分析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一、全球主要地区钙锌复合稳定剂产量及市场份额（2020-2025年）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二、全球主要地区钙锌复合稳定剂产量及市场份额预测（2025-2031年）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三、全球主要地区钙锌复合稳定剂产值及市场份额（2020-2025年）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四、全球主要地区钙锌复合稳定剂产值及市场份额预测（2025-2031年）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印度市场钙锌复合稳定剂产量、产值及增长率（2020-2025年）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全球主要地区钙锌复合稳定剂消费展望（2025-2031年）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全球主要地区钙锌复合稳定剂消费量及增长率（2020-2025年）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全球主要地区钙锌复合稳定剂消费量预测（2025-2031年）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全球钙锌复合稳定剂行业重点企业调研分析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钙锌复合稳定剂重点企业（一）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钙锌复合稳定剂重点企业（二）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钙锌复合稳定剂重点企业（三）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钙锌复合稳定剂重点企业（四）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钙锌复合稳定剂重点企业（五）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钙锌复合稳定剂重点企业（六）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钙锌复合稳定剂重点企业（七）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一、重点企业（七）基本信息、钙锌复合稳定剂生产基地、销售区域、竞争对手及市场地位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三、重点企业（七）钙锌复合稳定剂产能、产量、产值、价格及毛利率统计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不同类型钙锌复合稳定剂市场分析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全球不同类型钙锌复合稳定剂产量（2020-2031年）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一、全球不同类型钙锌复合稳定剂产量及市场份额（2020-2025年）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二、全球不同类型钙锌复合稳定剂产量预测（2025-2031年）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全球不同类型钙锌复合稳定剂产值（2020-2031年）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一、全球不同类型钙锌复合稳定剂产值及市场份额（2020-2025年）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二、全球不同类型钙锌复合稳定剂产值预测（2025-2031年）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全球不同类型钙锌复合稳定剂价格走势（2020-2025年）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不同价格区间钙锌复合稳定剂市场份额对比（2020-2025年）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中国不同类型钙锌复合稳定剂产量（2020-2031年）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一、中国不同类型钙锌复合稳定剂产量及市场份额（2020-2025年）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二、中国不同类型钙锌复合稳定剂产量预测（2025-2031年）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中国不同类型钙锌复合稳定剂产值（2020-2031年）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一、中国不同类型钙锌复合稳定剂产值及市场份额（2020-2025年）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二、中国不同类型钙锌复合稳定剂产值预测（2025-2031年）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钙锌复合稳定剂上游原料及下游主要应用分析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钙锌复合稳定剂产业链分析</w:t>
      </w:r>
      <w:r>
        <w:rPr>
          <w:rFonts w:hint="eastAsia"/>
        </w:rPr>
        <w:br/>
      </w:r>
      <w:r>
        <w:rPr>
          <w:rFonts w:hint="eastAsia"/>
        </w:rPr>
        <w:t>　　第二节 钙锌复合稳定剂产业上游供应分析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全球不同应用钙锌复合稳定剂消费量、市场份额及增长率（2020-2031年）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一、全球不同应用钙锌复合稳定剂消费量（2020-2025年）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二、全球不同应用钙锌复合稳定剂消费量预测（2025-2031年）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中国不同应用钙锌复合稳定剂消费量、市场份额及增长率（2020-2031年）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一、中国不同应用钙锌复合稳定剂消费量（2020-2025年）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二、中国不同应用钙锌复合稳定剂消费量预测（2025-2031年）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中国钙锌复合稳定剂产量、消费量、进出口分析及未来趋势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中国钙锌复合稳定剂产量、消费量、进出口分析及未来趋势（2020-2031年）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中国钙锌复合稳定剂进出口贸易趋势</w:t>
      </w:r>
      <w:r>
        <w:rPr>
          <w:rFonts w:hint="eastAsia"/>
        </w:rPr>
        <w:br/>
      </w:r>
      <w:r>
        <w:rPr>
          <w:rFonts w:hint="eastAsia"/>
        </w:rPr>
        <w:t>　　第三节 中国钙锌复合稳定剂主要进口来源</w:t>
      </w:r>
      <w:r>
        <w:rPr>
          <w:rFonts w:hint="eastAsia"/>
        </w:rPr>
        <w:br/>
      </w:r>
      <w:r>
        <w:rPr>
          <w:rFonts w:hint="eastAsia"/>
        </w:rPr>
        <w:t>　　第四节 中国钙锌复合稳定剂主要出口目的地</w:t>
      </w:r>
      <w:r>
        <w:rPr>
          <w:rFonts w:hint="eastAsia"/>
        </w:rPr>
        <w:br/>
      </w:r>
      <w:r>
        <w:rPr>
          <w:rFonts w:hint="eastAsia"/>
        </w:rPr>
        <w:t>　　第五节 中国钙锌复合稳定剂未来发展的有利因素、不利因素分析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中国钙锌复合稳定剂主要生产消费地区分布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中国钙锌复合稳定剂生产地区分布</w:t>
      </w:r>
      <w:r>
        <w:rPr>
          <w:rFonts w:hint="eastAsia"/>
        </w:rPr>
        <w:br/>
      </w:r>
      <w:r>
        <w:rPr>
          <w:rFonts w:hint="eastAsia"/>
        </w:rPr>
        <w:t>　　第二节 中国钙锌复合稳定剂消费地区分布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影响中国钙锌复合稳定剂供需的主要因素分析</w:t>
      </w:r>
      <w:r>
        <w:rPr>
          <w:rFonts w:hint="eastAsia"/>
        </w:rPr>
        <w:br/>
      </w:r>
      <w:r>
        <w:rPr>
          <w:rFonts w:hint="eastAsia"/>
        </w:rPr>
        <w:t>　　第一节 钙锌复合稳定剂技术及相关行业技术发展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钙锌复合稳定剂进出口贸易现状及趋势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钙锌复合稳定剂下游行业需求变化因素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钙锌复合稳定剂行业、产品及技术发展趋势（2025-2031年）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钙锌复合稳定剂行业及市场环境发展趋势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钙锌复合稳定剂产品及技术发展趋势</w:t>
      </w:r>
      <w:r>
        <w:rPr>
          <w:rFonts w:hint="eastAsia"/>
        </w:rPr>
        <w:br/>
      </w:r>
      <w:r>
        <w:rPr>
          <w:rFonts w:hint="eastAsia"/>
        </w:rPr>
        <w:t>　　第三节 钙锌复合稳定剂产品价格走势</w:t>
      </w:r>
      <w:r>
        <w:rPr>
          <w:rFonts w:hint="eastAsia"/>
        </w:rPr>
        <w:br/>
      </w:r>
      <w:r>
        <w:rPr>
          <w:rFonts w:hint="eastAsia"/>
        </w:rPr>
        <w:t>　　第四节 钙锌复合稳定剂市场消费形态、消费者偏好（2025-2031年）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钙锌复合稳定剂销售渠道分析及建议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国内钙锌复合稳定剂销售渠道</w:t>
      </w:r>
      <w:r>
        <w:rPr>
          <w:rFonts w:hint="eastAsia"/>
        </w:rPr>
        <w:br/>
      </w:r>
      <w:r>
        <w:rPr>
          <w:rFonts w:hint="eastAsia"/>
        </w:rPr>
        <w:t>　　第二节 海外市场钙锌复合稳定剂销售渠道</w:t>
      </w:r>
      <w:r>
        <w:rPr>
          <w:rFonts w:hint="eastAsia"/>
        </w:rPr>
        <w:br/>
      </w:r>
      <w:r>
        <w:rPr>
          <w:rFonts w:hint="eastAsia"/>
        </w:rPr>
        <w:t>　　第三节 钙锌复合稳定剂销售/营销策略建议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按照不同产品类型，钙锌复合稳定剂主要可以分为如下几个类别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不同种类钙锌复合稳定剂增长趋势</w:t>
      </w:r>
      <w:r>
        <w:rPr>
          <w:rFonts w:hint="eastAsia"/>
        </w:rPr>
        <w:br/>
      </w:r>
      <w:r>
        <w:rPr>
          <w:rFonts w:hint="eastAsia"/>
        </w:rPr>
        <w:t>　　表 按不同应用，钙锌复合稳定剂主要包括如下几个方面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不同应用钙锌复合稳定剂消费量增长趋势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中国及欧美日等地区钙锌复合稳定剂相关政策分析</w:t>
      </w:r>
      <w:r>
        <w:rPr>
          <w:rFonts w:hint="eastAsia"/>
        </w:rPr>
        <w:br/>
      </w:r>
      <w:r>
        <w:rPr>
          <w:rFonts w:hint="eastAsia"/>
        </w:rPr>
        <w:t>　　表 全球钙锌复合稳定剂主要厂商产量列表（2020-2025年）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全球钙锌复合稳定剂主要厂商产量市场份额列表（2020-2025年）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全球钙锌复合稳定剂主要厂商产值列表（2020-2025年）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全球钙锌复合稳定剂主要厂商产值、市场份额列表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2025年全球主要生产商钙锌复合稳定剂收入排名</w:t>
      </w:r>
      <w:r>
        <w:rPr>
          <w:rFonts w:hint="eastAsia"/>
        </w:rPr>
        <w:br/>
      </w:r>
      <w:r>
        <w:rPr>
          <w:rFonts w:hint="eastAsia"/>
        </w:rPr>
        <w:t>　　表 全球钙锌复合稳定剂主要厂商产品价格列表（2020-2025年）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中国钙锌复合稳定剂主要厂商产品价格列表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中国钙锌复合稳定剂主要厂商产量市场份额列表（2020-2025年）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中国钙锌复合稳定剂主要厂商产值列表（2020-2025年）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中国钙锌复合稳定剂主要厂商产值市场份额列表（2020-2025年）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全球主要钙锌复合稳定剂厂商产地分布及商业化日期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全球主要钙锌复合稳定剂企业采访及观点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全球主要地区钙锌复合稳定剂产值对比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全球主要地区钙锌复合稳定剂消费量市场份额列表（2020-2025年）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重点企业（七）钙锌复合稳定剂产品规格、参数及市场应用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重点企业（七）钙锌复合稳定剂产能、产量、产值、价格及毛利率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重点企业（七）钙锌复合稳定剂产品规格及价格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全球不同产品类型钙锌复合稳定剂产量（2020-2025年）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全球不同产品类型钙锌复合稳定剂产量市场份额（2020-2025年）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全球不同产品类型钙锌复合稳定剂产量预测（2025-2031年）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全球不同产品类型钙锌复合稳定剂产量市场份额预测（2025-2031年）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全球不同类型钙锌复合稳定剂产值（2020-2025年）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全球不同类型钙锌复合稳定剂产值市场份额（2020-2025年）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全球不同类型钙锌复合稳定剂产值预测（2025-2031年）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全球不同类型钙锌复合稳定剂产值市场份额预测（2025-2031年）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全球不同价格区间钙锌复合稳定剂市场份额对比（2020-2025年）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中国不同产品类型钙锌复合稳定剂产值市场份额预测（2025-2031年）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钙锌复合稳定剂上游原料供应商及联系方式列表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全球不同应用钙锌复合稳定剂消费量（2020-2025年）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全球不同应用钙锌复合稳定剂消费量市场份额（2020-2025年）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全球不同应用钙锌复合稳定剂消费量预测（2025-2031年）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全球不同应用钙锌复合稳定剂消费量市场份额预测（2025-2031年）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中国不同应用钙锌复合稳定剂消费量（2020-2025年）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中国不同应用钙锌复合稳定剂消费量市场份额（2020-2025年）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中国不同应用钙锌复合稳定剂消费量预测（2025-2031年）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中国不同应用钙锌复合稳定剂消费量市场份额预测（2025-2031年）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中国钙锌复合稳定剂产量、消费量、进出口（2020-2025年）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中国钙锌复合稳定剂产量、消费量、进出口预测（2025-2031年）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中国市场钙锌复合稳定剂进出口贸易趋势</w:t>
      </w:r>
      <w:r>
        <w:rPr>
          <w:rFonts w:hint="eastAsia"/>
        </w:rPr>
        <w:br/>
      </w:r>
      <w:r>
        <w:rPr>
          <w:rFonts w:hint="eastAsia"/>
        </w:rPr>
        <w:t>　　表 中国市场钙锌复合稳定剂主要进口来源</w:t>
      </w:r>
      <w:r>
        <w:rPr>
          <w:rFonts w:hint="eastAsia"/>
        </w:rPr>
        <w:br/>
      </w:r>
      <w:r>
        <w:rPr>
          <w:rFonts w:hint="eastAsia"/>
        </w:rPr>
        <w:t>　　表 中国市场钙锌复合稳定剂主要出口目的地</w:t>
      </w:r>
      <w:r>
        <w:rPr>
          <w:rFonts w:hint="eastAsia"/>
        </w:rPr>
        <w:br/>
      </w:r>
      <w:r>
        <w:rPr>
          <w:rFonts w:hint="eastAsia"/>
        </w:rPr>
        <w:t>　　表 中国钙锌复合稳定剂市场未来发展的有利因素、不利因素分析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中国钙锌复合稳定剂生产地区分布</w:t>
      </w:r>
      <w:r>
        <w:rPr>
          <w:rFonts w:hint="eastAsia"/>
        </w:rPr>
        <w:br/>
      </w:r>
      <w:r>
        <w:rPr>
          <w:rFonts w:hint="eastAsia"/>
        </w:rPr>
        <w:t>　　表 中国钙锌复合稳定剂消费地区分布</w:t>
      </w:r>
      <w:r>
        <w:rPr>
          <w:rFonts w:hint="eastAsia"/>
        </w:rPr>
        <w:br/>
      </w:r>
      <w:r>
        <w:rPr>
          <w:rFonts w:hint="eastAsia"/>
        </w:rPr>
        <w:t>　　表 钙锌复合稳定剂行业及市场环境发展趋势</w:t>
      </w:r>
      <w:r>
        <w:rPr>
          <w:rFonts w:hint="eastAsia"/>
        </w:rPr>
        <w:br/>
      </w:r>
      <w:r>
        <w:rPr>
          <w:rFonts w:hint="eastAsia"/>
        </w:rPr>
        <w:t>　　表 钙锌复合稳定剂产品及技术发展趋势</w:t>
      </w:r>
      <w:r>
        <w:rPr>
          <w:rFonts w:hint="eastAsia"/>
        </w:rPr>
        <w:br/>
      </w:r>
      <w:r>
        <w:rPr>
          <w:rFonts w:hint="eastAsia"/>
        </w:rPr>
        <w:t>　　表 国内钙锌复合稳定剂主要销售模式及销售渠道趋势（2020-2025年）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欧美日等地区钙锌复合稳定剂主要销售模式及销售渠道趋势（2020-2025年）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钙锌复合稳定剂产品市场定位及目标消费者分析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钙锌复合稳定剂产品图片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2025年全球不同产品类型钙锌复合稳定剂产量市场份额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全球不同类型钙锌复合稳定剂消费量市场份额对比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中国钙锌复合稳定剂产量及发展趋势（2020-2025年）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中国钙锌复合稳定剂产值及未来发展趋势（2020-2025年）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全球钙锌复合稳定剂产能、产量、产能利用率及发展趋势（2020-2025年）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全球钙锌复合稳定剂产量、市场需求量及发展趋势（2020-2025年）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中国钙锌复合稳定剂产能、产量、产能利用率及发展趋势（2020-2025年）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中国钙锌复合稳定剂产量、市场需求量及发展趋势（2020-2025年）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全球钙锌复合稳定剂主要厂商2025年产量市场份额列表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全球钙锌复合稳定剂主要厂商2025年产值市场份额列表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中国市场钙锌复合稳定剂主要厂商产量市场份额列表（2020-2025年）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中国钙锌复合稳定剂主要厂商2025年产量市场份额列表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中国钙锌复合稳定剂主要厂商2025年产值市场份额列表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2025年全球前五及前十大生产商钙锌复合稳定剂市场份额</w:t>
      </w:r>
      <w:r>
        <w:rPr>
          <w:rFonts w:hint="eastAsia"/>
        </w:rPr>
        <w:br/>
      </w:r>
      <w:r>
        <w:rPr>
          <w:rFonts w:hint="eastAsia"/>
        </w:rPr>
        <w:t>　　图 全球钙锌复合稳定剂第一梯队、第二梯队和第三梯队生产商（品牌）及市场份额（2020-2025年）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钙锌复合稳定剂全球领先企业SWOT分析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全球主要地区钙锌复合稳定剂消费量市场份额对比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印度市场钙锌复合稳定剂产量及增长率（2020-2025年）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印度市场钙锌复合稳定剂产值及增长率（2020-2025年）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全球主要地区钙锌复合稳定剂消费量市场份额（2020-2025年）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全球主要地区钙锌复合稳定剂消费量市场份额预测（2025-2031年）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印度市场钙锌复合稳定剂消费量、增长率及发展预测（2020-2025年）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钙锌复合稳定剂产业链分析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钙锌复合稳定剂产品价格走势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237eb8a32484a" w:history="1">
        <w:r>
          <w:rPr>
            <w:rStyle w:val="Hyperlink"/>
          </w:rPr>
          <w:t>2025-2031年全球与中国钙锌复合稳定剂发展现状及趋势预测报告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237eb8a32484a" w:history="1">
        <w:r>
          <w:rPr>
            <w:rStyle w:val="Hyperlink"/>
          </w:rPr>
          <w:t>https://www.20087.com/3/70/GaiXinFuHeWenDingJiDeFaZhanQuShi.html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稳定剂、钙锌复合稳定剂配方、800目碳酸钙粉价格、钙锌复合稳定剂用量、钙锌稳定剂的主要成分是什么、钙锌复合稳定剂cas、央视唯一认可的钙铁锌、钙锌复合稳定剂生产视频讲解、钙锌同补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83bdcd5c448c" w:history="1">
      <w:r>
        <w:rPr>
          <w:rStyle w:val="Hyperlink"/>
        </w:rPr>
        <w:t>2025-2031年全球与中国钙锌复合稳定剂发展现状及趋势预测报告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iXinFuHeWenDingJiDeFaZhanQuShi.html" TargetMode="External" Id="R03c237eb8a3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iXinFuHeWenDingJiDeFaZhanQuShi.html" TargetMode="External" Id="Rda9883bdcd5c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2025-04-10T02:48:00Z</dcterms:created>
  <dcterms:modified xsi:type="dcterms:W3CDTF">2025-04-10T03:48:00Z</dcterms:modified>
  <dc:subject>2025-2031年全球与中国钙锌复合稳定剂发展现状及趋势预测报告</dc:subject>
  <dc:title>2025-2031年全球与中国钙锌复合稳定剂发展现状及趋势预测报告</dc:title>
  <cp:keywords>2025-2031年全球与中国钙锌复合稳定剂发展现状及趋势预测报告</cp:keywords>
  <dc:description>2025-2031年全球与中国钙锌复合稳定剂发展现状及趋势预测报告</dc:description>
</cp:coreProperties>
</file>