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1662b766749f5" w:history="1">
              <w:r>
                <w:rPr>
                  <w:rStyle w:val="Hyperlink"/>
                </w:rPr>
                <w:t>2024-2030年中国钛靶行业发展全面调研与未来趋势预测报告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1662b766749f5" w:history="1">
              <w:r>
                <w:rPr>
                  <w:rStyle w:val="Hyperlink"/>
                </w:rPr>
                <w:t>2024-2030年中国钛靶行业发展全面调研与未来趋势预测报告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1662b766749f5" w:history="1">
                <w:r>
                  <w:rPr>
                    <w:rStyle w:val="Hyperlink"/>
                  </w:rPr>
                  <w:t>https://www.20087.com/3/10/TaiBaFaZhanQuShiYuCe.html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靶是溅射镀膜技术中的关键材料，广泛应用于半导体、平板显示、太阳能电池等领域。目前，随着电子信息技术的飞速发展，对高质量、高纯度钛靶的需求日益增长。钛靶的制造技术不断进步，包括熔炼、锻造、精密加工等环节，力求减少杂质含量，提高材料的一致性和稳定性，以满足高性能薄膜材料的制备需求。</w:t>
      </w:r>
      <w:r>
        <w:rPr>
          <w:rFonts w:hint="eastAsia"/>
        </w:rPr>
        <w:br/>
      </w:r>
      <w:r>
        <w:rPr>
          <w:rFonts w:hint="eastAsia"/>
        </w:rPr>
        <w:t>　　钛靶的未来趋势将侧重于材料创新和应用拓展。随着新材料研究的深入，如梯度合金靶材、复合靶材的开发，将提升镀膜性能，满足更复杂应用场景的需求。同时，环保压力和成本控制将推动回收利用技术的发展，实现资源的循环利用。此外，随着纳米技术、柔性电子等新兴领域的兴起，对超薄、均匀的钛膜需求增加，将促使钛靶制造技术向更精密、更高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1662b766749f5" w:history="1">
        <w:r>
          <w:rPr>
            <w:rStyle w:val="Hyperlink"/>
          </w:rPr>
          <w:t>2024-2030年中国钛靶行业发展全面调研与未来趋势预测报告</w:t>
        </w:r>
      </w:hyperlink>
      <w:r>
        <w:rPr>
          <w:rFonts w:hint="eastAsia"/>
        </w:rPr>
        <w:t>》依托详实的数据支撑，全面剖析了钛靶行业的市场规模、需求动态与价格走势。钛靶报告深入挖掘产业链上下游关联，评估当前市场现状，并对未来钛靶市场前景作出科学预测。通过对钛靶细分市场的划分和重点企业的剖析，揭示了行业竞争格局、品牌影响力和市场集中度。此外，钛靶报告还为投资者提供了关于钛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不同产品类型钛靶增长趋势2023年VS</w:t>
      </w:r>
      <w:r>
        <w:rPr>
          <w:rFonts w:hint="eastAsia"/>
        </w:rPr>
        <w:br/>
      </w:r>
      <w:r>
        <w:rPr>
          <w:rFonts w:hint="eastAsia"/>
        </w:rPr>
        <w:t>　　　　1.2.2 原型目标</w:t>
      </w:r>
      <w:r>
        <w:rPr>
          <w:rFonts w:hint="eastAsia"/>
        </w:rPr>
        <w:br/>
      </w:r>
      <w:r>
        <w:rPr>
          <w:rFonts w:hint="eastAsia"/>
        </w:rPr>
        <w:t>　　　　1.2.3 矩形目标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从不同应用，钛靶主要包括如下几个方面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微电子</w:t>
      </w:r>
      <w:r>
        <w:rPr>
          <w:rFonts w:hint="eastAsia"/>
        </w:rPr>
        <w:br/>
      </w:r>
      <w:r>
        <w:rPr>
          <w:rFonts w:hint="eastAsia"/>
        </w:rPr>
        <w:t>　　　　1.3.2 监测器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中国钛靶发展现状及未来趋势（2018-2023年）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中国市场钛靶销量及增长率（2018-2023年）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中国市场钛靶销售规模及增长率（2018-2023年）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新型冠状病毒肺炎（COVID-19）对钛靶行业影响分析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COVID-19对钛靶行业主要的影响方面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COVID-19对钛靶行业2023年增长评估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COVID-19疫情下，钛靶企业应对措施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COVID-19疫情下，钛靶潜在市场机会、挑战及风险分析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中国市场主要厂商钛靶销量、收入及市场份额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中国市场主要厂商钛靶销量（2018-2023年）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中国市场主要厂商钛靶收入（2018-2023年）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2024年中国市场主要厂商钛靶收入排名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中国市场主要厂商钛靶价格（2018-2023年）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中国市场主要厂商钛靶产地分布及商业化日期</w:t>
      </w:r>
      <w:r>
        <w:rPr>
          <w:rFonts w:hint="eastAsia"/>
        </w:rPr>
        <w:br/>
      </w:r>
      <w:r>
        <w:rPr>
          <w:rFonts w:hint="eastAsia"/>
        </w:rPr>
        <w:t>　　2.3 钛靶行业集中度、竞争程度分析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钛靶行业集中度分析：中国Top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中国钛靶第一梯队、第二梯队和第三梯队生产商（品牌）及市场份额（2022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主要钛靶企业采访及观点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中国主要地区钛靶分析</w:t>
      </w:r>
      <w:r>
        <w:rPr>
          <w:rFonts w:hint="eastAsia"/>
        </w:rPr>
        <w:br/>
      </w:r>
      <w:r>
        <w:rPr>
          <w:rFonts w:hint="eastAsia"/>
        </w:rPr>
        <w:t>　　3.1 中国主要地区钛靶市场规模分析：2022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中国主要地区钛靶销量及市场份额（2018-2023年）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中国主要地区钛靶销量及市场份额预测（2018-2023年）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中国主要地区钛靶销量及市场份额（2018-2023年）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中国主要地区钛靶销量及市场份额预测（2018-2023年）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华东地区钛靶销量、销售规模及增长率（2018-2023年）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华南地区钛靶销量、销售规模及增长率（2018-2023年）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华中地区钛靶销量、销售规模及增长率（2018-2023年）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华北地区钛靶销量、销售规模及增长率（2018-2023年）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西南地区钛靶销量、销售规模及增长率（2018-2023年）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东北及西北地区钛靶销量、销售规模及增长率（2018-2023年）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重点企业（1）基本信息、钛靶生产基地、总部、竞争对手及市场地位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重点企业（1）钛靶销量、收入、价格及毛利率（2018-2023年）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重点企业（2）基本信息、钛靶生产基地、总部、竞争对手及市场地位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重点企业（2）钛靶销量、收入、价格及毛利率（2018-2023年）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重点企业（3）基本信息、钛靶生产基地、总部、竞争对手及市场地位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重点企业（3）钛靶销量、收入、价格及毛利率（2018-2023年）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重点企业（4）基本信息、钛靶生产基地、总部、竞争对手及市场地位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重点企业（4）钛靶销量、收入、价格及毛利率（2018-2023年）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重点企业（5）基本信息、钛靶生产基地、总部、竞争对手及市场地位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重点企业（5）钛靶销量、收入、价格及毛利率（2018-2023年）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重点企业（6）基本信息、钛靶生产基地、总部、竞争对手及市场地位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重点企业（6）钛靶销量、收入、价格及毛利率（2018-2023年）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重点企业（7）基本信息、钛靶生产基地、总部、竞争对手及市场地位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重点企业（7）钛靶销量、收入、价格及毛利率（2018-2023年）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重点企业（8）基本信息、钛靶生产基地、总部、竞争对手及市场地位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重点企业（8）钛靶销量、收入、价格及毛利率（2018-2023年）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重点企业（9）基本信息、钛靶生产基地、总部、竞争对手及市场地位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重点企业（9）钛靶销量、收入、价格及毛利率（2018-2023年）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重点企业（10）基本信息、钛靶生产基地、总部、竞争对手及市场地位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重点企业（10）钛靶销量、收入、价格及毛利率（2018-2023年）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不同产品类型钛靶分析</w:t>
      </w:r>
      <w:r>
        <w:rPr>
          <w:rFonts w:hint="eastAsia"/>
        </w:rPr>
        <w:br/>
      </w:r>
      <w:r>
        <w:rPr>
          <w:rFonts w:hint="eastAsia"/>
        </w:rPr>
        <w:t>　　5.1 中国市场钛靶不同产品类型钛靶销量（2018-2023年）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中国市场钛靶不同产品类型钛靶销量及市场份额（2018-2023年）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中国市场钛靶不同产品类型钛靶销量预测（2018-2023年）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中国市场钛靶不同产品类型钛靶规模（2018-2023年）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中国市场钛靶不同产品类型钛靶规模及市场份额（2018-2023年）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中国市场钛靶不同产品类型钛靶规模预测（2018-2023年）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中国市场不同产品类型钛靶价格走势（2018-2023年）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不同价格区间钛靶市场份额对比（2018-2023年）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钛靶产业链分析</w:t>
      </w:r>
      <w:r>
        <w:rPr>
          <w:rFonts w:hint="eastAsia"/>
        </w:rPr>
        <w:br/>
      </w:r>
      <w:r>
        <w:rPr>
          <w:rFonts w:hint="eastAsia"/>
        </w:rPr>
        <w:t>　　6.2 钛靶产业上游供应分析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中国不同应用钛靶消费量、市场份额及增长率（2018-2023年）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中国不同应用钛靶消费量（2018-2023年）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中国不同应用钛靶消费量预测（2018-2023年）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中国不同应用钛靶规模、市场份额及增长率（2018-2023年）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中国不同应用钛靶规模（2018-2023年）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中国不同应用钛靶规模预测（2018-2023年）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中国本土钛靶产能、产量分析</w:t>
      </w:r>
      <w:r>
        <w:rPr>
          <w:rFonts w:hint="eastAsia"/>
        </w:rPr>
        <w:br/>
      </w:r>
      <w:r>
        <w:rPr>
          <w:rFonts w:hint="eastAsia"/>
        </w:rPr>
        <w:t>　　7.1 中国钛靶供需现状及预测（2018-2023年）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中国钛靶产能、产量、产能利用率及发展趋势（2018-2023年）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中国钛靶产量、表观消费量、供给现状及发展趋势（2018-2023年）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中国钛靶产量、市场需求量及发展趋势（2018-2023年）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中国钛靶产值及增长率（2018-2023年）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中国钛靶进出口分析（2018-2023年）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中国钛靶产量、表观消费量、进口量及出口量（2018-2023年）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中国钛靶进口量、进口额（万元）及进口均价（2018-2023年）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中国市场钛靶主要进口来源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中国市场钛靶主要出口目的地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中国本土生产商钛靶产能分析（2018-2023年）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中国本土生产商钛靶产量分析（2018-2023年）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中国本土生产商钛靶产值分析（2018-2023年）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国内市场钛靶销售渠道</w:t>
      </w:r>
      <w:r>
        <w:rPr>
          <w:rFonts w:hint="eastAsia"/>
        </w:rPr>
        <w:br/>
      </w:r>
      <w:r>
        <w:rPr>
          <w:rFonts w:hint="eastAsia"/>
        </w:rPr>
        <w:t>　　8.2 钛靶销售/营销策略建议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中国本土钛靶企业SWOT分析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按照不同产品类型，钛靶主要可以分为如下几个类别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不同产品类型钛靶增长趋势2022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从不同应用，钛靶主要包括如下几个方面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不同应用钛靶消费量（万个）增长趋势2023年VS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COVID-19对钛靶行业主要的影响方面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两种情景下，COVID-19对钛靶行业2023年增速评估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COVID-19疫情下，钛靶潜在市场机会、挑战及风险分析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中国市场主要厂商钛靶销量（2018-2023年）（万个）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中国市场主要厂商钛靶销量市场份额（2018-2023年）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中国市场主要厂商钛靶收入（2018-2023年）（万元）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中国市场主要厂商钛靶收入份额（万元）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2024年中国主要生产商钛靶收入排名（万元）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中国市场主要厂商钛靶价格（2018-2023年）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中国市场主要厂商钛靶产地分布及商业化日期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主要钛靶企业采访及观点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中国主要地区钛靶销售规模（万元）：2022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中国主要地区钛靶销量（2018-2023年）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中国主要地区钛靶2018-2023年销量市场份额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中国主要地区钛靶销量（2018-2023年）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中国主要地区钛靶销量份额（2018-2023年）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中国主要地区钛靶销售规模（万元）（2018-2023年）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中国主要地区钛靶销售规模份额（2018-2023年）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中国主要地区钛靶销售规模（万元）（2018-2023年）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中国主要地区钛靶销售规模份额（2018-2023年）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重点企业（1）钛靶销量（万个）、收入（万元）、价格及毛利率（2018-2023年）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重点企业（2）钛靶销量（万个）、收入（万元）、价格及毛利率（2018-2023年）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重点企业（3）钛靶销量（万个）、收入（万元）、价格及毛利率（2018-2023年）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重点企业（4）钛靶销量（万个）、收入（万元）、价格及毛利率（2018-2023年）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重点企业（5）钛靶销量（万个）、收入（万元）、价格及毛利率（2018-2023年）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重点企业（6）钛靶销量（万个）、收入（万元）、价格及毛利率（2018-2023年）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重点企业（7）钛靶销量（万个）、收入（万元）、价格及毛利率（2018-2023年）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重点企业（8）钛靶销量（万个）、收入（万元）、价格及毛利率（2018-2023年）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重点企业（9）钛靶销量（万个）、收入（万元）、价格及毛利率（2018-2023年）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重点企业（10）钛靶销量（万个）、收入（万元）、价格及毛利率（2018-2023年）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重点企业（10）钛靶产品规格、参数及市场应用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中国市场不同产品类型钛靶销量（2018-2023年）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中国市场不同产品类型钛靶销量市场份额（2018-2023年）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中国市场不同产品类型钛靶销量预测（2018-2023年）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中国市场不同产品类型钛靶销量市场份额预测（2018-2023年）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中国市场不同产品类型钛靶规模（2018-2023年）（万元）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中国市场不同产品类型钛靶规模市场份额（2018-2023年）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中国市场不同产品类型钛靶规模预测（2018-2023年）（万元）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中国市场不同产品类型钛靶规模市场份额预测（2018-2023年）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中国市场不同产品类型钛靶价格走势（2018-2023年）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中国市场不同价格区间钛靶市场份额对比（2018-2023年）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钛靶上游原料供应商及联系方式列表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中国市场不同应用钛靶销量（2018-2023年）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中国市场不同应用钛靶销量份额（2018-2023年）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中国市场不同应用钛靶销量预测（2018-2023年）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中国市场不同应用钛靶销量市场份额（2018-2023年）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中国市场不同应用钛靶规模（2018-2023年）（万元）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中国市场不同应用钛靶规模份额（2018-2023年）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中国市场不同应用钛靶规模预测（2018-2023年）（万元）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中国市场不同应用钛靶规模市场份额（2018-2023年）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中国钛靶产量、表观消费量、进口量及出口量（2018-2023年）（万个）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中国钛靶产量、表观消费量、进口量及出口量预测（2018-2023年）（万个）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中国钛靶进口量（万个）、进口额（万元）及进口均价（2018-2023年）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中国钛靶进口量（万个）、进口额（万元）及进口均价（2018-2023年）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中国市场钛靶主要进口来源</w:t>
      </w:r>
      <w:r>
        <w:rPr>
          <w:rFonts w:hint="eastAsia"/>
        </w:rPr>
        <w:br/>
      </w:r>
      <w:r>
        <w:rPr>
          <w:rFonts w:hint="eastAsia"/>
        </w:rPr>
        <w:t>　　表100 中国市场钛靶主要出口目的地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中国本主要土生产商钛靶产能（2018-2023年）（万个）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中国本土主要生产商钛靶产能份额（2018-2023年）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中国本土主要生产商钛靶产量（2018-2023年）（万个）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中国本土主要生产商钛靶产量份额（2018-2023年）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中国本土主要生产商钛靶产值（2018-2023年）（万元）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中国本土主要生产商钛靶产值份额（2018-2023年）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钛靶产品图片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中国不同产品类型钛靶产量市场份额2023年&amp;</w:t>
      </w:r>
      <w:r>
        <w:rPr>
          <w:rFonts w:hint="eastAsia"/>
        </w:rPr>
        <w:br/>
      </w:r>
      <w:r>
        <w:rPr>
          <w:rFonts w:hint="eastAsia"/>
        </w:rPr>
        <w:t>　　图3 原型目标产品图片</w:t>
      </w:r>
      <w:r>
        <w:rPr>
          <w:rFonts w:hint="eastAsia"/>
        </w:rPr>
        <w:br/>
      </w:r>
      <w:r>
        <w:rPr>
          <w:rFonts w:hint="eastAsia"/>
        </w:rPr>
        <w:t>　　图4 矩形目标产品图片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中国不同应用钛靶消费量市场份额2023年Vs</w:t>
      </w:r>
      <w:r>
        <w:rPr>
          <w:rFonts w:hint="eastAsia"/>
        </w:rPr>
        <w:br/>
      </w:r>
      <w:r>
        <w:rPr>
          <w:rFonts w:hint="eastAsia"/>
        </w:rPr>
        <w:t>　　图7 微电子产品图片</w:t>
      </w:r>
      <w:r>
        <w:rPr>
          <w:rFonts w:hint="eastAsia"/>
        </w:rPr>
        <w:br/>
      </w:r>
      <w:r>
        <w:rPr>
          <w:rFonts w:hint="eastAsia"/>
        </w:rPr>
        <w:t>　　图8 监测器产品图片</w:t>
      </w:r>
      <w:r>
        <w:rPr>
          <w:rFonts w:hint="eastAsia"/>
        </w:rPr>
        <w:br/>
      </w:r>
      <w:r>
        <w:rPr>
          <w:rFonts w:hint="eastAsia"/>
        </w:rPr>
        <w:t>　　图9 仓库产品图片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中国市场钛靶销量及增长率（2018-2023年）（万个）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中国市场钛靶销售规模及增长率（2018-2023年）（万元）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中国市场主要厂商钛靶销量市场份额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中国市场主要厂商2023年钛靶收入市场份额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2024年中国市场前五及前十大厂商钛靶市场份额</w:t>
      </w:r>
      <w:r>
        <w:rPr>
          <w:rFonts w:hint="eastAsia"/>
        </w:rPr>
        <w:br/>
      </w:r>
      <w:r>
        <w:rPr>
          <w:rFonts w:hint="eastAsia"/>
        </w:rPr>
        <w:t>　　图16 中国市场钛靶第一梯队、第二梯队和第三梯队厂商（品牌）及市场份额（2022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中国主要地区钛靶销量市场份额（2022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中国主要地区钛靶销售规模份额（2022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华东地区钛靶销量及增长率（2018-2023年）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华东地区钛靶产值及增长率（2018-2023年）（万元）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华南地区钛靶销量及增长率（2018-2023年）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华南地区钛靶产值及增长率（2018-2023年）（万元）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华中地区钛靶销量及增长率（2018-2023年）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华中地区钛靶产值及增长率（2018-2023年）（万元）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华北地区钛靶销量及增长率（2018-2023年）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华北地区钛靶产值及增长率（2018-2023年）（万元）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西南地区钛靶销量及增长率（2018-2023年）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西南地区钛靶产值及增长率（2018-2023年）（万元）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东北及西北地区钛靶销量及增长率（2018-2023年）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东北及西北地区钛靶产值及增长率（2018-2023年）（万元）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钛靶产业链图</w:t>
      </w:r>
      <w:r>
        <w:rPr>
          <w:rFonts w:hint="eastAsia"/>
        </w:rPr>
        <w:br/>
      </w:r>
      <w:r>
        <w:rPr>
          <w:rFonts w:hint="eastAsia"/>
        </w:rPr>
        <w:t>　　图32 中国钛靶产能、产量、产能利用率及发展趋势（2018-2023年）（万个）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中国钛靶产量、表观消费量及发展趋势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中国钛靶产量、市场需求量及发展趋势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中国钛靶产值及增长率（2018-2023年）（万元）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中国本土钛靶企业SWOT分析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1662b766749f5" w:history="1">
        <w:r>
          <w:rPr>
            <w:rStyle w:val="Hyperlink"/>
          </w:rPr>
          <w:t>2024-2030年中国钛靶行业发展全面调研与未来趋势预测报告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1662b766749f5" w:history="1">
        <w:r>
          <w:rPr>
            <w:rStyle w:val="Hyperlink"/>
          </w:rPr>
          <w:t>https://www.20087.com/3/10/TaiBaFaZhanQuShiYuCe.html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77488fbfc4e45" w:history="1">
      <w:r>
        <w:rPr>
          <w:rStyle w:val="Hyperlink"/>
        </w:rPr>
        <w:t>2024-2030年中国钛靶行业发展全面调研与未来趋势预测报告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aiBaFaZhanQuShiYuCe.html" TargetMode="External" Id="R1ce1662b7667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aiBaFaZhanQuShiYuCe.html" TargetMode="External" Id="R68377488fbfc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2023-12-08T06:43:00Z</dcterms:created>
  <dcterms:modified xsi:type="dcterms:W3CDTF">2023-12-08T07:43:00Z</dcterms:modified>
  <dc:subject>2024-2030年中国钛靶行业发展全面调研与未来趋势预测报告</dc:subject>
  <dc:title>2024-2030年中国钛靶行业发展全面调研与未来趋势预测报告</dc:title>
  <cp:keywords>2024-2030年中国钛靶行业发展全面调研与未来趋势预测报告</cp:keywords>
  <dc:description>2024-2030年中国钛靶行业发展全面调研与未来趋势预测报告</dc:description>
</cp:coreProperties>
</file>