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c969a4d0524ecd" w:history="1">
              <w:r>
                <w:rPr>
                  <w:rStyle w:val="Hyperlink"/>
                </w:rPr>
                <w:t>2025-2031年中国钠离子电池电极行业市场调研与发展趋势预测报告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c969a4d0524ecd" w:history="1">
              <w:r>
                <w:rPr>
                  <w:rStyle w:val="Hyperlink"/>
                </w:rPr>
                <w:t>2025-2031年中国钠离子电池电极行业市场调研与发展趋势预测报告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3765203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c969a4d0524ecd" w:history="1">
                <w:r>
                  <w:rPr>
                    <w:rStyle w:val="Hyperlink"/>
                  </w:rPr>
                  <w:t>https://www.20087.com/3/20/NaLiZiDianChiDianJiHangYeFaZhanQuShi.html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钠离子电池作为锂电池的潜在替代品，其电极材料研究是技术突破的关键。目前，钠离子电池电极材料主要包括钠层状氧化物、普鲁士蓝类似物和硬碳材料等，其中硬碳材料因其较高的理论容量和较低的成本受到关注。尽管钠离子电池的能量密度较锂电池低，但其资源丰富、成本低廉，尤其适合大规模储能应用。</w:t>
      </w:r>
      <w:r>
        <w:rPr>
          <w:rFonts w:hint="eastAsia"/>
        </w:rPr>
        <w:br/>
      </w:r>
      <w:r>
        <w:rPr>
          <w:rFonts w:hint="eastAsia"/>
        </w:rPr>
        <w:t>　　钠离子电池电极材料的研发将着重于提高能量密度、循环稳定性和倍率性能。通过纳米技术、复合材料设计等手段，优化电极结构，提高材料的电子和离子传导性。此外，环境友好型电极材料的开发，如使用生物基前驱体，将符合可持续发展的要求。随着钠离子电池技术的成熟，其在大规模储能、电动汽车和可再生能源存储领域的应用潜力巨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c969a4d0524ecd" w:history="1">
        <w:r>
          <w:rPr>
            <w:rStyle w:val="Hyperlink"/>
          </w:rPr>
          <w:t>2025-2031年中国钠离子电池电极行业市场调研与发展趋势预测报告</w:t>
        </w:r>
      </w:hyperlink>
      <w:r>
        <w:rPr>
          <w:rFonts w:hint="eastAsia"/>
        </w:rPr>
        <w:t>》基于国家统计局及相关协会的权威数据，系统研究了钠离子电池电极行业的市场需求、市场规模及产业链现状，分析了钠离子电池电极价格波动、细分市场动态及重点企业的经营表现，科学预测了钠离子电池电极市场前景与发展趋势，揭示了潜在需求与投资机会，同时指出了钠离子电池电极行业可能面临的风险。通过对钠离子电池电极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钠离子电池电极市场概述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按照不同分类，钠离子电池电极主要可以分为如下几个类别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不同分类钠离子电池电极增长趋势2020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从不同应用，钠离子电池电极主要包括如下几个方面</w:t>
      </w:r>
      <w:r>
        <w:rPr>
          <w:rFonts w:hint="eastAsia"/>
        </w:rPr>
        <w:br/>
      </w:r>
      <w:r>
        <w:rPr>
          <w:rFonts w:hint="eastAsia"/>
        </w:rPr>
        <w:t>　　1.4 中国钠离子电池电极发展现状及未来趋势（2020-2031）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中国市场钠离子电池电极销售规模及增长率（2020-2031）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中国市场钠离子电池电极销量及增长率（2020-2031）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中国市场主要钠离子电池电极厂商分析</w:t>
      </w:r>
      <w:r>
        <w:rPr>
          <w:rFonts w:hint="eastAsia"/>
        </w:rPr>
        <w:br/>
      </w:r>
      <w:r>
        <w:rPr>
          <w:rFonts w:hint="eastAsia"/>
        </w:rPr>
        <w:t>　　2.1 中国市场主要厂商钠离子电池电极销量、收入及市场份额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中国市场主要厂商钠离子电池电极销量（2020-2025）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中国市场主要厂商钠离子电池电极收入（2020-2025）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2025年中国市场主要厂商钠离子电池电极收入排名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中国市场主要厂商钠离子电池电极价格（2020-2025）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中国市场主要厂商钠离子电池电极产地分布及商业化日期</w:t>
      </w:r>
      <w:r>
        <w:rPr>
          <w:rFonts w:hint="eastAsia"/>
        </w:rPr>
        <w:br/>
      </w:r>
      <w:r>
        <w:rPr>
          <w:rFonts w:hint="eastAsia"/>
        </w:rPr>
        <w:t>　　2.3 钠离子电池电极行业集中度、竞争程度分析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钠离子电池电极行业集中度分析：中国Top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中国市场钠离子电池电极第一梯队、第二梯队和第三梯队厂商（品牌）及市场份额（2024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中国主要地区钠离子电池电极分析</w:t>
      </w:r>
      <w:r>
        <w:rPr>
          <w:rFonts w:hint="eastAsia"/>
        </w:rPr>
        <w:br/>
      </w:r>
      <w:r>
        <w:rPr>
          <w:rFonts w:hint="eastAsia"/>
        </w:rPr>
        <w:t>　　3.1 中国主要地区钠离子电池电极市场规模分析：2020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中国主要地区钠离子电池电极销量及市场份额（2020-2025）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中国主要地区钠离子电池电极销量及市场份额预测（2025-2031）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中国主要地区钠离子电池电极销售规模及市场份额（2020-2025）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中国主要地区钠离子电池电极销售规模及市场份额预测（2025-2031）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华东地区钠离子电池电极销量、销售规模及增长率（2020-2031）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华南地区钠离子电池电极销量、销售规模及增长率（2020-2031）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华中地区钠离子电池电极销量、销售规模及增长率（2020-2031）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华北地区钠离子电池电极销量、销售规模及增长率（2020-2031）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西南地区钠离子电池电极销量、销售规模及增长率（2020-2031）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东北及西北地区钠离子电池电极销量、销售规模及增长率（2020-2031）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中国市场钠离子电池电极主要企业分析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重点企业（1）基本信息、钠离子电池电极生产基地、总部、竞争对手及市场地位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重点企业（1）钠离子电池电极产品规格、参数及市场应用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重点企业（1）在中国市场钠离子电池电极销量、收入、价格及毛利率（2020-2025）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重点企业（2）基本信息、钠离子电池电极生产基地、总部、竞争对手及市场地位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重点企业（2）钠离子电池电极产品规格、参数及市场应用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重点企业（2）在中国市场钠离子电池电极销量、收入、价格及毛利率（2020-2025）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重点企业（3）基本信息、钠离子电池电极生产基地、总部、竞争对手及市场地位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重点企业（3）钠离子电池电极产品规格、参数及市场应用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重点企业（3）在中国市场钠离子电池电极销量、收入、价格及毛利率（2020-2025）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重点企业（4）基本信息、钠离子电池电极生产基地、总部、竞争对手及市场地位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重点企业（4）钠离子电池电极产品规格、参数及市场应用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重点企业（4）在中国市场钠离子电池电极销量、收入、价格及毛利率（2020-2025）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重点企业（5）基本信息、钠离子电池电极生产基地、总部、竞争对手及市场地位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重点企业（5）钠离子电池电极产品规格、参数及市场应用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重点企业（5）在中国市场钠离子电池电极销量、收入、价格及毛利率（2020-2025）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重点企业（6）基本信息、钠离子电池电极生产基地、总部、竞争对手及市场地位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重点企业（6）钠离子电池电极产品规格、参数及市场应用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重点企业（6）在中国市场钠离子电池电极销量、收入、价格及毛利率（2020-2025）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重点企业（7）基本信息、钠离子电池电极生产基地、总部、竞争对手及市场地位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重点企业（7）钠离子电池电极产品规格、参数及市场应用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重点企业（7）在中国市场钠离子电池电极销量、收入、价格及毛利率（2020-2025）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重点企业（8）基本信息、钠离子电池电极生产基地、总部、竞争对手及市场地位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重点企业（8）钠离子电池电极产品规格、参数及市场应用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重点企业（8）在中国市场钠离子电池电极销量、收入、价格及毛利率（2020-2025）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重点企业（9）基本信息、钠离子电池电极生产基地、总部、竞争对手及市场地位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重点企业（9）钠离子电池电极产品规格、参数及市场应用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重点企业（9）在中国市场钠离子电池电极销量、收入、价格及毛利率（2020-2025）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重点企业（10）基本信息、钠离子电池电极生产基地、总部、竞争对手及市场地位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重点企业（10）钠离子电池电极产品规格、参数及市场应用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重点企业（10）在中国市场钠离子电池电极销量、收入、价格及毛利率（2020-2025）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不同分类钠离子电池电极分析</w:t>
      </w:r>
      <w:r>
        <w:rPr>
          <w:rFonts w:hint="eastAsia"/>
        </w:rPr>
        <w:br/>
      </w:r>
      <w:r>
        <w:rPr>
          <w:rFonts w:hint="eastAsia"/>
        </w:rPr>
        <w:t>　　5.1 中国市场不同分类钠离子电池电极销量（2020-2031）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中国市场不同分类钠离子电池电极销量及市场份额（2020-2025）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中国市场不同分类钠离子电池电极销量预测（2025-2031）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中国市场不同分类钠离子电池电极规模（2020-2031）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中国市场不同分类钠离子电池电极规模及市场份额（2020-2025）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中国市场不同分类钠离子电池电极规模预测（2025-2031）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中国市场不同分类钠离子电池电极价格走势（2020-2031）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不同应用钠离子电池电极分析</w:t>
      </w:r>
      <w:r>
        <w:rPr>
          <w:rFonts w:hint="eastAsia"/>
        </w:rPr>
        <w:br/>
      </w:r>
      <w:r>
        <w:rPr>
          <w:rFonts w:hint="eastAsia"/>
        </w:rPr>
        <w:t>　　6.1 中国市场不同应用钠离子电池电极销量（2020-2031）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中国市场不同应用钠离子电池电极销量及市场份额（2020-2025）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中国市场不同应用钠离子电池电极销量预测（2025-2031）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中国市场不同应用钠离子电池电极规模（2020-2031）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中国市场不同应用钠离子电池电极规模及市场份额（2020-2025）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中国市场不同应用钠离子电池电极规模预测（2025-2031）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中国市场不同应用钠离子电池电极价格走势（2020-2031）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钠离子电池电极行业技术发展趋势</w:t>
      </w:r>
      <w:r>
        <w:rPr>
          <w:rFonts w:hint="eastAsia"/>
        </w:rPr>
        <w:br/>
      </w:r>
      <w:r>
        <w:rPr>
          <w:rFonts w:hint="eastAsia"/>
        </w:rPr>
        <w:t>　　7.2 钠离子电池电极行业主要的增长驱动因素</w:t>
      </w:r>
      <w:r>
        <w:rPr>
          <w:rFonts w:hint="eastAsia"/>
        </w:rPr>
        <w:br/>
      </w:r>
      <w:r>
        <w:rPr>
          <w:rFonts w:hint="eastAsia"/>
        </w:rPr>
        <w:t>　　7.3 钠离子电池电极中国企业SWOT分析</w:t>
      </w:r>
      <w:r>
        <w:rPr>
          <w:rFonts w:hint="eastAsia"/>
        </w:rPr>
        <w:br/>
      </w:r>
      <w:r>
        <w:rPr>
          <w:rFonts w:hint="eastAsia"/>
        </w:rPr>
        <w:t>　　7.4 中国钠离子电池电极行业政策环境分析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政策环境对钠离子电池电极行业的影响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钠离子电池电极行业产业链简介</w:t>
      </w:r>
      <w:r>
        <w:rPr>
          <w:rFonts w:hint="eastAsia"/>
        </w:rPr>
        <w:br/>
      </w:r>
      <w:r>
        <w:rPr>
          <w:rFonts w:hint="eastAsia"/>
        </w:rPr>
        <w:t>　　8.3 钠离子电池电极行业供应链分析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上下游行业对钠离子电池电极行业的影响</w:t>
      </w:r>
      <w:r>
        <w:rPr>
          <w:rFonts w:hint="eastAsia"/>
        </w:rPr>
        <w:br/>
      </w:r>
      <w:r>
        <w:rPr>
          <w:rFonts w:hint="eastAsia"/>
        </w:rPr>
        <w:t>　　8.4 钠离子电池电极行业采购模式</w:t>
      </w:r>
      <w:r>
        <w:rPr>
          <w:rFonts w:hint="eastAsia"/>
        </w:rPr>
        <w:br/>
      </w:r>
      <w:r>
        <w:rPr>
          <w:rFonts w:hint="eastAsia"/>
        </w:rPr>
        <w:t>　　8.5 钠离子电池电极行业生产模式</w:t>
      </w:r>
      <w:r>
        <w:rPr>
          <w:rFonts w:hint="eastAsia"/>
        </w:rPr>
        <w:br/>
      </w:r>
      <w:r>
        <w:rPr>
          <w:rFonts w:hint="eastAsia"/>
        </w:rPr>
        <w:t>　　8.6 钠离子电池电极行业销售模式及销售渠道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中国本土钠离子电池电极产能、产量分析</w:t>
      </w:r>
      <w:r>
        <w:rPr>
          <w:rFonts w:hint="eastAsia"/>
        </w:rPr>
        <w:br/>
      </w:r>
      <w:r>
        <w:rPr>
          <w:rFonts w:hint="eastAsia"/>
        </w:rPr>
        <w:t>　　9.1 中国钠离子电池电极供需现状及预测（2020-2031）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中国钠离子电池电极产能、产量、产能利用率及发展趋势（2020-2031）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中国钠离子电池电极产量、市场需求量及发展趋势（2020-2031）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中国钠离子电池电极进出口分析</w:t>
      </w:r>
      <w:r>
        <w:rPr>
          <w:rFonts w:hint="eastAsia"/>
        </w:rPr>
        <w:br/>
      </w:r>
      <w:r>
        <w:rPr>
          <w:rFonts w:hint="eastAsia"/>
        </w:rPr>
        <w:t>　　　　9.2.1 中国市场钠离子电池电极主要进口来源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中国市场钠离子电池电极主要出口目的地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中国本土生产商钠离子电池电极产能分析（2020-2025）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中国本土生产商钠离子电池电极产量分析（2020-2025）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按照不同分类，钠离子电池电极主要可以分为如下几个类别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不同分类钠离子电池电极市场规模2020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从不同应用，钠离子电池电极主要包括如下几个方面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不同应用钠离子电池电极市场规模2020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中国市场主要厂商钠离子电池电极销量（2020-2025）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中国市场主要厂商钠离子电池电极销量市场份额（2020-2025）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中国市场主要厂商钠离子电池电极收入（2020-2025）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中国市场主要厂商钠离子电池电极收入份额（2020-2025）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2025年中国主要生产商钠离子电池电极收入排名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中国市场主要厂商钠离子电池电极价格（2020-2025）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中国市场主要厂商钠离子电池电极产地分布及商业化日期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中国主要地区钠离子电池电极销售规模：2020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中国主要地区钠离子电池电极销量（2020-2025）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中国主要地区钠离子电池电极销量市场份额（2020-2025）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中国主要地区钠离子电池电极销量（2025-2031）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中国主要地区钠离子电池电极销量份额（2025-2031）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中国主要地区钠离子电池电极销售规模（2020-2025）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中国主要地区钠离子电池电极销售规模份额（2020-2025）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中国主要地区钠离子电池电极销售规模（2025-2031）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中国主要地区钠离子电池电极销售规模份额（2025-2031）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重点企业（1）钠离子电池电极生产基地、总部、竞争对手及市场地位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重点企业（1）钠离子电池电极产品规格、参数及市场应用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重点企业（1）钠离子电池电极销量、收入、价格及毛利率（2020-2025）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重点企业（2）钠离子电池电极生产基地、总部、竞争对手及市场地位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重点企业（2）钠离子电池电极产品规格、参数及市场应用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重点企业（2）钠离子电池电极销量、收入、价格及毛利率（2020-2025）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重点企业（3）钠离子电池电极生产基地、总部、竞争对手及市场地位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重点企业（3）钠离子电池电极产品规格、参数及市场应用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重点企业（3）钠离子电池电极销量、收入、价格及毛利率（2020-2025）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钠离子电池电极生产基地、总部、竞争对手及市场地位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重点企业（4）钠离子电池电极产品规格、参数及市场应用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重点企业（4）钠离子电池电极销量、收入、价格及毛利率（2020-2025）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钠离子电池电极生产基地、总部、竞争对手及市场地位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重点企业（5）钠离子电池电极产品规格、参数及市场应用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重点企业（5）钠离子电池电极销量、收入、价格及毛利率（2020-2025）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钠离子电池电极生产基地、总部、竞争对手及市场地位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重点企业（6）钠离子电池电极产品规格、参数及市场应用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重点企业（6）钠离子电池电极销量、收入、价格及毛利率（2020-2025）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钠离子电池电极生产基地、总部、竞争对手及市场地位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重点企业（7）钠离子电池电极产品规格、参数及市场应用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重点企业（7）钠离子电池电极销量、收入、价格及毛利率（2020-2025）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钠离子电池电极生产基地、总部、竞争对手及市场地位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重点企业（8）钠离子电池电极产品规格、参数及市场应用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重点企业（8）钠离子电池电极销量、收入、价格及毛利率（2020-2025）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钠离子电池电极生产基地、总部、竞争对手及市场地位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重点企业（9）钠离子电池电极产品规格、参数及市场应用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重点企业（9）钠离子电池电极销量、收入、价格及毛利率（2020-2025）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钠离子电池电极生产基地、总部、竞争对手及市场地位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重点企业（10）钠离子电池电极产品规格、参数及市场应用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重点企业（10）钠离子电池电极销量、收入、价格及毛利率（2020-2025）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中国市场不同分类钠离子电池电极销量（2020-2025）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中国市场不同分类钠离子电池电极销量市场份额（2020-2025）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中国市场不同分类钠离子电池电极销量预测（2025-2031）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中国市场不同分类钠离子电池电极销量市场份额预测（2025-2031）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中国市场不同分类钠离子电池电极规模（2020-2025）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中国市场不同分类钠离子电池电极规模市场份额（2020-2025）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中国市场不同分类钠离子电池电极规模预测（2025-2031）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中国市场不同分类钠离子电池电极规模市场份额预测（2025-2031）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中国市场不同分类钠离子电池电极价格走势（2020-2031）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中国市场不同应用钠离子电池电极销量（2020-2025）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中国市场不同应用钠离子电池电极销量市场份额（2020-2025）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中国市场不同应用钠离子电池电极销量预测（2025-2031）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中国市场不同应用钠离子电池电极销量市场份额预测（2025-2031）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中国市场不同应用钠离子电池电极规模（2020-2025）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中国市场不同应用钠离子电池电极规模市场份额（2020-2025）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中国市场不同应用钠离子电池电极规模预测（2025-2031）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中国市场不同应用钠离子电池电极规模市场份额预测（2025-2031）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中国市场不同应用钠离子电池电极价格走势（2020-2031）</w:t>
      </w:r>
      <w:r>
        <w:rPr>
          <w:rFonts w:hint="eastAsia"/>
        </w:rPr>
        <w:br/>
      </w:r>
      <w:r>
        <w:rPr>
          <w:rFonts w:hint="eastAsia"/>
        </w:rPr>
        <w:t>　　表： 钠离子电池电极行业技术发展趋势</w:t>
      </w:r>
      <w:r>
        <w:rPr>
          <w:rFonts w:hint="eastAsia"/>
        </w:rPr>
        <w:br/>
      </w:r>
      <w:r>
        <w:rPr>
          <w:rFonts w:hint="eastAsia"/>
        </w:rPr>
        <w:t>　　表： 钠离子电池电极行业主要的增长驱动因素</w:t>
      </w:r>
      <w:r>
        <w:rPr>
          <w:rFonts w:hint="eastAsia"/>
        </w:rPr>
        <w:br/>
      </w:r>
      <w:r>
        <w:rPr>
          <w:rFonts w:hint="eastAsia"/>
        </w:rPr>
        <w:t>　　表： 钠离子电池电极行业供应链分析</w:t>
      </w:r>
      <w:r>
        <w:rPr>
          <w:rFonts w:hint="eastAsia"/>
        </w:rPr>
        <w:br/>
      </w:r>
      <w:r>
        <w:rPr>
          <w:rFonts w:hint="eastAsia"/>
        </w:rPr>
        <w:t>　　表： 钠离子电池电极上游原料供应商</w:t>
      </w:r>
      <w:r>
        <w:rPr>
          <w:rFonts w:hint="eastAsia"/>
        </w:rPr>
        <w:br/>
      </w:r>
      <w:r>
        <w:rPr>
          <w:rFonts w:hint="eastAsia"/>
        </w:rPr>
        <w:t>　　表： 钠离子电池电极行业下游客户分析</w:t>
      </w:r>
      <w:r>
        <w:rPr>
          <w:rFonts w:hint="eastAsia"/>
        </w:rPr>
        <w:br/>
      </w:r>
      <w:r>
        <w:rPr>
          <w:rFonts w:hint="eastAsia"/>
        </w:rPr>
        <w:t>　　表： 钠离子电池电极行业主要下游客户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上下游行业对钠离子电池电极行业的影响</w:t>
      </w:r>
      <w:r>
        <w:rPr>
          <w:rFonts w:hint="eastAsia"/>
        </w:rPr>
        <w:br/>
      </w:r>
      <w:r>
        <w:rPr>
          <w:rFonts w:hint="eastAsia"/>
        </w:rPr>
        <w:t>　　表： 钠离子电池电极行业主要经销商</w:t>
      </w:r>
      <w:r>
        <w:rPr>
          <w:rFonts w:hint="eastAsia"/>
        </w:rPr>
        <w:br/>
      </w:r>
      <w:r>
        <w:rPr>
          <w:rFonts w:hint="eastAsia"/>
        </w:rPr>
        <w:t>　　表： 中国钠离子电池电极产量、销量、进口量及出口量（2020-2025）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中国钠离子电池电极产量、销量、进口量及出口量预测（2025-2031）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中国市场钠离子电池电极主要进口来源</w:t>
      </w:r>
      <w:r>
        <w:rPr>
          <w:rFonts w:hint="eastAsia"/>
        </w:rPr>
        <w:br/>
      </w:r>
      <w:r>
        <w:rPr>
          <w:rFonts w:hint="eastAsia"/>
        </w:rPr>
        <w:t>　　表： 中国市场钠离子电池电极主要出口目的地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中国本主要土生产商钠离子电池电极产能（2020-2025）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中国本土主要生产商钠离子电池电极产能份额（2020-2025）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中国本土主要生产商钠离子电池电极产量（2020-2025）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中国本土主要生产商钠离子电池电极产量份额（2020-2025）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钠离子电池电极产品图片</w:t>
      </w:r>
      <w:r>
        <w:rPr>
          <w:rFonts w:hint="eastAsia"/>
        </w:rPr>
        <w:br/>
      </w:r>
      <w:r>
        <w:rPr>
          <w:rFonts w:hint="eastAsia"/>
        </w:rPr>
        <w:t>　　图： 中国不同分类钠离子电池电极市场规模市场份额2024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中国不同分类钠离子电池电极产品图片</w:t>
      </w:r>
      <w:r>
        <w:rPr>
          <w:rFonts w:hint="eastAsia"/>
        </w:rPr>
        <w:br/>
      </w:r>
      <w:r>
        <w:rPr>
          <w:rFonts w:hint="eastAsia"/>
        </w:rPr>
        <w:t>　　图： 中国不同应用钠离子电池电极市场份额2024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中国不同应用钠离子电池电极</w:t>
      </w:r>
      <w:r>
        <w:rPr>
          <w:rFonts w:hint="eastAsia"/>
        </w:rPr>
        <w:br/>
      </w:r>
      <w:r>
        <w:rPr>
          <w:rFonts w:hint="eastAsia"/>
        </w:rPr>
        <w:t>　　图： 中国钠离子电池电极市场规模预测（2020-2031）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中国市场钠离子电池电极市场规模,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中国市场钠离子电池电极销售规模及增长率（2020-2031）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中国市场钠离子电池电极销量及增长率（2020-2031）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2025年中国市场主要厂商钠离子电池电极销量市场份额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2025年中国市场主要厂商钠离子电池电极收入市场份额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2025年中国市场前五及前十大厂商商钠离子电池电极市场份额</w:t>
      </w:r>
      <w:r>
        <w:rPr>
          <w:rFonts w:hint="eastAsia"/>
        </w:rPr>
        <w:br/>
      </w:r>
      <w:r>
        <w:rPr>
          <w:rFonts w:hint="eastAsia"/>
        </w:rPr>
        <w:t>　　图： 中国市场钠离子电池电极第一梯队、第二梯队和第三梯队厂商（品牌）及市场份额（2024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中国主要地区钠离子电池电极销量市场份额（2024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中国主要地区钠离子电池电极销售规模份额（2024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华东地区钠离子电池电极销量及增长率（2020-2031）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华东地区钠离子电池电极销售规模及增长率（2020-2031）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华南地区钠离子电池电极销量及增长率（2020-2031）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华南地区钠离子电池电极销售规模及增长率（2020-2031）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华中地区钠离子电池电极销量及增长率（2020-2031）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华中地区钠离子电池电极销售规模及增长率（2020-2031）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华北地区钠离子电池电极销量及增长率（2020-2031）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华北地区钠离子电池电极销售规模及增长率（2020-2031）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西南地区钠离子电池电极销量及增长率（2020-2031）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西南地区钠离子电池电极销售规模及增长率（2020-2031）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东北及西北地区钠离子电池电极销量及增长率（2020-2031）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东北及西北地区钠离子电池电极销售规模及增长率（2020-2031）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钠离子电池电极中国企业SWOT分析</w:t>
      </w:r>
      <w:r>
        <w:rPr>
          <w:rFonts w:hint="eastAsia"/>
        </w:rPr>
        <w:br/>
      </w:r>
      <w:r>
        <w:rPr>
          <w:rFonts w:hint="eastAsia"/>
        </w:rPr>
        <w:t>　　图： 钠离子电池电极产业链</w:t>
      </w:r>
      <w:r>
        <w:rPr>
          <w:rFonts w:hint="eastAsia"/>
        </w:rPr>
        <w:br/>
      </w:r>
      <w:r>
        <w:rPr>
          <w:rFonts w:hint="eastAsia"/>
        </w:rPr>
        <w:t>　　图： 钠离子电池电极行业采购模式分析</w:t>
      </w:r>
      <w:r>
        <w:rPr>
          <w:rFonts w:hint="eastAsia"/>
        </w:rPr>
        <w:br/>
      </w:r>
      <w:r>
        <w:rPr>
          <w:rFonts w:hint="eastAsia"/>
        </w:rPr>
        <w:t>　　图： 钠离子电池电极行业销售模式分析</w:t>
      </w:r>
      <w:r>
        <w:rPr>
          <w:rFonts w:hint="eastAsia"/>
        </w:rPr>
        <w:br/>
      </w:r>
      <w:r>
        <w:rPr>
          <w:rFonts w:hint="eastAsia"/>
        </w:rPr>
        <w:t>　　图： 钠离子电池电极行业销售模式分析</w:t>
      </w:r>
      <w:r>
        <w:rPr>
          <w:rFonts w:hint="eastAsia"/>
        </w:rPr>
        <w:br/>
      </w:r>
      <w:r>
        <w:rPr>
          <w:rFonts w:hint="eastAsia"/>
        </w:rPr>
        <w:t>　　图： 中国钠离子电池电极产能、产量、产能利用率及发展趋势（2020-2031）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中国钠离子电池电极产量、市场需求量及发展趋势（2020-2031）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c969a4d0524ecd" w:history="1">
        <w:r>
          <w:rPr>
            <w:rStyle w:val="Hyperlink"/>
          </w:rPr>
          <w:t>2025-2031年中国钠离子电池电极行业市场调研与发展趋势预测报告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3765203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c969a4d0524ecd" w:history="1">
        <w:r>
          <w:rPr>
            <w:rStyle w:val="Hyperlink"/>
          </w:rPr>
          <w:t>https://www.20087.com/3/20/NaLiZiDianChiDianJiHangYeFaZhanQuShi.html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钠离子电极用什么药品浸泡、钠离子电池电极材料、钠离子电池的钠从哪里提取、钠离子电池电极方程式、几瓦十级钠离子、钠离子电池电极反应方程式、钠离子电极稳定时间、钠离子电池电极材料的理论容量怎么算、钠离子电池的结构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b4b4c4db374467" w:history="1">
      <w:r>
        <w:rPr>
          <w:rStyle w:val="Hyperlink"/>
        </w:rPr>
        <w:t>2025-2031年中国钠离子电池电极行业市场调研与发展趋势预测报告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NaLiZiDianChiDianJiHangYeFaZhanQuShi.html" TargetMode="External" Id="Rd3c969a4d0524e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NaLiZiDianChiDianJiHangYeFaZhanQuShi.html" TargetMode="External" Id="Raab4b4c4db3744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2024-12-12T07:57:00Z</dcterms:created>
  <dcterms:modified xsi:type="dcterms:W3CDTF">2024-12-12T08:57:00Z</dcterms:modified>
  <dc:subject>2025-2031年中国钠离子电池电极行业市场调研与发展趋势预测报告</dc:subject>
  <dc:title>2025-2031年中国钠离子电池电极行业市场调研与发展趋势预测报告</dc:title>
  <cp:keywords>2025-2031年中国钠离子电池电极行业市场调研与发展趋势预测报告</cp:keywords>
  <dc:description>2025-2031年中国钠离子电池电极行业市场调研与发展趋势预测报告</dc:description>
</cp:coreProperties>
</file>