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6ea96b7b54d3b" w:history="1">
              <w:r>
                <w:rPr>
                  <w:rStyle w:val="Hyperlink"/>
                </w:rPr>
                <w:t>2025-2031年中国铝合金圆棒行业现状与市场前景分析报告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6ea96b7b54d3b" w:history="1">
              <w:r>
                <w:rPr>
                  <w:rStyle w:val="Hyperlink"/>
                </w:rPr>
                <w:t>2025-2031年中国铝合金圆棒行业现状与市场前景分析报告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6ea96b7b54d3b" w:history="1">
                <w:r>
                  <w:rPr>
                    <w:rStyle w:val="Hyperlink"/>
                  </w:rPr>
                  <w:t>https://www.20087.com/3/00/LvHeJinYuanBangDeQianJing.html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圆棒是一种基础材料，广泛应用于航空航天、机械制造、电子设备等多个领域。目前，铝合金圆棒的生产工艺已经十分成熟，通过挤压、铸造等技术可以生产出不同规格和质量等级的产品。随着技术的进步，铝合金圆棒的性能也在不断提升，如强度、耐腐蚀性等。此外，为了满足不同行业的需求，市场上出现了多种合金成分的铝合金圆棒，以适应不同应用场景的具体要求。</w:t>
      </w:r>
      <w:r>
        <w:rPr>
          <w:rFonts w:hint="eastAsia"/>
        </w:rPr>
        <w:br/>
      </w:r>
      <w:r>
        <w:rPr>
          <w:rFonts w:hint="eastAsia"/>
        </w:rPr>
        <w:t>　　未来，铝合金圆棒的发展将更加注重材料性能的提升和应用领域的拓展。一方面，通过新材料的研发和工艺改进，铝合金圆棒将具备更高的强度和更好的耐腐蚀性，以适应更为苛刻的工作环境。另一方面，随着新兴技术的发展，如新能源汽车、5G通信等，铝合金圆棒将在这些领域找到更多应用机会，例如作为轻量化结构材料使用。此外，随着可持续发展理念的深化，铝合金圆棒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6ea96b7b54d3b" w:history="1">
        <w:r>
          <w:rPr>
            <w:rStyle w:val="Hyperlink"/>
          </w:rPr>
          <w:t>2025-2031年中国铝合金圆棒行业现状与市场前景分析报告</w:t>
        </w:r>
      </w:hyperlink>
      <w:r>
        <w:rPr>
          <w:rFonts w:hint="eastAsia"/>
        </w:rPr>
        <w:t>》通过严谨的分析、翔实的数据及直观的图表，系统解析了铝合金圆棒行业的市场规模、需求变化、价格波动及产业链结构。报告全面评估了当前铝合金圆棒市场现状，科学预测了未来市场前景与发展趋势，重点剖析了铝合金圆棒细分市场的机遇与挑战。同时，报告对铝合金圆棒重点企业的竞争地位及市场集中度进行了评估，为铝合金圆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铝合金圆棒行业界定及应用</w:t>
      </w:r>
      <w:r>
        <w:rPr>
          <w:rFonts w:hint="eastAsia"/>
        </w:rPr>
        <w:br/>
      </w:r>
      <w:r>
        <w:rPr>
          <w:rFonts w:hint="eastAsia"/>
        </w:rPr>
        <w:t>　　第一节 铝合金圆棒行业定义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铝合金圆棒主要应用领域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2024-2025年中国铝合金圆棒行业发展环境分析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铝合金圆棒行业经济环境分析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铝合金圆棒行业政策环境分析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一、铝合金圆棒行业政策影响分析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二、相关铝合金圆棒行业标准分析</w:t>
      </w:r>
      <w:r>
        <w:rPr>
          <w:rFonts w:hint="eastAsia"/>
        </w:rPr>
        <w:br/>
      </w:r>
      <w:r>
        <w:rPr>
          <w:rFonts w:hint="eastAsia"/>
        </w:rPr>
        <w:t>　　第三节 铝合金圆棒行业社会环境分析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2024-2025年铝合金圆棒行业技术发展现状及趋势分析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铝合金圆棒行业技术发展现状分析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国内外铝合金圆棒行业技术差异与原因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铝合金圆棒行业技术发展方向、趋势预测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提升铝合金圆棒行业技术能力策略建议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2024-2025年全球铝合金圆棒行业发展状况分析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2019-2024年全球铝合金圆棒行业运行概况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2019-2024年全球铝合金圆棒行业市场规模分析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全球主要地区铝合金圆棒行业运行情况分析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2025-2031年全球铝合金圆棒行业发展趋势预测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中国铝合金圆棒行业现状调研分析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中国铝合金圆棒行业发展现状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一、2024-2025年铝合金圆棒行业品牌发展现状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二、2024-2025年铝合金圆棒行业需求市场现状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三、2024-2025年铝合金圆棒市场需求层次分析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四、2024-2025年中国铝合金圆棒市场走向分析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中国铝合金圆棒行业存在的问题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一、2024-2025年铝合金圆棒产品市场存在的主要问题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二、2024-2025年国内铝合金圆棒产品市场的三大瓶颈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三、2024-2025年铝合金圆棒产品市场遭遇的规模难题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对中国铝合金圆棒市场的分析及思考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一、铝合金圆棒市场特点</w:t>
      </w:r>
      <w:r>
        <w:rPr>
          <w:rFonts w:hint="eastAsia"/>
        </w:rPr>
        <w:br/>
      </w:r>
      <w:r>
        <w:rPr>
          <w:rFonts w:hint="eastAsia"/>
        </w:rPr>
        <w:t>　　　　二、铝合金圆棒市场分析</w:t>
      </w:r>
      <w:r>
        <w:rPr>
          <w:rFonts w:hint="eastAsia"/>
        </w:rPr>
        <w:br/>
      </w:r>
      <w:r>
        <w:rPr>
          <w:rFonts w:hint="eastAsia"/>
        </w:rPr>
        <w:t>　　　　三、铝合金圆棒市场变化的方向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四、中国铝合金圆棒行业发展的新思路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五、对中国铝合金圆棒行业发展的思考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中国铝合金圆棒行业市场供需现状调研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中国铝合金圆棒市场现状分析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中国铝合金圆棒行业产量情况分析及预测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一、铝合金圆棒总体产能规模</w:t>
      </w:r>
      <w:r>
        <w:rPr>
          <w:rFonts w:hint="eastAsia"/>
        </w:rPr>
        <w:br/>
      </w:r>
      <w:r>
        <w:rPr>
          <w:rFonts w:hint="eastAsia"/>
        </w:rPr>
        <w:t>　　　　二、铝合金圆棒生产区域分布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三、2019-2024年中国铝合金圆棒产量统计分析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四、2025-2031年中国铝合金圆棒产量预测分析</w:t>
      </w:r>
      <w:r>
        <w:rPr>
          <w:rFonts w:hint="eastAsia"/>
        </w:rPr>
        <w:br/>
      </w:r>
      <w:r>
        <w:rPr>
          <w:rFonts w:hint="eastAsia"/>
        </w:rPr>
        <w:t>　　第三节 中国铝合金圆棒市场需求分析及预测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一、中国铝合金圆棒市场需求特点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二、2019-2024年中国铝合金圆棒市场需求量统计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三、2025-2031年中国铝合金圆棒市场需求量预测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中国铝合金圆棒价格趋势分析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一、2019-2024年中国铝合金圆棒市场价格趋势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二、2025-2031年中国铝合金圆棒市场价格走势预测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铝合金圆棒细分市场深度分析</w:t>
      </w:r>
      <w:r>
        <w:rPr>
          <w:rFonts w:hint="eastAsia"/>
        </w:rPr>
        <w:br/>
      </w:r>
      <w:r>
        <w:rPr>
          <w:rFonts w:hint="eastAsia"/>
        </w:rPr>
        <w:t>　　第一节 铝合金圆棒细分市场（一）发展研究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铝合金圆棒细分市场（二）发展研究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中国铝合金圆棒进出口分析</w:t>
      </w:r>
      <w:r>
        <w:rPr>
          <w:rFonts w:hint="eastAsia"/>
        </w:rPr>
        <w:br/>
      </w:r>
      <w:r>
        <w:rPr>
          <w:rFonts w:hint="eastAsia"/>
        </w:rPr>
        <w:t>　　第一节 铝合金圆棒进口情况分析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铝合金圆棒出口情况分析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影响铝合金圆棒进出口因素分析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中国铝合金圆棒行业主要指标监测分析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2019-2024年中国铝合金圆棒行业规模情况分析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2019-2024年中国铝合金圆棒行业财务能力分析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铝合金圆棒行业上下游发展情况分析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铝合金圆棒行业上游产业发展分析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铝合金圆棒行业下游产业发展分析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中国铝合金圆棒行业重点地区发展分析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铝合金圆棒行业重点区域市场结构调研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**地区铝合金圆棒市场容量分析</w:t>
      </w:r>
      <w:r>
        <w:rPr>
          <w:rFonts w:hint="eastAsia"/>
        </w:rPr>
        <w:br/>
      </w:r>
      <w:r>
        <w:rPr>
          <w:rFonts w:hint="eastAsia"/>
        </w:rPr>
        <w:t>　　第三节 **地区铝合金圆棒市场容量分析</w:t>
      </w:r>
      <w:r>
        <w:rPr>
          <w:rFonts w:hint="eastAsia"/>
        </w:rPr>
        <w:br/>
      </w:r>
      <w:r>
        <w:rPr>
          <w:rFonts w:hint="eastAsia"/>
        </w:rPr>
        <w:t>　　第四节 **地区铝合金圆棒市场容量分析</w:t>
      </w:r>
      <w:r>
        <w:rPr>
          <w:rFonts w:hint="eastAsia"/>
        </w:rPr>
        <w:br/>
      </w:r>
      <w:r>
        <w:rPr>
          <w:rFonts w:hint="eastAsia"/>
        </w:rPr>
        <w:t>　　第五节 **地区铝合金圆棒市场容量分析</w:t>
      </w:r>
      <w:r>
        <w:rPr>
          <w:rFonts w:hint="eastAsia"/>
        </w:rPr>
        <w:br/>
      </w:r>
      <w:r>
        <w:rPr>
          <w:rFonts w:hint="eastAsia"/>
        </w:rPr>
        <w:t>　　第六节 **地区铝合金圆棒市场容量分析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铝合金圆棒行业重点企业竞争力分析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三、企业铝合金圆棒经营状况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三、企业铝合金圆棒经营状况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三、企业铝合金圆棒经营状况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三、企业铝合金圆棒经营状况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三、企业铝合金圆棒经营状况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三、企业铝合金圆棒经营状况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铝合金圆棒行业企业经营策略研究分析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铝合金圆棒企业多样化经营策略分析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一、铝合金圆棒企业多样化经营情况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二、现行铝合金圆棒行业多样化经营的方向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大型铝合金圆棒企业集团未来发展策略分析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对中小铝合金圆棒企业生产经营的建议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铝合金圆棒行业前景及投资风险预警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2025年铝合金圆棒市场前景分析</w:t>
      </w:r>
      <w:r>
        <w:rPr>
          <w:rFonts w:hint="eastAsia"/>
        </w:rPr>
        <w:br/>
      </w:r>
      <w:r>
        <w:rPr>
          <w:rFonts w:hint="eastAsia"/>
        </w:rPr>
        <w:t>　　第二节 2025年铝合金圆棒行业发展趋势预测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影响铝合金圆棒行业发展的主要因素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一、2025年影响铝合金圆棒行业运行的有利因素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二、2025年影响铝合金圆棒行业运行的稳定因素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三、2025年影响铝合金圆棒行业运行的不利因素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四、2025年中国铝合金圆棒行业发展面临的挑战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五、2025年中国铝合金圆棒行业发展面临的机遇</w:t>
      </w:r>
      <w:r>
        <w:rPr>
          <w:rFonts w:hint="eastAsia"/>
        </w:rPr>
        <w:br/>
      </w:r>
      <w:r>
        <w:rPr>
          <w:rFonts w:hint="eastAsia"/>
        </w:rPr>
        <w:t>　　第四节 铝合金圆棒行业投资风险预警</w:t>
      </w:r>
      <w:r>
        <w:rPr>
          <w:rFonts w:hint="eastAsia"/>
        </w:rPr>
        <w:br/>
      </w:r>
      <w:r>
        <w:rPr>
          <w:rFonts w:hint="eastAsia"/>
        </w:rPr>
        <w:t>　　　　一、铝合金圆棒行业市场风险预测</w:t>
      </w:r>
      <w:r>
        <w:rPr>
          <w:rFonts w:hint="eastAsia"/>
        </w:rPr>
        <w:br/>
      </w:r>
      <w:r>
        <w:rPr>
          <w:rFonts w:hint="eastAsia"/>
        </w:rPr>
        <w:t>　　　　二、铝合金圆棒行业政策风险预测</w:t>
      </w:r>
      <w:r>
        <w:rPr>
          <w:rFonts w:hint="eastAsia"/>
        </w:rPr>
        <w:br/>
      </w:r>
      <w:r>
        <w:rPr>
          <w:rFonts w:hint="eastAsia"/>
        </w:rPr>
        <w:t>　　　　三、铝合金圆棒行业经营风险预测</w:t>
      </w:r>
      <w:r>
        <w:rPr>
          <w:rFonts w:hint="eastAsia"/>
        </w:rPr>
        <w:br/>
      </w:r>
      <w:r>
        <w:rPr>
          <w:rFonts w:hint="eastAsia"/>
        </w:rPr>
        <w:t>　　　　四、铝合金圆棒行业技术风险预测</w:t>
      </w:r>
      <w:r>
        <w:rPr>
          <w:rFonts w:hint="eastAsia"/>
        </w:rPr>
        <w:br/>
      </w:r>
      <w:r>
        <w:rPr>
          <w:rFonts w:hint="eastAsia"/>
        </w:rPr>
        <w:t>　　　　五、铝合金圆棒行业竞争风险预测</w:t>
      </w:r>
      <w:r>
        <w:rPr>
          <w:rFonts w:hint="eastAsia"/>
        </w:rPr>
        <w:br/>
      </w:r>
      <w:r>
        <w:rPr>
          <w:rFonts w:hint="eastAsia"/>
        </w:rPr>
        <w:t>　　　　六、铝合金圆棒行业其他风险预测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铝合金圆棒投资建议</w:t>
      </w:r>
      <w:r>
        <w:rPr>
          <w:rFonts w:hint="eastAsia"/>
        </w:rPr>
        <w:br/>
      </w:r>
      <w:r>
        <w:rPr>
          <w:rFonts w:hint="eastAsia"/>
        </w:rPr>
        <w:t>　　第一节 铝合金圆棒行业投资环境分析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铝合金圆棒行业投资进入壁垒分析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铝合金圆棒行业历程</w:t>
      </w:r>
      <w:r>
        <w:rPr>
          <w:rFonts w:hint="eastAsia"/>
        </w:rPr>
        <w:br/>
      </w:r>
      <w:r>
        <w:rPr>
          <w:rFonts w:hint="eastAsia"/>
        </w:rPr>
        <w:t>　　图表 铝合金圆棒行业生命周期</w:t>
      </w:r>
      <w:r>
        <w:rPr>
          <w:rFonts w:hint="eastAsia"/>
        </w:rPr>
        <w:br/>
      </w:r>
      <w:r>
        <w:rPr>
          <w:rFonts w:hint="eastAsia"/>
        </w:rPr>
        <w:t>　　图表 铝合金圆棒行业产业链分析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2019-2024年中国铝合金圆棒行业市场规模及增长情况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2019-2024年铝合金圆棒行业市场容量分析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2019-2024年中国铝合金圆棒行业产能统计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2019-2024年中国铝合金圆棒行业产量及增长趋势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2019-2024年中国铝合金圆棒市场需求量及增速统计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2024年中国铝合金圆棒行业需求领域分布格局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2019-2024年中国铝合金圆棒行业销售收入分析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2019-2024年中国铝合金圆棒行业盈利情况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2019-2024年中国铝合金圆棒行业利润总额统计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2019-2024年中国铝合金圆棒进口数量分析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2019-2024年中国铝合金圆棒进口金额分析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2019-2024年中国铝合金圆棒出口数量分析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2019-2024年中国铝合金圆棒出口金额分析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2024年中国铝合金圆棒进口国家及地区分析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2024年中国铝合金圆棒出口国家及地区分析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2019-2024年中国铝合金圆棒行业企业数量情况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2019-2024年中国铝合金圆棒行业企业平均规模情况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**地区铝合金圆棒行业市场需求情况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**地区铝合金圆棒行业市场需求情况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**地区铝合金圆棒行业市场需求情况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**地区铝合金圆棒行业市场需求情况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铝合金圆棒重点企业（一）基本信息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铝合金圆棒重点企业（一）经营情况分析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铝合金圆棒重点企业（一）主要经济指标情况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铝合金圆棒重点企业（一）盈利能力情况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铝合金圆棒重点企业（一）偿债能力情况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铝合金圆棒重点企业（一）运营能力情况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铝合金圆棒重点企业（一）成长能力情况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铝合金圆棒重点企业（二）基本信息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铝合金圆棒重点企业（二）经营情况分析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铝合金圆棒重点企业（二）主要经济指标情况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铝合金圆棒重点企业（二）盈利能力情况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铝合金圆棒重点企业（二）偿债能力情况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铝合金圆棒重点企业（二）运营能力情况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铝合金圆棒重点企业（二）成长能力情况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铝合金圆棒重点企业（三）基本信息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铝合金圆棒重点企业（三）经营情况分析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铝合金圆棒重点企业（三）主要经济指标情况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铝合金圆棒重点企业（三）盈利能力情况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铝合金圆棒重点企业（三）偿债能力情况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铝合金圆棒重点企业（三）运营能力情况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铝合金圆棒重点企业（三）成长能力情况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2025-2031年中国铝合金圆棒行业产能预测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2025-2031年中国铝合金圆棒行业产量预测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2025-2031年中国铝合金圆棒市场需求量预测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2025-2031年中国铝合金圆棒行业供需平衡预测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2025-2031年中国铝合金圆棒行业市场容量预测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2025-2031年中国铝合金圆棒行业市场规模预测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2025年中国铝合金圆棒市场前景分析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2025年中国铝合金圆棒发展趋势预测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6ea96b7b54d3b" w:history="1">
        <w:r>
          <w:rPr>
            <w:rStyle w:val="Hyperlink"/>
          </w:rPr>
          <w:t>2025-2031年中国铝合金圆棒行业现状与市场前景分析报告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6ea96b7b54d3b" w:history="1">
        <w:r>
          <w:rPr>
            <w:rStyle w:val="Hyperlink"/>
          </w:rPr>
          <w:t>https://www.20087.com/3/00/LvHeJinYuanBangDeQianJing.html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热点：铝棒是做什么用的、铝合金圆棒计算公式、铝圆棒理论重量、铝合金圆棒规格型号、铝的圆棒重量计算、铝合金圆棒项目环评公示、铝合金试棒标准、铝合金圆棒中心裂纹、铝合金棒料价格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f2eb33f4c428f" w:history="1">
      <w:r>
        <w:rPr>
          <w:rStyle w:val="Hyperlink"/>
        </w:rPr>
        <w:t>2025-2031年中国铝合金圆棒行业现状与市场前景分析报告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vHeJinYuanBangDeQianJing.html" TargetMode="External" Id="R4956ea96b7b5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vHeJinYuanBangDeQianJing.html" TargetMode="External" Id="Ree5f2eb33f4c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2025-01-20T02:39:00Z</dcterms:created>
  <dcterms:modified xsi:type="dcterms:W3CDTF">2025-01-20T03:39:00Z</dcterms:modified>
  <dc:subject>2025-2031年中国铝合金圆棒行业现状与市场前景分析报告</dc:subject>
  <dc:title>2025-2031年中国铝合金圆棒行业现状与市场前景分析报告</dc:title>
  <cp:keywords>2025-2031年中国铝合金圆棒行业现状与市场前景分析报告</cp:keywords>
  <dc:description>2025-2031年中国铝合金圆棒行业现状与市场前景分析报告</dc:description>
</cp:coreProperties>
</file>