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e64b998c4090" w:history="1">
              <w:r>
                <w:rPr>
                  <w:rStyle w:val="Hyperlink"/>
                </w:rPr>
                <w:t>2024-2030年全球与中国镁合金市场现状及发展趋势报告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e64b998c4090" w:history="1">
              <w:r>
                <w:rPr>
                  <w:rStyle w:val="Hyperlink"/>
                </w:rPr>
                <w:t>2024-2030年全球与中国镁合金市场现状及发展趋势报告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fe64b998c4090" w:history="1">
                <w:r>
                  <w:rPr>
                    <w:rStyle w:val="Hyperlink"/>
                  </w:rPr>
                  <w:t>https://www.20087.com/3/30/MeiHeJinHangYeQianJingQuShi.html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是一种轻质、高强度的金属材料，近年来在全球范围内受到广泛关注，特别是在汽车、航空航天和电子设备等领域，镁合金因其重量轻、刚性好和良好的电磁屏蔽性能，成为替代传统材料的理想选择。随着镁合金加工技术的不断进步，其应用范围和市场接受度持续扩大。</w:t>
      </w:r>
      <w:r>
        <w:rPr>
          <w:rFonts w:hint="eastAsia"/>
        </w:rPr>
        <w:br/>
      </w:r>
      <w:r>
        <w:rPr>
          <w:rFonts w:hint="eastAsia"/>
        </w:rPr>
        <w:t>　　未来，镁合金行业将更加注重材料性能优化和应用领域拓展。一方面，通过合金成分设计和热处理工艺创新，提高镁合金的强度、韧性和耐腐蚀性，满足更苛刻的工业应用需求。另一方面，镁合金将向医疗、体育器材和包装材料等新领域渗透，利用其生物相容性和可降解特性，开发出更多具有环保和健康价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e64b998c4090" w:history="1">
        <w:r>
          <w:rPr>
            <w:rStyle w:val="Hyperlink"/>
          </w:rPr>
          <w:t>2024-2030年全球与中国镁合金市场现状及发展趋势报告</w:t>
        </w:r>
      </w:hyperlink>
      <w:r>
        <w:rPr>
          <w:rFonts w:hint="eastAsia"/>
        </w:rPr>
        <w:t>》基于权威数据资源与长期监测数据，全面分析了镁合金行业现状、市场需求、市场规模及产业链结构。镁合金报告探讨了价格变动、细分市场特征以及市场前景，并对未来发展趋势进行了科学预测。同时，镁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不同产品类型镁合金增长趋势2022 vs 2023</w:t>
      </w:r>
      <w:r>
        <w:rPr>
          <w:rFonts w:hint="eastAsia"/>
        </w:rPr>
        <w:br/>
      </w:r>
      <w:r>
        <w:rPr>
          <w:rFonts w:hint="eastAsia"/>
        </w:rPr>
        <w:t>　　　　1.2.2 铸造合金</w:t>
      </w:r>
      <w:r>
        <w:rPr>
          <w:rFonts w:hint="eastAsia"/>
        </w:rPr>
        <w:br/>
      </w:r>
      <w:r>
        <w:rPr>
          <w:rFonts w:hint="eastAsia"/>
        </w:rPr>
        <w:t>　　　　1.2.3 锻造合金</w:t>
      </w:r>
      <w:r>
        <w:rPr>
          <w:rFonts w:hint="eastAsia"/>
        </w:rPr>
        <w:br/>
      </w:r>
      <w:r>
        <w:rPr>
          <w:rFonts w:hint="eastAsia"/>
        </w:rPr>
        <w:t>　　1.3 从不同应用，镁合金主要包括如下几个方面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汽车与运输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电动工具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中国镁合金供需现状及预测（2018-2023年）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中国镁合金产能、产量、产能利用率及发展趋势（2018-2023年）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中国镁合金产量、表观消费量及发展趋势（2018-2023年）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中国镁合金产量、市场需求量及发展趋势（2018-2023年）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全球市场镁合金主要厂商列表（2018-2023年）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全球市场镁合金主要厂商产量列表（2018-2023年）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全球市场镁合金主要厂商产值列表（2018-2023年）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2024年全球主要生产商镁合金收入排名</w:t>
      </w:r>
      <w:r>
        <w:rPr>
          <w:rFonts w:hint="eastAsia"/>
        </w:rPr>
        <w:br/>
      </w:r>
      <w:r>
        <w:rPr>
          <w:rFonts w:hint="eastAsia"/>
        </w:rPr>
        <w:t>　　　　2.1.4 全球市场镁合金主要厂商产品价格列表（2018-2023年）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中国镁合金主要厂商产量、产值及市场份额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中国市场镁合金主要厂商产量列表（2018-2023年）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中国市场镁合金主要厂商产值列表（2018-2023年）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主要厂商镁合金产地分布及商业化日期</w:t>
      </w:r>
      <w:r>
        <w:rPr>
          <w:rFonts w:hint="eastAsia"/>
        </w:rPr>
        <w:br/>
      </w:r>
      <w:r>
        <w:rPr>
          <w:rFonts w:hint="eastAsia"/>
        </w:rPr>
        <w:t>　　2.4 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镁合金全球领先企业SWOT分析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全球主要地区镁合金市场规模分析：2018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全球主要地区镁合金产量及市场份额预测（2018-2023年）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全球主要地区镁合金产值及市场份额预测（2018-2023年）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印度市场镁合金产量、产值及增长率（2018-2023年）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全球主要地区镁合金消费展望2018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全球主要地区镁合金消费量及增长率（2018-2023年）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全球主要地区镁合金消费量预测（2018-2023年）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印度市场镁合金消费量、增长率及发展预测（2018-2023年）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不同类型镁合金产品分析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全球不同产品类型镁合金产量（2018-2023年）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全球不同产品类型镁合金产量预测（2018-2023年）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全球不同产品类型镁合金产值（2018-2023年）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全球不同产品类型镁合金产值预测（2018-2023年）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全球不同产品类型镁合金价格走势（2018-2023年）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不同价格区间镁合金市场份额对比（2018-2023年）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中国不同类型镁合金产量（2018-2023年）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中国不同产品类型镁合金产量及市场份额（2018-2023年）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中国不同产品类型镁合金产量预测（2018-2023年）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中国不同产品类型镁合金产值（2018-2023年）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中国不同产品类型镁合金产值及市场份额（2018-2023年）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中国不同产品类型镁合金产值预测（2018-2023年）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镁合金产业链分析</w:t>
      </w:r>
      <w:r>
        <w:rPr>
          <w:rFonts w:hint="eastAsia"/>
        </w:rPr>
        <w:br/>
      </w:r>
      <w:r>
        <w:rPr>
          <w:rFonts w:hint="eastAsia"/>
        </w:rPr>
        <w:t>　　7.2 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全球不同应用镁合金消费量、市场份额及增长率（2018-2023年）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全球不同应用镁合金消费量（2018-2023年）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全球不同应用镁合金消费量预测（2018-2023年）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中国不同应用镁合金消费量、市场份额及增长率（2018-2023年）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中国不同应用镁合金消费量（2018-2023年）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中国不同应用镁合金消费量预测（2018-2023年）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中国市场镁合金产量、消费量、进出口分析及未来趋势（2018-2023年）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中国市场镁合金主要进口来源</w:t>
      </w:r>
      <w:r>
        <w:rPr>
          <w:rFonts w:hint="eastAsia"/>
        </w:rPr>
        <w:br/>
      </w:r>
      <w:r>
        <w:rPr>
          <w:rFonts w:hint="eastAsia"/>
        </w:rPr>
        <w:t>　　8.4 中国市场镁合金主要出口目的地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中国市场镁合金主要地区分布</w:t>
      </w:r>
      <w:r>
        <w:rPr>
          <w:rFonts w:hint="eastAsia"/>
        </w:rPr>
        <w:br/>
      </w:r>
      <w:r>
        <w:rPr>
          <w:rFonts w:hint="eastAsia"/>
        </w:rPr>
        <w:t>　　9.1 中国镁合金生产地区分布</w:t>
      </w:r>
      <w:r>
        <w:rPr>
          <w:rFonts w:hint="eastAsia"/>
        </w:rPr>
        <w:br/>
      </w:r>
      <w:r>
        <w:rPr>
          <w:rFonts w:hint="eastAsia"/>
        </w:rPr>
        <w:t>　　9.2 中国镁合金消费地区分布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国内市场镁合金销售渠道</w:t>
      </w:r>
      <w:r>
        <w:rPr>
          <w:rFonts w:hint="eastAsia"/>
        </w:rPr>
        <w:br/>
      </w:r>
      <w:r>
        <w:rPr>
          <w:rFonts w:hint="eastAsia"/>
        </w:rPr>
        <w:t>　　12.2 国外市场镁合金销售渠道</w:t>
      </w:r>
      <w:r>
        <w:rPr>
          <w:rFonts w:hint="eastAsia"/>
        </w:rPr>
        <w:br/>
      </w:r>
      <w:r>
        <w:rPr>
          <w:rFonts w:hint="eastAsia"/>
        </w:rPr>
        <w:t>　　12.3 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不同产品类型镁合金增长趋势2022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从不同应用，镁合金主要包括如下几个方面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不同应用镁合金消费量（万吨）增长趋势2022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全球市场镁合金主要厂商产量列表（万吨）&amp;（2018-2023年）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全球市场镁合金主要厂商产量市场份额列表（2018-2023年）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全球市场镁合金主要厂商产值列表（2018-2023年）&amp;（百万美元）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全球市场镁合金主要厂商产值市场份额列表（百万美元）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2024年全球主要生产商镁合金收入排名（百万美元）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中国市场镁合金主要厂商产品价格列表（2018-2023年）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中国市场镁合金主要厂商产量市场份额列表（2018-2023年）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中国市场镁合金主要厂商产值列表（2018-2023年）&amp;（百万美元）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中国市场镁合金主要厂商产值市场份额列表（2018-2023年）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全球主要厂商镁合金产地分布及商业化日期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全球主要镁合金企业采访及观点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全球主要地区镁合金产值（百万美元）：2018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全球主要地区镁合金2018-2023年产量列表（吨）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全球主要地区镁合金2018-2023年产量市场份额列表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全球主要地区镁合金产量列表（2018-2023年）&amp;（万吨）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全球主要地区镁合金产量份额（2018-2023年）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全球主要地区镁合金产值列表（2018-2023年）&amp;（百万美元）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全球主要地区镁合金产值市场份额列表（2018-2023年）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全球主要地区镁合金产值列表（2018-2023年）&amp;（百万美元）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全球主要地区镁合金产值市场份额列表（2018-2023年）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全球主要地区镁合金消费量2018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全球主要地区镁合金消费量列表（2018-2023年）&amp;（万吨）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全球主要地区镁合金消费量市场份额列表（2018-2023年）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全球主要地区镁合金消费量列表（2018-2023年）&amp;（万吨）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全球主要地区镁合金消费量市场份额列表（2018-2023年）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重点企业（10）镁合金产能（万吨）、产量（万吨）、产值（百万美元）、价格及毛利率（2018-2023年）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全球不同产品类型镁合金产量（2018-2023年）&amp;（万吨）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全球不同产品类型镁合金产量预测（2018-2023年）&amp;（万吨）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全球不同产品类型镁合金产量市场份额预测（2018-2023年）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全球不同产品类型镁合金产值（百万美元）&amp;（2018-2023年）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全球不同产品类型镁合金产值预测（百万美元）&amp;（2018-2023年）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全球不同类型镁合金产值市场份额预测（2018-2023年）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全球不同产品类型镁合金价格走势（2018-2023年）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全球不同价格区间镁合金市场份额对比（2018-2023年）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中国不同产品类型镁合金产量（2018-2023年）&amp;（万吨）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中国不同产品类型镁合金产量市场份额（2018-2023年）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中国不同产品类型镁合金产量预测（2018-2023年）&amp;（万吨）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中国不同产品类型镁合金产量市场份额预测（2018-2023年）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中国不同产品类型镁合金产值（2018-2023年）&amp;（百万美元）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中国不同产品类型镁合金产值市场份额（2018-2023年）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中国不同产品类型镁合金产值预测（2018-2023年）&amp;（百万美元）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中国不同产品类型镁合金产值市场份额预测（2018-2023年）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全球市场不同应用镁合金消费量（2018-2023年）&amp;（万吨）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全球市场不同应用镁合金消费量市场份额（2018-2023年）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全球市场不同应用镁合金消费量预测（2018-2023年）&amp;（万吨）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全球市场不同应用镁合金消费量市场份额预测（2018-2023年）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中国市场不同应用镁合金消费量（2018-2023年）&amp;（万吨）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中国市场不同应用镁合金消费量市场份额（2018-2023年）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中国市场不同应用镁合金消费量预测（2018-2023年）&amp;（万吨）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中国市场不同应用镁合金消费量市场份额预测（2018-2023年）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中国市场镁合金产量、消费量、进出口（2018-2023年）&amp;（万吨）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中国市场镁合金产量、消费量、进出口预测（2018-2023年）&amp;（万吨）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中国市场镁合金进出口贸易趋势</w:t>
      </w:r>
      <w:r>
        <w:rPr>
          <w:rFonts w:hint="eastAsia"/>
        </w:rPr>
        <w:br/>
      </w:r>
      <w:r>
        <w:rPr>
          <w:rFonts w:hint="eastAsia"/>
        </w:rPr>
        <w:t>　　表111 中国市场镁合金主要进口来源</w:t>
      </w:r>
      <w:r>
        <w:rPr>
          <w:rFonts w:hint="eastAsia"/>
        </w:rPr>
        <w:br/>
      </w:r>
      <w:r>
        <w:rPr>
          <w:rFonts w:hint="eastAsia"/>
        </w:rPr>
        <w:t>　　表112 中国市场镁合金主要出口目的地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中国镁合金生产地区分布</w:t>
      </w:r>
      <w:r>
        <w:rPr>
          <w:rFonts w:hint="eastAsia"/>
        </w:rPr>
        <w:br/>
      </w:r>
      <w:r>
        <w:rPr>
          <w:rFonts w:hint="eastAsia"/>
        </w:rPr>
        <w:t>　　表115 中国镁合金消费地区分布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表118 镁合金产品及技术发展趋势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镁合金产品图片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全球不同产品类型镁合金产量市场份额 2022 &amp; 2023</w:t>
      </w:r>
      <w:r>
        <w:rPr>
          <w:rFonts w:hint="eastAsia"/>
        </w:rPr>
        <w:br/>
      </w:r>
      <w:r>
        <w:rPr>
          <w:rFonts w:hint="eastAsia"/>
        </w:rPr>
        <w:t>　　图3 铸造合金产品图片</w:t>
      </w:r>
      <w:r>
        <w:rPr>
          <w:rFonts w:hint="eastAsia"/>
        </w:rPr>
        <w:br/>
      </w:r>
      <w:r>
        <w:rPr>
          <w:rFonts w:hint="eastAsia"/>
        </w:rPr>
        <w:t>　　图4 锻造合金产品图片</w:t>
      </w:r>
      <w:r>
        <w:rPr>
          <w:rFonts w:hint="eastAsia"/>
        </w:rPr>
        <w:br/>
      </w:r>
      <w:r>
        <w:rPr>
          <w:rFonts w:hint="eastAsia"/>
        </w:rPr>
        <w:t>　　图5 全球不同应用镁合金消费量市场份额2022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汽车与运输产品图片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电动工具产品图片</w:t>
      </w:r>
      <w:r>
        <w:rPr>
          <w:rFonts w:hint="eastAsia"/>
        </w:rPr>
        <w:br/>
      </w:r>
      <w:r>
        <w:rPr>
          <w:rFonts w:hint="eastAsia"/>
        </w:rPr>
        <w:t>　　图10 全球市场镁合金市场规模，2018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全球市场镁合金产量及增长率（2018-2023年）&amp;（万吨）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中国市场镁合金产量及发展趋势（2018-2023年）&amp;（万吨）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中国市场镁合金产值及未来发展趋势（2018-2023年）&amp;（百万美元）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全球镁合金产能、产量、产能利用率及发展趋势（2018-2023年）&amp;（万吨）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全球镁合金产量、需求量及发展趋势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中国镁合金产能、产量、产能利用率及发展趋势（2018-2023年）&amp;（万吨）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中国镁合金产能、图观消费量及发展趋势（2018-2023年）&amp;（万吨）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中国镁合金产能、市场需求量及发展趋势（2018-2023年）&amp;（万吨）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中国市场镁合金主要厂商2023年产量市场份额列表（2018-2023年）&amp;（百万美元）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2024年全球前五及前十大生产商镁合金市场份额</w:t>
      </w:r>
      <w:r>
        <w:rPr>
          <w:rFonts w:hint="eastAsia"/>
        </w:rPr>
        <w:br/>
      </w:r>
      <w:r>
        <w:rPr>
          <w:rFonts w:hint="eastAsia"/>
        </w:rPr>
        <w:t>　　图26 全球镁合金第一梯队、第二梯队和第三梯队生产商（品牌）及市场份额（2022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镁合金全球领先企业SWOT分析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全球主要地区镁合金产值市场份额（2022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中国市场镁合金产值及增长率（2018-2023年）&amp;（百万美元）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东南亚市场镁合金产量及增长率（2018-2023年）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东南亚市场镁合金产值及增长率（2018-2023年）&amp;（百万美元）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印度市场镁合金产量及增长率（2018-2023年）&amp;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印度市场镁合金产值及增长率（2018-2023年）&amp;（百万美元）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全球主要地区镁合金消费量市场份额（2022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印度市场镁合金消费量、增长率及发展预测（2018-2023年）&amp;（万吨）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镁合金产业链图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镁合金产品价格走势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e64b998c4090" w:history="1">
        <w:r>
          <w:rPr>
            <w:rStyle w:val="Hyperlink"/>
          </w:rPr>
          <w:t>2024-2030年全球与中国镁合金市场现状及发展趋势报告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fe64b998c4090" w:history="1">
        <w:r>
          <w:rPr>
            <w:rStyle w:val="Hyperlink"/>
          </w:rPr>
          <w:t>https://www.20087.com/3/30/MeiHeJinHangYeQianJingQuShi.html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e3f0f50dd45f4" w:history="1">
      <w:r>
        <w:rPr>
          <w:rStyle w:val="Hyperlink"/>
        </w:rPr>
        <w:t>2024-2030年全球与中国镁合金市场现状及发展趋势报告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HeJinHangYeQianJingQuShi.html" TargetMode="External" Id="Rf00fe64b998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HeJinHangYeQianJingQuShi.html" TargetMode="External" Id="Rbf1e3f0f50d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2023-12-08T01:48:00Z</dcterms:created>
  <dcterms:modified xsi:type="dcterms:W3CDTF">2023-12-08T02:48:00Z</dcterms:modified>
  <dc:subject>2024-2030年全球与中国镁合金市场现状及发展趋势报告</dc:subject>
  <dc:title>2024-2030年全球与中国镁合金市场现状及发展趋势报告</dc:title>
  <cp:keywords>2024-2030年全球与中国镁合金市场现状及发展趋势报告</cp:keywords>
  <dc:description>2024-2030年全球与中国镁合金市场现状及发展趋势报告</dc:description>
</cp:coreProperties>
</file>