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c34c813214cc1" w:history="1">
              <w:r>
                <w:rPr>
                  <w:rStyle w:val="Hyperlink"/>
                </w:rPr>
                <w:t>2025-2031年中国间溴苯酚行业研究与前景趋势报告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c34c813214cc1" w:history="1">
              <w:r>
                <w:rPr>
                  <w:rStyle w:val="Hyperlink"/>
                </w:rPr>
                <w:t>2025-2031年中国间溴苯酚行业研究与前景趋势报告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c34c813214cc1" w:history="1">
                <w:r>
                  <w:rPr>
                    <w:rStyle w:val="Hyperlink"/>
                  </w:rPr>
                  <w:t>https://www.20087.com/3/70/JianXiuBenFenFaZhanQianJingFenXi.html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苯酚是一种有机化合物，用作医药、农药和染料的中间体。近年来，随着合成技术和纯化工艺的改进，间溴苯酚的生产效率和产品质量得到了提升。同时，环保型合成路线的开发，如采用绿色催化剂和溶剂，减少了有害副产品的生成，降低了生产过程的环境负担。</w:t>
      </w:r>
      <w:r>
        <w:rPr>
          <w:rFonts w:hint="eastAsia"/>
        </w:rPr>
        <w:br/>
      </w:r>
      <w:r>
        <w:rPr>
          <w:rFonts w:hint="eastAsia"/>
        </w:rPr>
        <w:t>　　未来，间溴苯酚的生产将更加注重可持续性和安全性。通过生物催化和连续流化学技术，实现更高效、更温和的合成条件，减少能耗和废水排放。同时，加强对间溴苯酚及其衍生物的安全评估，确保其在下游产品中的安全使用，满足化学品管理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c34c813214cc1" w:history="1">
        <w:r>
          <w:rPr>
            <w:rStyle w:val="Hyperlink"/>
          </w:rPr>
          <w:t>2025-2031年中国间溴苯酚行业研究与前景趋势报告</w:t>
        </w:r>
      </w:hyperlink>
      <w:r>
        <w:rPr>
          <w:rFonts w:hint="eastAsia"/>
        </w:rPr>
        <w:t>》依托权威数据资源与长期市场监测，系统分析了间溴苯酚行业的市场规模、市场需求及产业链结构，深入探讨了间溴苯酚价格变动与细分市场特征。报告科学预测了间溴苯酚市场前景及未来发展趋势，重点剖析了行业集中度、竞争格局及重点企业的市场地位，并通过SWOT分析揭示了间溴苯酚行业机遇与潜在风险。报告为投资者及业内企业提供了全面的市场洞察与决策参考，助力把握间溴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间溴苯酚行业界定及应用领域</w:t>
      </w:r>
      <w:r>
        <w:rPr>
          <w:rFonts w:hint="eastAsia"/>
        </w:rPr>
        <w:br/>
      </w:r>
      <w:r>
        <w:rPr>
          <w:rFonts w:hint="eastAsia"/>
        </w:rPr>
        <w:t>　　第一节 间溴苯酚行业定义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间溴苯酚主要应用领域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2024-2025年全球间溴苯酚行业市场调研分析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全球间溴苯酚行业经济环境分析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全球间溴苯酚市场总体情况分析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一、全球间溴苯酚行业的发展特点</w:t>
      </w:r>
      <w:r>
        <w:rPr>
          <w:rFonts w:hint="eastAsia"/>
        </w:rPr>
        <w:br/>
      </w:r>
      <w:r>
        <w:rPr>
          <w:rFonts w:hint="eastAsia"/>
        </w:rPr>
        <w:t>　　　　二、全球间溴苯酚市场结构</w:t>
      </w:r>
      <w:r>
        <w:rPr>
          <w:rFonts w:hint="eastAsia"/>
        </w:rPr>
        <w:br/>
      </w:r>
      <w:r>
        <w:rPr>
          <w:rFonts w:hint="eastAsia"/>
        </w:rPr>
        <w:t>　　　　三、全球间溴苯酚行业竞争格局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全球主要国家（地区）间溴苯酚市场分析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2025-2031年全球间溴苯酚行业发展趋势预测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2024-2025年间溴苯酚行业发展环境分析</w:t>
      </w:r>
      <w:r>
        <w:rPr>
          <w:rFonts w:hint="eastAsia"/>
        </w:rPr>
        <w:br/>
      </w:r>
      <w:r>
        <w:rPr>
          <w:rFonts w:hint="eastAsia"/>
        </w:rPr>
        <w:t>　　第一节 间溴苯酚行业环境分析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间溴苯酚行业相关政策、法规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2024-2025年间溴苯酚行业技术发展现状及趋势分析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间溴苯酚行业技术发展现状分析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国内外间溴苯酚行业技术差异与原因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间溴苯酚行业技术发展方向、趋势预测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提升间溴苯酚行业技术能力策略建议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中国间溴苯酚行业供给、需求分析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2024-2025年中国间溴苯酚市场现状</w:t>
      </w:r>
      <w:r>
        <w:rPr>
          <w:rFonts w:hint="eastAsia"/>
        </w:rPr>
        <w:br/>
      </w:r>
      <w:r>
        <w:rPr>
          <w:rFonts w:hint="eastAsia"/>
        </w:rPr>
        <w:t>　　第二节 中国间溴苯酚行业产量情况分析及预测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一、间溴苯酚总体产能规模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、2019-2024年中国间溴苯酚产量统计</w:t>
      </w:r>
      <w:r>
        <w:rPr>
          <w:rFonts w:hint="eastAsia"/>
        </w:rPr>
        <w:br/>
      </w:r>
      <w:r>
        <w:rPr>
          <w:rFonts w:hint="eastAsia"/>
        </w:rPr>
        <w:t>　　　　三、间溴苯酚生产区域分布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四、2025-2031年中国间溴苯酚产量预测</w:t>
      </w:r>
      <w:r>
        <w:rPr>
          <w:rFonts w:hint="eastAsia"/>
        </w:rPr>
        <w:br/>
      </w:r>
      <w:r>
        <w:rPr>
          <w:rFonts w:hint="eastAsia"/>
        </w:rPr>
        <w:t>　　第三节 中国间溴苯酚市场需求分析及预测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一、中国间溴苯酚市场需求特点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二、2019-2024年中国间溴苯酚市场需求统计</w:t>
      </w:r>
      <w:r>
        <w:rPr>
          <w:rFonts w:hint="eastAsia"/>
        </w:rPr>
        <w:br/>
      </w:r>
      <w:r>
        <w:rPr>
          <w:rFonts w:hint="eastAsia"/>
        </w:rPr>
        <w:t>　　　　三、间溴苯酚市场饱和度</w:t>
      </w:r>
      <w:r>
        <w:rPr>
          <w:rFonts w:hint="eastAsia"/>
        </w:rPr>
        <w:br/>
      </w:r>
      <w:r>
        <w:rPr>
          <w:rFonts w:hint="eastAsia"/>
        </w:rPr>
        <w:t>　　　　四、影响间溴苯酚市场需求的因素</w:t>
      </w:r>
      <w:r>
        <w:rPr>
          <w:rFonts w:hint="eastAsia"/>
        </w:rPr>
        <w:br/>
      </w:r>
      <w:r>
        <w:rPr>
          <w:rFonts w:hint="eastAsia"/>
        </w:rPr>
        <w:t>　　　　五、间溴苯酚市场潜力分析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六、2025-2031年中国间溴苯酚市场需求预测分析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中国间溴苯酚行业进出口分析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一、2019-2024年间溴苯酚进口量及增速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三、2025-2031年间溴苯酚进口量及增速预测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一、2019-2024年间溴苯酚出口量及增速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三、2025-2031年间溴苯酚出口量及增速预测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中国间溴苯酚行业重点地区调研分析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一、中国间溴苯酚行业区域市场分布情况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二、**地区间溴苯酚行业市场需求规模情况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三、**地区间溴苯酚行业市场需求规模情况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四、**地区间溴苯酚行业市场需求规模情况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五、**地区间溴苯酚行业市场需求规模情况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六、**地区间溴苯酚行业市场需求规模情况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2024-2025年中国间溴苯酚细分行业调研</w:t>
      </w:r>
      <w:r>
        <w:rPr>
          <w:rFonts w:hint="eastAsia"/>
        </w:rPr>
        <w:br/>
      </w:r>
      <w:r>
        <w:rPr>
          <w:rFonts w:hint="eastAsia"/>
        </w:rPr>
        <w:t>　　第一节 主要间溴苯酚细分行业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间溴苯酚行业重点企业发展调研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中国间溴苯酚企业营销及发展建议</w:t>
      </w:r>
      <w:r>
        <w:rPr>
          <w:rFonts w:hint="eastAsia"/>
        </w:rPr>
        <w:br/>
      </w:r>
      <w:r>
        <w:rPr>
          <w:rFonts w:hint="eastAsia"/>
        </w:rPr>
        <w:t>　　第一节 间溴苯酚企业营销策略分析及建议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间溴苯酚企业营销策略分析</w:t>
      </w:r>
      <w:r>
        <w:rPr>
          <w:rFonts w:hint="eastAsia"/>
        </w:rPr>
        <w:br/>
      </w:r>
      <w:r>
        <w:rPr>
          <w:rFonts w:hint="eastAsia"/>
        </w:rPr>
        <w:t>　　　　一、间溴苯酚企业营销策略</w:t>
      </w:r>
      <w:r>
        <w:rPr>
          <w:rFonts w:hint="eastAsia"/>
        </w:rPr>
        <w:br/>
      </w:r>
      <w:r>
        <w:rPr>
          <w:rFonts w:hint="eastAsia"/>
        </w:rPr>
        <w:t>　　　　二、间溴苯酚企业经验借鉴</w:t>
      </w:r>
      <w:r>
        <w:rPr>
          <w:rFonts w:hint="eastAsia"/>
        </w:rPr>
        <w:br/>
      </w:r>
      <w:r>
        <w:rPr>
          <w:rFonts w:hint="eastAsia"/>
        </w:rPr>
        <w:t>　　第三节 间溴苯酚企业营销模式演化与创新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间溴苯酚企业经营发展分析及建议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一、间溴苯酚企业存在的问题</w:t>
      </w:r>
      <w:r>
        <w:rPr>
          <w:rFonts w:hint="eastAsia"/>
        </w:rPr>
        <w:br/>
      </w:r>
      <w:r>
        <w:rPr>
          <w:rFonts w:hint="eastAsia"/>
        </w:rPr>
        <w:t>　　　　二、间溴苯酚企业应对的策略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间溴苯酚行业发展趋势及投资风险预警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2025年间溴苯酚市场前景分析</w:t>
      </w:r>
      <w:r>
        <w:rPr>
          <w:rFonts w:hint="eastAsia"/>
        </w:rPr>
        <w:br/>
      </w:r>
      <w:r>
        <w:rPr>
          <w:rFonts w:hint="eastAsia"/>
        </w:rPr>
        <w:t>　　第二节 2025年间溴苯酚行业发展趋势预测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影响间溴苯酚行业发展的主要因素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一、2025年影响间溴苯酚行业运行的有利因素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二、2025年影响间溴苯酚行业运行的稳定因素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三、2025年影响间溴苯酚行业运行的不利因素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四、2025年中国间溴苯酚行业发展面临的挑战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五、2025年中国间溴苯酚行业发展面临的机遇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专家对间溴苯酚行业投资风险预警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一、2025-2031年间溴苯酚行业市场风险及控制策略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二、2025-2031年间溴苯酚行业政策风险及控制策略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三、2025-2031年间溴苯酚行业经营风险及控制策略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四、2025-2031年间溴苯酚同业竞争风险及控制策略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五、2025-2031年间溴苯酚行业其他风险及控制策略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间溴苯酚行业投资战略研究</w:t>
      </w:r>
      <w:r>
        <w:rPr>
          <w:rFonts w:hint="eastAsia"/>
        </w:rPr>
        <w:br/>
      </w:r>
      <w:r>
        <w:rPr>
          <w:rFonts w:hint="eastAsia"/>
        </w:rPr>
        <w:t>　　第一节 间溴苯酚行业发展战略研究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对我国间溴苯酚品牌的战略思考</w:t>
      </w:r>
      <w:r>
        <w:rPr>
          <w:rFonts w:hint="eastAsia"/>
        </w:rPr>
        <w:br/>
      </w:r>
      <w:r>
        <w:rPr>
          <w:rFonts w:hint="eastAsia"/>
        </w:rPr>
        <w:t>　　　　一、间溴苯酚品牌的重要性</w:t>
      </w:r>
      <w:r>
        <w:rPr>
          <w:rFonts w:hint="eastAsia"/>
        </w:rPr>
        <w:br/>
      </w:r>
      <w:r>
        <w:rPr>
          <w:rFonts w:hint="eastAsia"/>
        </w:rPr>
        <w:t>　　　　二、间溴苯酚实施品牌战略的意义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三、间溴苯酚企业品牌的现状分析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四、我国间溴苯酚企业的品牌战略</w:t>
      </w:r>
      <w:r>
        <w:rPr>
          <w:rFonts w:hint="eastAsia"/>
        </w:rPr>
        <w:br/>
      </w:r>
      <w:r>
        <w:rPr>
          <w:rFonts w:hint="eastAsia"/>
        </w:rPr>
        <w:t>　　　　五、间溴苯酚品牌战略管理的策略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间溴苯酚经营策略分析</w:t>
      </w:r>
      <w:r>
        <w:rPr>
          <w:rFonts w:hint="eastAsia"/>
        </w:rPr>
        <w:br/>
      </w:r>
      <w:r>
        <w:rPr>
          <w:rFonts w:hint="eastAsia"/>
        </w:rPr>
        <w:t>　　　　一、间溴苯酚市场细分策略</w:t>
      </w:r>
      <w:r>
        <w:rPr>
          <w:rFonts w:hint="eastAsia"/>
        </w:rPr>
        <w:br/>
      </w:r>
      <w:r>
        <w:rPr>
          <w:rFonts w:hint="eastAsia"/>
        </w:rPr>
        <w:t>　　　　二、间溴苯酚市场创新策略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四、间溴苯酚新产品差异化战略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中智^林^间溴苯酚行业投资战略研究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一、2025-2031年间溴苯酚行业投资战略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间溴苯酚行业类别</w:t>
      </w:r>
      <w:r>
        <w:rPr>
          <w:rFonts w:hint="eastAsia"/>
        </w:rPr>
        <w:br/>
      </w:r>
      <w:r>
        <w:rPr>
          <w:rFonts w:hint="eastAsia"/>
        </w:rPr>
        <w:t>　　图表 间溴苯酚行业产业链调研</w:t>
      </w:r>
      <w:r>
        <w:rPr>
          <w:rFonts w:hint="eastAsia"/>
        </w:rPr>
        <w:br/>
      </w:r>
      <w:r>
        <w:rPr>
          <w:rFonts w:hint="eastAsia"/>
        </w:rPr>
        <w:t>　　图表 间溴苯酚行业现状</w:t>
      </w:r>
      <w:r>
        <w:rPr>
          <w:rFonts w:hint="eastAsia"/>
        </w:rPr>
        <w:br/>
      </w:r>
      <w:r>
        <w:rPr>
          <w:rFonts w:hint="eastAsia"/>
        </w:rPr>
        <w:t>　　图表 间溴苯酚行业标准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2024年中国间溴苯酚行业产能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2019-2024年中国间溴苯酚行业产量统计</w:t>
      </w:r>
      <w:r>
        <w:rPr>
          <w:rFonts w:hint="eastAsia"/>
        </w:rPr>
        <w:br/>
      </w:r>
      <w:r>
        <w:rPr>
          <w:rFonts w:hint="eastAsia"/>
        </w:rPr>
        <w:t>　　图表 间溴苯酚行业动态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2019-2024年中国间溴苯酚市场需求量</w:t>
      </w:r>
      <w:r>
        <w:rPr>
          <w:rFonts w:hint="eastAsia"/>
        </w:rPr>
        <w:br/>
      </w:r>
      <w:r>
        <w:rPr>
          <w:rFonts w:hint="eastAsia"/>
        </w:rPr>
        <w:t>　　图表 2024年中国间溴苯酚行业需求区域调研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2019-2024年中国间溴苯酚行情</w:t>
      </w:r>
      <w:r>
        <w:rPr>
          <w:rFonts w:hint="eastAsia"/>
        </w:rPr>
        <w:br/>
      </w:r>
      <w:r>
        <w:rPr>
          <w:rFonts w:hint="eastAsia"/>
        </w:rPr>
        <w:t>　　图表 2019-2024年中国间溴苯酚价格走势图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2019-2024年中国间溴苯酚出口统计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**地区间溴苯酚市场规模</w:t>
      </w:r>
      <w:r>
        <w:rPr>
          <w:rFonts w:hint="eastAsia"/>
        </w:rPr>
        <w:br/>
      </w:r>
      <w:r>
        <w:rPr>
          <w:rFonts w:hint="eastAsia"/>
        </w:rPr>
        <w:t>　　图表 **地区间溴苯酚行业市场需求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**地区间溴苯酚市场调研</w:t>
      </w:r>
      <w:r>
        <w:rPr>
          <w:rFonts w:hint="eastAsia"/>
        </w:rPr>
        <w:br/>
      </w:r>
      <w:r>
        <w:rPr>
          <w:rFonts w:hint="eastAsia"/>
        </w:rPr>
        <w:t>　　图表 **地区间溴苯酚行业市场需求分析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**地区间溴苯酚市场规模</w:t>
      </w:r>
      <w:r>
        <w:rPr>
          <w:rFonts w:hint="eastAsia"/>
        </w:rPr>
        <w:br/>
      </w:r>
      <w:r>
        <w:rPr>
          <w:rFonts w:hint="eastAsia"/>
        </w:rPr>
        <w:t>　　图表 **地区间溴苯酚行业市场需求</w:t>
      </w:r>
      <w:r>
        <w:rPr>
          <w:rFonts w:hint="eastAsia"/>
        </w:rPr>
        <w:br/>
      </w:r>
      <w:r>
        <w:rPr>
          <w:rFonts w:hint="eastAsia"/>
        </w:rPr>
        <w:t>　　图表 **地区间溴苯酚市场调研</w:t>
      </w:r>
      <w:r>
        <w:rPr>
          <w:rFonts w:hint="eastAsia"/>
        </w:rPr>
        <w:br/>
      </w:r>
      <w:r>
        <w:rPr>
          <w:rFonts w:hint="eastAsia"/>
        </w:rPr>
        <w:t>　　图表 **地区间溴苯酚行业市场需求分析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间溴苯酚行业竞争对手分析</w:t>
      </w:r>
      <w:r>
        <w:rPr>
          <w:rFonts w:hint="eastAsia"/>
        </w:rPr>
        <w:br/>
      </w:r>
      <w:r>
        <w:rPr>
          <w:rFonts w:hint="eastAsia"/>
        </w:rPr>
        <w:t>　　图表 间溴苯酚重点企业（一）基本信息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间溴苯酚重点企业（一）经营情况分析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间溴苯酚重点企业（一）主要经济指标情况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间溴苯酚重点企业（二）经营情况分析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间溴苯酚重点企业（二）主要经济指标情况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间溴苯酚重点企业（三）经营情况分析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间溴苯酚重点企业（三）主要经济指标情况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间溴苯酚重点企业（三）成长能力情况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2025-2031年中国间溴苯酚市场需求预测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2025-2031年中国间溴苯酚行业市场规模预测</w:t>
      </w:r>
      <w:r>
        <w:rPr>
          <w:rFonts w:hint="eastAsia"/>
        </w:rPr>
        <w:br/>
      </w:r>
      <w:r>
        <w:rPr>
          <w:rFonts w:hint="eastAsia"/>
        </w:rPr>
        <w:t>　　图表 间溴苯酚行业准入条件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2025-2031年中国间溴苯酚市场前景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2025-2031年中国间溴苯酚行业发展趋势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c34c813214cc1" w:history="1">
        <w:r>
          <w:rPr>
            <w:rStyle w:val="Hyperlink"/>
          </w:rPr>
          <w:t>2025-2031年中国间溴苯酚行业研究与前景趋势报告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c34c813214cc1" w:history="1">
        <w:r>
          <w:rPr>
            <w:rStyle w:val="Hyperlink"/>
          </w:rPr>
          <w:t>https://www.20087.com/3/70/JianXiuBenFenFaZhanQianJingFenXi.html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热点：三溴苯酚化学式、以苯为原料合成间溴苯酚、三溴苯酚的俗称、硝基苯合成间溴苯酚、苯环上一个so3h、间溴苯酚结构式、CH2I叫什么、间溴苯酚和苯酚酸性、间溴苯酚怎么合成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2ec0b5f141af" w:history="1">
      <w:r>
        <w:rPr>
          <w:rStyle w:val="Hyperlink"/>
        </w:rPr>
        <w:t>2025-2031年中国间溴苯酚行业研究与前景趋势报告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nXiuBenFenFaZhanQianJingFenXi.html" TargetMode="External" Id="Raa1c34c8132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nXiuBenFenFaZhanQianJingFenXi.html" TargetMode="External" Id="R53612ec0b5f1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2024-10-30T01:40:00Z</dcterms:created>
  <dcterms:modified xsi:type="dcterms:W3CDTF">2024-10-30T02:40:00Z</dcterms:modified>
  <dc:subject>2025-2031年中国间溴苯酚行业研究与前景趋势报告</dc:subject>
  <dc:title>2025-2031年中国间溴苯酚行业研究与前景趋势报告</dc:title>
  <cp:keywords>2025-2031年中国间溴苯酚行业研究与前景趋势报告</cp:keywords>
  <dc:description>2025-2031年中国间溴苯酚行业研究与前景趋势报告</dc:description>
</cp:coreProperties>
</file>