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81a9eeb734199" w:history="1">
              <w:r>
                <w:rPr>
                  <w:rStyle w:val="Hyperlink"/>
                </w:rPr>
                <w:t>2025-2031年全球与中国防老剂TMQ行业研究分析及市场前景预测报告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81a9eeb734199" w:history="1">
              <w:r>
                <w:rPr>
                  <w:rStyle w:val="Hyperlink"/>
                </w:rPr>
                <w:t>2025-2031年全球与中国防老剂TMQ行业研究分析及市场前景预测报告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81a9eeb734199" w:history="1">
                <w:r>
                  <w:rPr>
                    <w:rStyle w:val="Hyperlink"/>
                  </w:rPr>
                  <w:t>https://www.20087.com/3/90/FangLaoJiTMQDeXianZhuangYuQianJing.html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TMQ（2,2,4-三甲基-1,2-二氢化喹啉聚合物）作为一种重要的橡胶抗氧化剂，被广泛应用于轮胎、输送带和其他橡胶制品中，以提高其耐老化性能。近年来，随着对橡胶制品寿命和性能要求的提高，防老剂TMQ的市场需求持续增长。目前，防老剂TMQ不仅在产品纯度和稳定性方面有了显著提升，还在环保型配方的研发上取得了重要进展。此外，随着合成技术的进步，防老剂TMQ的生产效率得到提高，成本得到有效控制，进一步推动了其在橡胶工业中的应用。</w:t>
      </w:r>
      <w:r>
        <w:rPr>
          <w:rFonts w:hint="eastAsia"/>
        </w:rPr>
        <w:br/>
      </w:r>
      <w:r>
        <w:rPr>
          <w:rFonts w:hint="eastAsia"/>
        </w:rPr>
        <w:t>　　未来，防老剂TMQ的发展将更加侧重于技术创新和应用领域的拓展。一方面，随着对橡胶制品耐久性和环保性能要求的提高，防老剂TMQ将朝着更高纯度、更低挥发性方向发展，以满足日益严格的环保标准。另一方面，随着新材料技术的发展，防老剂TMQ将被应用于更多新型橡胶制品中，如高性能轮胎和特种橡胶制品等，以提高其整体性能。此外，随着可持续发展理念的普及，防老剂TMQ的生产过程将更加注重节能减排和废物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81a9eeb734199" w:history="1">
        <w:r>
          <w:rPr>
            <w:rStyle w:val="Hyperlink"/>
          </w:rPr>
          <w:t>2025-2031年全球与中国防老剂TMQ行业研究分析及市场前景预测报告</w:t>
        </w:r>
      </w:hyperlink>
      <w:r>
        <w:rPr>
          <w:rFonts w:hint="eastAsia"/>
        </w:rPr>
        <w:t>》从产业链视角出发，系统分析了防老剂TMQ行业的市场现状与需求动态，详细解读了防老剂TMQ市场规模、价格波动及上下游影响因素。报告深入剖析了防老剂TMQ细分领域的发展特点，基于权威数据对市场前景及未来趋势进行了科学预测，同时揭示了防老剂TMQ重点企业的竞争格局与市场集中度变化。报告客观翔实地指出了防老剂TMQ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防老剂TMQ行业概述及市场现状分析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防老剂TMQ行业介绍</w:t>
      </w:r>
      <w:r>
        <w:rPr>
          <w:rFonts w:hint="eastAsia"/>
        </w:rPr>
        <w:br/>
      </w:r>
      <w:r>
        <w:rPr>
          <w:rFonts w:hint="eastAsia"/>
        </w:rPr>
        <w:t>　　第二节 防老剂TMQ产品主要分类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一、不同种类防老剂TMQ产量占比（2024年）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二、不同种类防老剂TMQ价格走势（2020-2031年）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防老剂TMQ主要应用领域分析</w:t>
      </w:r>
      <w:r>
        <w:rPr>
          <w:rFonts w:hint="eastAsia"/>
        </w:rPr>
        <w:br/>
      </w:r>
      <w:r>
        <w:rPr>
          <w:rFonts w:hint="eastAsia"/>
        </w:rPr>
        <w:t>　　　　一、防老剂TMQ主要应用领域</w:t>
      </w:r>
      <w:r>
        <w:rPr>
          <w:rFonts w:hint="eastAsia"/>
        </w:rPr>
        <w:br/>
      </w:r>
      <w:r>
        <w:rPr>
          <w:rFonts w:hint="eastAsia"/>
        </w:rPr>
        <w:t>　　　　二、全球防老剂TMQ不同应用领域消费量占比（2024年）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全球与中国防老剂TMQ市场发展现状对比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一、全球防老剂TMQ市场现状及发展趋势（2020-2031年）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二、中国防老剂TMQ市场现状及发展趋势（2020-2031年）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全球防老剂TMQ供需现状及趋势预测（2020-2031年）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一、全球防老剂TMQ产能、产量、产能利用率情况及趋势（2020-2031年）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二、全球防老剂TMQ产量、表观消费量情况及趋势（2020-2031年）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中国防老剂TMQ供需现状及趋势预测（2020-2031年）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一、中国防老剂TMQ产能、产量、产能利用率情况及趋势（2020-2031年）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二、中国防老剂TMQ产量、表观消费量情况及趋势（2020-2031年）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三、中国防老剂TMQ产量、需求量、市场缺口情况及趋势（2020-2031年）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中国防老剂TMQ行业政策分析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全球与中国防老剂TMQ重点企业产量、产值、集中度分析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全球市场防老剂TMQ重点企业2024和2025年产量、产值统计分析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一、全球市场防老剂TMQ重点企业2024和2025年产量统计分析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二、全球市场防老剂TMQ重点企业2024和2025年产值统计分析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三、全球市场防老剂TMQ重点企业2024和2025年产品价格分析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中国市场防老剂TMQ重点企业2024和2025年产量、产值统计分析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一、中国市场防老剂TMQ重点企业2024和2025年产量统计分析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二、中国市场防老剂TMQ重点企业2024和2025年产值统计分析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防老剂TMQ重点厂商总部</w:t>
      </w:r>
      <w:r>
        <w:rPr>
          <w:rFonts w:hint="eastAsia"/>
        </w:rPr>
        <w:br/>
      </w:r>
      <w:r>
        <w:rPr>
          <w:rFonts w:hint="eastAsia"/>
        </w:rPr>
        <w:t>　　第四节 防老剂TMQ行业企业集中度分析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全球重点防老剂TMQ企业SWOT分析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中国重点防老剂TMQ企业SWOT分析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全球主要地区防老剂TMQ产量、产值、市场份额情况及趋势预测（2020-2031年）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全球主要地区防老剂TMQ产量、产值及市场份额情况及趋势（2020-2031年）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一、全球主要地区防老剂TMQ产量及市场份额情况及趋势（2020-2031年）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二、全球主要地区防老剂TMQ产值及市场份额情况及趋势（2020-2031年）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中国市场2020-2031年防老剂TMQ产量、产值情况及趋势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北美市场2020-2031年防老剂TMQ产量、产值情况及趋势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欧洲市场2020-2031年防老剂TMQ产量、产值情况及趋势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日本市场2020-2031年防老剂TMQ产量、产值情况及趋势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全球主要地区防老剂TMQ消费量、市场份额及发展趋势分析（2020-2031年）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全球主要地区防老剂TMQ消费量、市场份额及发展趋势（2020-2031年）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中国市场2020-2031年防老剂TMQ消费情况及发展趋势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北美市场2020-2031年防老剂TMQ消费情况及发展趋势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欧洲市场2020-2031年防老剂TMQ消费情况及发展趋势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日本市场2020-2031年防老剂TMQ消费情况及发展趋势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主要防老剂TMQ企业调研分析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二、企业防老剂TMQ产品</w:t>
      </w:r>
      <w:r>
        <w:rPr>
          <w:rFonts w:hint="eastAsia"/>
        </w:rPr>
        <w:br/>
      </w:r>
      <w:r>
        <w:rPr>
          <w:rFonts w:hint="eastAsia"/>
        </w:rPr>
        <w:t>　　　　三、企业防老剂TMQ产量、价格、收入、成本、毛利情况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不同种类防老剂TMQ产量、价格、产值及市场份额情况（2020-2031）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全球市场不同种类防老剂TMQ产量、产值及市场份额情况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一、全球市场不同种类防老剂TMQ产量、市场份额情况（2020-2031年）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二、全球市场不同种类防老剂TMQ产值、市场份额情况（2020-2031年）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三、全球市场不同种类防老剂TMQ价格走势分析（2020-2031年）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中国市场不同种类防老剂TMQ产量、产值及市场份额情况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一、中国市场不同种类防老剂TMQ产量、市场份额情况（2020-2031年）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二、中国市场不同种类防老剂TMQ产值、市场份额情况（2020-2031年）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三、中国市场不同种类防老剂TMQ价格走势分析（2020-2031年）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防老剂TMQ上游原料及下游主要应用领域分析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防老剂TMQ产业链分析</w:t>
      </w:r>
      <w:r>
        <w:rPr>
          <w:rFonts w:hint="eastAsia"/>
        </w:rPr>
        <w:br/>
      </w:r>
      <w:r>
        <w:rPr>
          <w:rFonts w:hint="eastAsia"/>
        </w:rPr>
        <w:t>　　第二节 防老剂TMQ产业上游供应分析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全球市场防老剂TMQ下游主要应用领域消费量、市场份额及增长情况（2020-2031年）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中国市场防老剂TMQ下游主要应用领域消费量、市场份额及增长情况（2020-2031年）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中国市场防老剂TMQ产量、消费量、进出口分析及发展趋势（2020-2031年）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中国市场防老剂TMQ产量、消费量、进出口分析及发展趋势（2020-2031年）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中国市场防老剂TMQ进出口贸易趋势（2020-2031年）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中国市场防老剂TMQ主要进口来源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中国市场防老剂TMQ主要出口目的地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中国市场防老剂TMQ主要地区分布（2025年）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中国防老剂TMQ生产地区分布</w:t>
      </w:r>
      <w:r>
        <w:rPr>
          <w:rFonts w:hint="eastAsia"/>
        </w:rPr>
        <w:br/>
      </w:r>
      <w:r>
        <w:rPr>
          <w:rFonts w:hint="eastAsia"/>
        </w:rPr>
        <w:t>　　第二节 中国防老剂TMQ消费地区分布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影响中国市场防老剂TMQ供需因素分析</w:t>
      </w:r>
      <w:r>
        <w:rPr>
          <w:rFonts w:hint="eastAsia"/>
        </w:rPr>
        <w:br/>
      </w:r>
      <w:r>
        <w:rPr>
          <w:rFonts w:hint="eastAsia"/>
        </w:rPr>
        <w:t>　　第一节 防老剂TMQ及相关行业技术发展概况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防老剂TMQ进出口贸易现状及趋势（2020-2031年）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防老剂TMQ产品技术趋势与价格走势预测（2020-2031年）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防老剂TMQ行业市场环境发展趋势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不同种类防老剂TMQ产品技术发展趋势（2020-2031年）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防老剂TMQ价格走势预测（2020-2031年）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防老剂TMQ销售渠道分析及建议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国内市场防老剂TMQ销售渠道分析</w:t>
      </w:r>
      <w:r>
        <w:rPr>
          <w:rFonts w:hint="eastAsia"/>
        </w:rPr>
        <w:br/>
      </w:r>
      <w:r>
        <w:rPr>
          <w:rFonts w:hint="eastAsia"/>
        </w:rPr>
        <w:t>　　　　一、当前防老剂TMQ主要销售模式及销售渠道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二、国内市场防老剂TMQ销售模式及销售渠道趋势（2020-2031年）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海外市场防老剂TMQ销售渠道分析</w:t>
      </w:r>
      <w:r>
        <w:rPr>
          <w:rFonts w:hint="eastAsia"/>
        </w:rPr>
        <w:br/>
      </w:r>
      <w:r>
        <w:rPr>
          <w:rFonts w:hint="eastAsia"/>
        </w:rPr>
        <w:t>　　第三节 中智林^－防老剂TMQ行业营销策略建议</w:t>
      </w:r>
      <w:r>
        <w:rPr>
          <w:rFonts w:hint="eastAsia"/>
        </w:rPr>
        <w:br/>
      </w:r>
      <w:r>
        <w:rPr>
          <w:rFonts w:hint="eastAsia"/>
        </w:rPr>
        <w:t>　　　　一、防老剂TMQ市场定位及目标消费者分析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二、防老剂TMQ行业营销模式及销售渠道建议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防老剂TMQ产品介绍</w:t>
      </w:r>
      <w:r>
        <w:rPr>
          <w:rFonts w:hint="eastAsia"/>
        </w:rPr>
        <w:br/>
      </w:r>
      <w:r>
        <w:rPr>
          <w:rFonts w:hint="eastAsia"/>
        </w:rPr>
        <w:t>　　表 防老剂TMQ产品分类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2024年全球不同种类防老剂TMQ产量份额</w:t>
      </w:r>
      <w:r>
        <w:rPr>
          <w:rFonts w:hint="eastAsia"/>
        </w:rPr>
        <w:br/>
      </w:r>
      <w:r>
        <w:rPr>
          <w:rFonts w:hint="eastAsia"/>
        </w:rPr>
        <w:t>　　表 不同种类防老剂TMQ价格及趋势（2020-2031年）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防老剂TMQ主要应用领域</w:t>
      </w:r>
      <w:r>
        <w:rPr>
          <w:rFonts w:hint="eastAsia"/>
        </w:rPr>
        <w:br/>
      </w:r>
      <w:r>
        <w:rPr>
          <w:rFonts w:hint="eastAsia"/>
        </w:rPr>
        <w:t>　　图 全球2024年防老剂TMQ不同应用领域消费量份额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全球市场防老剂TMQ产量及增长情况（2020-2031年）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全球市场防老剂TMQ产值及增长情况（2020-2031年）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中国市场防老剂TMQ产量、增长率及趋势（2020-2031年）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中国市场防老剂TMQ产值、增长率及趋势（2020-2031年）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全球防老剂TMQ产能、产量、产能利用率及趋势（2020-2031年）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全球防老剂TMQ产量、表观消费量及趋势（2020-2031年）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中国防老剂TMQ产能、产量、产能利用率及趋势（2020-2031年）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中国防老剂TMQ产量、表观消费量及趋势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中国防老剂TMQ产量、市场需求量及趋势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防老剂TMQ行业政策分析</w:t>
      </w:r>
      <w:r>
        <w:rPr>
          <w:rFonts w:hint="eastAsia"/>
        </w:rPr>
        <w:br/>
      </w:r>
      <w:r>
        <w:rPr>
          <w:rFonts w:hint="eastAsia"/>
        </w:rPr>
        <w:t>　　表 全球市场防老剂TMQ重点企业2024和2025年产量统计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全球市场防老剂TMQ重点企业2024和2025年产量、市场份额统计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全球市场防老剂TMQ重点企业2025年产量、市场份额统计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全球市场防老剂TMQ重点企业2025年产量、市场份额统计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全球市场防老剂TMQ重点企业2024和2025年产值统计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全球市场防老剂TMQ重点企业2024和2025年产值市场份额统计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全球市场防老剂TMQ重点企业2025年产值、市场份额统计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全球市场防老剂TMQ重点企业2025年产值、市场份额统计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全球市场防老剂TMQ重点企业2024和2025年产品价格统计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中国市场防老剂TMQ重点企业2024和2025年产量统计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中国市场防老剂TMQ重点企业2024和2025年产量市场份额统计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中国市场防老剂TMQ重点企业2025年产量、市场份额统计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中国市场防老剂TMQ重点企业2025年产量、市场份额统计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中国市场防老剂TMQ重点企业2024和2025年产值统计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中国市场防老剂TMQ重点企业2024和2025年产值市场份额统计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中国市场防老剂TMQ重点企业2025年产值、市场份额统计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中国市场防老剂TMQ重点企业2025年产值、市场份额统计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防老剂TMQ企业总部</w:t>
      </w:r>
      <w:r>
        <w:rPr>
          <w:rFonts w:hint="eastAsia"/>
        </w:rPr>
        <w:br/>
      </w:r>
      <w:r>
        <w:rPr>
          <w:rFonts w:hint="eastAsia"/>
        </w:rPr>
        <w:t>　　表 全球市场防老剂TMQ重点企业2024和2025年产值市场份额统计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全球防老剂TMQ重点企业SWOT分析</w:t>
      </w:r>
      <w:r>
        <w:rPr>
          <w:rFonts w:hint="eastAsia"/>
        </w:rPr>
        <w:br/>
      </w:r>
      <w:r>
        <w:rPr>
          <w:rFonts w:hint="eastAsia"/>
        </w:rPr>
        <w:t>　　表 中国防老剂TMQ重点企业SWOT分析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全球主要地区2020-2025年防老剂TMQ产量统计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全球主要地区2025-2031年防老剂TMQ产量预测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全球主要地区2020-2031年防老剂TMQ产量市场份额统计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全球主要地区2025年防老剂TMQ产量市场份额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全球主要地区2020-2025年防老剂TMQ产值统计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全球主要地区2025-2031年防老剂TMQ产值预测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全球主要地区2020-2031年防老剂TMQ产值市场份额统计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全球主要地区2025年防老剂TMQ产值市场份额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中国市场2020-2031年防老剂TMQ产量及增长情况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中国市场2020-2031年防老剂TMQ产值及增长情况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北美市场2020-2031年防老剂TMQ产量及增长情况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北美市场2020-2031年防老剂TMQ产值及增长情况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欧洲市场2020-2031年防老剂TMQ产量及增长情况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欧洲市场2020-2031年防老剂TMQ产值及增长情况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日本市场2020-2031年防老剂TMQ产量及增长情况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日本市场2020-2031年防老剂TMQ产值及增长情况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全球主要地区2020-2025年防老剂TMQ消费量统计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全球主要地区2025-2031年防老剂TMQ消费量预测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全球主要地区2020-2031年防老剂TMQ消费量市场份额统计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全球主要地区2025年防老剂TMQ消费量市场份额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中国市场2020-2031年防老剂TMQ消费量、增长率及趋势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北美市场2020-2031年防老剂TMQ消费量、增长率及趋势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欧洲市场2020-2031年防老剂TMQ消费量、增长率及趋势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日本市场2020-2031年防老剂TMQ消费量、增长率及趋势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企业（一）防老剂TMQ产品情况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企业（二）防老剂TMQ产品情况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企业（三）防老剂TMQ产品情况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企业（四）防老剂TMQ产品情况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企业（五）防老剂TMQ产品情况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企业（六）防老剂TMQ产品情况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企业（七）防老剂TMQ产品情况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企业（八）防老剂TMQ产品情况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企业（九）防老剂TMQ产品情况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企业（十）防老剂TMQ产品情况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企业（十）2020-2025年防老剂TMQ产量、价格、收入、成本、毛利情况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全球市场不同种类防老剂TMQ产量统计（2020-2025年）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全球市场不同种类防老剂TMQ产量预测（2025-2031年）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全球市场不同种类防老剂TMQ产量市场份额（2020-2031年）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全球市场不同种类防老剂TMQ产值统计（2020-2025年）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全球市场不同种类防老剂TMQ产值预测（2025-2031年）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全球市场不同种类防老剂TMQ产值市场份额（2020-2031年）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全球市场不同种类防老剂TMQ价格走势（2020-2031年）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中国市场不同种类防老剂TMQ产量统计（2020-2025年）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中国市场不同种类防老剂TMQ产量预测（2025-2031年）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中国市场不同种类防老剂TMQ产量市场份额（2020-2031年）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中国市场不同种类防老剂TMQ产值统计（2020-2025年）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中国市场不同种类防老剂TMQ产值预测（2025-2031年）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中国市场不同种类防老剂TMQ产值市场份额（2020-2031年）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中国市场不同种类防老剂TMQ价格走势（2020-2031年）</w:t>
      </w:r>
      <w:r>
        <w:rPr>
          <w:rFonts w:hint="eastAsia"/>
        </w:rPr>
        <w:br/>
      </w:r>
      <w:r>
        <w:rPr>
          <w:rFonts w:hint="eastAsia"/>
        </w:rPr>
        <w:t>　　图 防老剂TMQ产业链</w:t>
      </w:r>
      <w:r>
        <w:rPr>
          <w:rFonts w:hint="eastAsia"/>
        </w:rPr>
        <w:br/>
      </w:r>
      <w:r>
        <w:rPr>
          <w:rFonts w:hint="eastAsia"/>
        </w:rPr>
        <w:t>　　表 防老剂TMQ原材料</w:t>
      </w:r>
      <w:r>
        <w:rPr>
          <w:rFonts w:hint="eastAsia"/>
        </w:rPr>
        <w:br/>
      </w:r>
      <w:r>
        <w:rPr>
          <w:rFonts w:hint="eastAsia"/>
        </w:rPr>
        <w:t>　　表 防老剂TMQ上游原料供应商及联系方式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全球市场防老剂TMQ主要应用领域消费量统计（2020-2025年）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全球市场防老剂TMQ主要应用领域消费量预测（2025-2031年）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全球市场防老剂TMQ主要应用领域消费量市场份额（2020-2031年）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2025年全球市场防老剂TMQ主要应用领域消费量市场份额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全球市场防老剂TMQ主要应用领域消费量增长率（2020-2031年）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中国市场防老剂TMQ主要应用领域消费量统计（2020-2025年）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中国市场防老剂TMQ主要应用领域消费量预测（2025-2031年）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中国市场防老剂TMQ主要应用领域消费量市场份额（2020-2031年）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中国市场防老剂TMQ主要应用领域消费量增长率（2020-2031年）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中国市场防老剂TMQ产量、消费量、进出口情况分析（2020-2025年）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中国市场防老剂TMQ产量、消费量、进出口情况预测（2025-2031年）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2020-2031年中国市场防老剂TMQ进出口量</w:t>
      </w:r>
      <w:r>
        <w:rPr>
          <w:rFonts w:hint="eastAsia"/>
        </w:rPr>
        <w:br/>
      </w:r>
      <w:r>
        <w:rPr>
          <w:rFonts w:hint="eastAsia"/>
        </w:rPr>
        <w:t>　　图 2025年防老剂TMQ生产地区分布</w:t>
      </w:r>
      <w:r>
        <w:rPr>
          <w:rFonts w:hint="eastAsia"/>
        </w:rPr>
        <w:br/>
      </w:r>
      <w:r>
        <w:rPr>
          <w:rFonts w:hint="eastAsia"/>
        </w:rPr>
        <w:t>　　图 2025年防老剂TMQ消费地区分布</w:t>
      </w:r>
      <w:r>
        <w:rPr>
          <w:rFonts w:hint="eastAsia"/>
        </w:rPr>
        <w:br/>
      </w:r>
      <w:r>
        <w:rPr>
          <w:rFonts w:hint="eastAsia"/>
        </w:rPr>
        <w:t>　　图 中国防老剂TMQ进口量及趋势预测（2020-2031年）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中国防老剂TMQ出口量及趋势预测（2020-2031年）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不同种类防老剂TMQ产量占比（2025-2031年）</w:t>
      </w:r>
      <w:r>
        <w:rPr>
          <w:rFonts w:hint="eastAsia"/>
        </w:rPr>
        <w:br/>
      </w:r>
      <w:r>
        <w:rPr>
          <w:rFonts w:hint="eastAsia"/>
        </w:rPr>
        <w:t>　　图 防老剂TMQ价格走势预测（2025-2031年）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国内市场防老剂TMQ未来销售渠道趋势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81a9eeb734199" w:history="1">
        <w:r>
          <w:rPr>
            <w:rStyle w:val="Hyperlink"/>
          </w:rPr>
          <w:t>2025-2031年全球与中国防老剂TMQ行业研究分析及市场前景预测报告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81a9eeb734199" w:history="1">
        <w:r>
          <w:rPr>
            <w:rStyle w:val="Hyperlink"/>
          </w:rPr>
          <w:t>https://www.20087.com/3/90/FangLaoJiTMQDeXianZhuangYuQianJing.html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热点：欧励隆炭黑型号大全、防老剂TMQ就是RD吗、防老剂4010na、防老剂TMQ生产工艺、防老剂TMQ是危险货物吗、防老剂TMQ生产厂家、防老剂TMQ结构式、防老剂TMQ价格、防老剂2246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3a51ea47a4cd0" w:history="1">
      <w:r>
        <w:rPr>
          <w:rStyle w:val="Hyperlink"/>
        </w:rPr>
        <w:t>2025-2031年全球与中国防老剂TMQ行业研究分析及市场前景预测报告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angLaoJiTMQDeXianZhuangYuQianJing.html" TargetMode="External" Id="R57d81a9eeb7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angLaoJiTMQDeXianZhuangYuQianJing.html" TargetMode="External" Id="R5383a51ea47a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2025-03-10T07:54:00Z</dcterms:created>
  <dcterms:modified xsi:type="dcterms:W3CDTF">2025-03-10T08:54:00Z</dcterms:modified>
  <dc:subject>2025-2031年全球与中国防老剂TMQ行业研究分析及市场前景预测报告</dc:subject>
  <dc:title>2025-2031年全球与中国防老剂TMQ行业研究分析及市场前景预测报告</dc:title>
  <cp:keywords>2025-2031年全球与中国防老剂TMQ行业研究分析及市场前景预测报告</cp:keywords>
  <dc:description>2025-2031年全球与中国防老剂TMQ行业研究分析及市场前景预测报告</dc:description>
</cp:coreProperties>
</file>