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d5a9f117349e1" w:history="1">
              <w:r>
                <w:rPr>
                  <w:rStyle w:val="Hyperlink"/>
                </w:rPr>
                <w:t>全球与中国食品级刺槐豆胶市场调查研究及前景趋势预测报告（2025-2031年）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d5a9f117349e1" w:history="1">
              <w:r>
                <w:rPr>
                  <w:rStyle w:val="Hyperlink"/>
                </w:rPr>
                <w:t>全球与中国食品级刺槐豆胶市场调查研究及前景趋势预测报告（2025-2031年）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d5a9f117349e1" w:history="1">
                <w:r>
                  <w:rPr>
                    <w:rStyle w:val="Hyperlink"/>
                  </w:rPr>
                  <w:t>https://www.20087.com/3/50/ShiPinJiCiHuaiDouJiaoHangYeFaZhanQianJing.html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刺槐豆胶作为一种天然植物胶体，广泛应用于食品工业作为增稠剂、乳化稳定剂以及凝胶剂。它源自刺槐豆，经过精细加工处理达到食品安全标准，尤其适用于糖果制造、乳制品、肉制品、烘焙食品等领域。近年来，随着消费者对健康和天然食品添加剂需求的增长，食品级刺槐豆胶的市场需求呈现出稳步上升的趋势。</w:t>
      </w:r>
      <w:r>
        <w:rPr>
          <w:rFonts w:hint="eastAsia"/>
        </w:rPr>
        <w:br/>
      </w:r>
      <w:r>
        <w:rPr>
          <w:rFonts w:hint="eastAsia"/>
        </w:rPr>
        <w:t>　　鉴于全球食品工业对清洁标签、非转基因和可持续来源原料的重视程度日益提高，食品级刺槐豆胶在未来发展中有望继续受到青睐。预计随着研发的深入，其性能改进和新型应用领域的发掘将进一步扩大市场份额，特别是在替代合成食品添加剂方面拥有巨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d5a9f117349e1" w:history="1">
        <w:r>
          <w:rPr>
            <w:rStyle w:val="Hyperlink"/>
          </w:rPr>
          <w:t>全球与中国食品级刺槐豆胶市场调查研究及前景趋势预测报告（2025-2031年）</w:t>
        </w:r>
      </w:hyperlink>
      <w:r>
        <w:rPr>
          <w:rFonts w:hint="eastAsia"/>
        </w:rPr>
        <w:t>》基于多年食品级刺槐豆胶行业研究积累，结合食品级刺槐豆胶行业市场现状，通过资深研究团队对食品级刺槐豆胶市场资讯的系统整理与分析，依托权威数据资源及长期市场监测数据库，对食品级刺槐豆胶行业进行了全面调研。报告详细分析了食品级刺槐豆胶市场规模、市场前景、技术现状及未来发展方向，重点评估了食品级刺槐豆胶行业内企业的竞争格局及经营表现，并通过SWOT分析揭示了食品级刺槐豆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4d5a9f117349e1" w:history="1">
        <w:r>
          <w:rPr>
            <w:rStyle w:val="Hyperlink"/>
          </w:rPr>
          <w:t>全球与中国食品级刺槐豆胶市场调查研究及前景趋势预测报告（2025-2031年）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》为投资者提供了准确的市场现状分析及前景预判，帮助挖掘行业投资价值，并提出投资策略与营销策略建议，是把握食品级刺槐豆胶行业动态、优化决策的重要工具。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食品级刺槐豆胶行业概述及市场现状分析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食品级刺槐豆胶行业介绍</w:t>
      </w:r>
      <w:r>
        <w:rPr>
          <w:rFonts w:hint="eastAsia"/>
        </w:rPr>
        <w:br/>
      </w:r>
      <w:r>
        <w:rPr>
          <w:rFonts w:hint="eastAsia"/>
        </w:rPr>
        <w:t>　　第二节 食品级刺槐豆胶产品主要分类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一、不同种类食品级刺槐豆胶产量占比（2025年）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二、不同种类食品级刺槐豆胶价格走势（2020-2031年）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食品级刺槐豆胶主要应用领域分析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一、食品级刺槐豆胶主要应用领域</w:t>
      </w:r>
      <w:r>
        <w:rPr>
          <w:rFonts w:hint="eastAsia"/>
        </w:rPr>
        <w:br/>
      </w:r>
      <w:r>
        <w:rPr>
          <w:rFonts w:hint="eastAsia"/>
        </w:rPr>
        <w:t>　　　　二、全球食品级刺槐豆胶不同应用领域消费量占比（2025年）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全球与中国食品级刺槐豆胶市场发展现状对比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一、全球食品级刺槐豆胶市场现状及发展趋势（2020-2031年）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二、中国食品级刺槐豆胶市场现状及发展趋势（2020-2031年）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全球食品级刺槐豆胶供需现状及趋势预测（2020-2031年）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一、全球食品级刺槐豆胶产能、产量、产能利用率情况及趋势（2020-2031年）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二、全球食品级刺槐豆胶产量、表观消费量情况及趋势（2020-2031年）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中国食品级刺槐豆胶供需现状及趋势预测（2020-2031年）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一、中国食品级刺槐豆胶产能、产量、产能利用率情况及趋势（2020-2031年）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二、中国食品级刺槐豆胶产量、表观消费量情况及趋势（2020-2031年）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三、中国食品级刺槐豆胶产量、需求量、市场缺口情况及趋势（2020-2031年）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中国食品级刺槐豆胶行业政策分析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全球与中国食品级刺槐豆胶重点企业产量、产值、集中度分析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全球市场食品级刺槐豆胶重点企业2024和2025年产量、产值统计分析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一、全球市场食品级刺槐豆胶重点企业2024和2025年产量统计分析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二、全球市场食品级刺槐豆胶重点企业2024和2025年产值统计分析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三、全球市场食品级刺槐豆胶重点企业2024和2025年产品价格分析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中国市场食品级刺槐豆胶重点企业2024和2025年产量、产值统计分析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一、中国市场食品级刺槐豆胶重点企业2024和2025年产量统计分析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二、中国市场食品级刺槐豆胶重点企业2024和2025年产值统计分析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食品级刺槐豆胶重点厂商总部</w:t>
      </w:r>
      <w:r>
        <w:rPr>
          <w:rFonts w:hint="eastAsia"/>
        </w:rPr>
        <w:br/>
      </w:r>
      <w:r>
        <w:rPr>
          <w:rFonts w:hint="eastAsia"/>
        </w:rPr>
        <w:t>　　第四节 食品级刺槐豆胶行业企业集中度分析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全球重点食品级刺槐豆胶企业SWOT分析</w:t>
      </w:r>
      <w:r>
        <w:rPr>
          <w:rFonts w:hint="eastAsia"/>
        </w:rPr>
        <w:br/>
      </w:r>
      <w:r>
        <w:rPr>
          <w:rFonts w:hint="eastAsia"/>
        </w:rPr>
        <w:t>　　第六节 中国重点食品级刺槐豆胶企业SWOT分析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全球主要地区食品级刺槐豆胶产量、产值、市场份额情况及趋势预测（2020-2031年）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全球主要地区食品级刺槐豆胶产量、产值及市场份额情况及趋势（2020-2031年）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一、全球主要地区食品级刺槐豆胶产量及市场份额情况及趋势（2020-2031年）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二、全球主要地区食品级刺槐豆胶产值及市场份额情况及趋势（2020-2031年）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中国市场2020-2031年食品级刺槐豆胶产量、产值情况及趋势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北美市场2020-2031年食品级刺槐豆胶产量、产值情况及趋势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欧洲市场2020-2031年食品级刺槐豆胶产量、产值情况及趋势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日本市场2020-2031年食品级刺槐豆胶产量、产值情况及趋势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全球主要地区食品级刺槐豆胶消费量、市场份额及发展趋势分析（2020-2031年）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全球主要地区食品级刺槐豆胶消费量、市场份额及发展趋势（2020-2031年）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中国市场2020-2031年食品级刺槐豆胶消费情况及发展趋势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北美市场2020-2031年食品级刺槐豆胶消费情况及发展趋势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欧洲市场2020-2031年食品级刺槐豆胶消费情况及发展趋势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日本市场2020-2031年食品级刺槐豆胶消费情况及发展趋势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主要食品级刺槐豆胶企业调研分析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二、企业食品级刺槐豆胶产品</w:t>
      </w:r>
      <w:r>
        <w:rPr>
          <w:rFonts w:hint="eastAsia"/>
        </w:rPr>
        <w:br/>
      </w:r>
      <w:r>
        <w:rPr>
          <w:rFonts w:hint="eastAsia"/>
        </w:rPr>
        <w:t>　　　　三、企业食品级刺槐豆胶产量、价格、收入、成本、毛利情况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二、企业食品级刺槐豆胶产品</w:t>
      </w:r>
      <w:r>
        <w:rPr>
          <w:rFonts w:hint="eastAsia"/>
        </w:rPr>
        <w:br/>
      </w:r>
      <w:r>
        <w:rPr>
          <w:rFonts w:hint="eastAsia"/>
        </w:rPr>
        <w:t>　　　　三、企业食品级刺槐豆胶产量、价格、收入、成本、毛利情况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二、企业食品级刺槐豆胶产品</w:t>
      </w:r>
      <w:r>
        <w:rPr>
          <w:rFonts w:hint="eastAsia"/>
        </w:rPr>
        <w:br/>
      </w:r>
      <w:r>
        <w:rPr>
          <w:rFonts w:hint="eastAsia"/>
        </w:rPr>
        <w:t>　　　　三、企业食品级刺槐豆胶产量、价格、收入、成本、毛利情况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二、企业食品级刺槐豆胶产品</w:t>
      </w:r>
      <w:r>
        <w:rPr>
          <w:rFonts w:hint="eastAsia"/>
        </w:rPr>
        <w:br/>
      </w:r>
      <w:r>
        <w:rPr>
          <w:rFonts w:hint="eastAsia"/>
        </w:rPr>
        <w:t>　　　　三、企业食品级刺槐豆胶产量、价格、收入、成本、毛利情况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二、企业食品级刺槐豆胶产品</w:t>
      </w:r>
      <w:r>
        <w:rPr>
          <w:rFonts w:hint="eastAsia"/>
        </w:rPr>
        <w:br/>
      </w:r>
      <w:r>
        <w:rPr>
          <w:rFonts w:hint="eastAsia"/>
        </w:rPr>
        <w:t>　　　　三、企业食品级刺槐豆胶产量、价格、收入、成本、毛利情况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二、企业食品级刺槐豆胶产品</w:t>
      </w:r>
      <w:r>
        <w:rPr>
          <w:rFonts w:hint="eastAsia"/>
        </w:rPr>
        <w:br/>
      </w:r>
      <w:r>
        <w:rPr>
          <w:rFonts w:hint="eastAsia"/>
        </w:rPr>
        <w:t>　　　　三、企业食品级刺槐豆胶产量、价格、收入、成本、毛利情况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二、企业食品级刺槐豆胶产品</w:t>
      </w:r>
      <w:r>
        <w:rPr>
          <w:rFonts w:hint="eastAsia"/>
        </w:rPr>
        <w:br/>
      </w:r>
      <w:r>
        <w:rPr>
          <w:rFonts w:hint="eastAsia"/>
        </w:rPr>
        <w:t>　　　　三、企业食品级刺槐豆胶产量、价格、收入、成本、毛利情况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二、企业食品级刺槐豆胶产品</w:t>
      </w:r>
      <w:r>
        <w:rPr>
          <w:rFonts w:hint="eastAsia"/>
        </w:rPr>
        <w:br/>
      </w:r>
      <w:r>
        <w:rPr>
          <w:rFonts w:hint="eastAsia"/>
        </w:rPr>
        <w:t>　　　　三、企业食品级刺槐豆胶产量、价格、收入、成本、毛利情况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二、企业食品级刺槐豆胶产品</w:t>
      </w:r>
      <w:r>
        <w:rPr>
          <w:rFonts w:hint="eastAsia"/>
        </w:rPr>
        <w:br/>
      </w:r>
      <w:r>
        <w:rPr>
          <w:rFonts w:hint="eastAsia"/>
        </w:rPr>
        <w:t>　　　　三、企业食品级刺槐豆胶产量、价格、收入、成本、毛利情况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二、企业食品级刺槐豆胶产品</w:t>
      </w:r>
      <w:r>
        <w:rPr>
          <w:rFonts w:hint="eastAsia"/>
        </w:rPr>
        <w:br/>
      </w:r>
      <w:r>
        <w:rPr>
          <w:rFonts w:hint="eastAsia"/>
        </w:rPr>
        <w:t>　　　　三、企业食品级刺槐豆胶产量、价格、收入、成本、毛利情况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不同种类食品级刺槐豆胶产量、价格、产值及市场份额情况（2020-2031）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全球市场不同种类食品级刺槐豆胶产量、产值及市场份额情况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一、全球市场不同种类食品级刺槐豆胶产量、市场份额情况（2020-2031年）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二、全球市场不同种类食品级刺槐豆胶产值、市场份额情况（2020-2031年）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三、全球市场不同种类食品级刺槐豆胶价格走势分析（2020-2031年）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中国市场不同种类食品级刺槐豆胶产量、产值及市场份额情况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一、中国市场不同种类食品级刺槐豆胶产量、市场份额情况（2020-2031年）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二、中国市场不同种类食品级刺槐豆胶产值、市场份额情况（2020-2031年）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三、中国市场不同种类食品级刺槐豆胶价格走势分析（2020-2031年）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食品级刺槐豆胶上游原料及下游主要应用领域分析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食品级刺槐豆胶产业链分析</w:t>
      </w:r>
      <w:r>
        <w:rPr>
          <w:rFonts w:hint="eastAsia"/>
        </w:rPr>
        <w:br/>
      </w:r>
      <w:r>
        <w:rPr>
          <w:rFonts w:hint="eastAsia"/>
        </w:rPr>
        <w:t>　　第二节 食品级刺槐豆胶产业上游供应分析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全球市场食品级刺槐豆胶下游主要应用领域消费量、市场份额及增长情况（2020-2031年）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中国市场食品级刺槐豆胶下游主要应用领域消费量、市场份额及增长情况（2020-2031年）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中国市场食品级刺槐豆胶产量、消费量、进出口分析及发展趋势（2020-2031年）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中国市场食品级刺槐豆胶产量、消费量、进出口分析及发展趋势（2020-2031年）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中国市场食品级刺槐豆胶进出口贸易趋势（2020-2031年）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中国市场食品级刺槐豆胶主要进口来源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中国市场食品级刺槐豆胶主要出口目的地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中国市场食品级刺槐豆胶主要地区分布（2025年）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中国食品级刺槐豆胶生产地区分布</w:t>
      </w:r>
      <w:r>
        <w:rPr>
          <w:rFonts w:hint="eastAsia"/>
        </w:rPr>
        <w:br/>
      </w:r>
      <w:r>
        <w:rPr>
          <w:rFonts w:hint="eastAsia"/>
        </w:rPr>
        <w:t>　　第二节 中国食品级刺槐豆胶消费地区分布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影响中国市场食品级刺槐豆胶供需因素分析</w:t>
      </w:r>
      <w:r>
        <w:rPr>
          <w:rFonts w:hint="eastAsia"/>
        </w:rPr>
        <w:br/>
      </w:r>
      <w:r>
        <w:rPr>
          <w:rFonts w:hint="eastAsia"/>
        </w:rPr>
        <w:t>　　第一节 食品级刺槐豆胶及相关行业技术发展概况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食品级刺槐豆胶进出口贸易现状及趋势（2020-2031年）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食品级刺槐豆胶产品技术趋势与价格走势预测（2020-2031年）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食品级刺槐豆胶行业市场环境发展趋势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不同种类食品级刺槐豆胶产品技术发展趋势（2020-2031年）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食品级刺槐豆胶价格走势预测（2020-2031年）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食品级刺槐豆胶销售渠道分析及建议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国内市场食品级刺槐豆胶销售渠道分析</w:t>
      </w:r>
      <w:r>
        <w:rPr>
          <w:rFonts w:hint="eastAsia"/>
        </w:rPr>
        <w:br/>
      </w:r>
      <w:r>
        <w:rPr>
          <w:rFonts w:hint="eastAsia"/>
        </w:rPr>
        <w:t>　　　　一、当前食品级刺槐豆胶主要销售模式及销售渠道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二、国内市场食品级刺槐豆胶销售模式及销售渠道趋势（2020-2031年）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海外市场食品级刺槐豆胶销售渠道分析</w:t>
      </w:r>
      <w:r>
        <w:rPr>
          <w:rFonts w:hint="eastAsia"/>
        </w:rPr>
        <w:br/>
      </w:r>
      <w:r>
        <w:rPr>
          <w:rFonts w:hint="eastAsia"/>
        </w:rPr>
        <w:t>　　第三节 [中.智.林]食品级刺槐豆胶行业营销策略建议</w:t>
      </w:r>
      <w:r>
        <w:rPr>
          <w:rFonts w:hint="eastAsia"/>
        </w:rPr>
        <w:br/>
      </w:r>
      <w:r>
        <w:rPr>
          <w:rFonts w:hint="eastAsia"/>
        </w:rPr>
        <w:t>　　　　一、食品级刺槐豆胶市场定位及目标消费者分析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二、食品级刺槐豆胶行业营销模式及销售渠道建议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食品级刺槐豆胶产品介绍</w:t>
      </w:r>
      <w:r>
        <w:rPr>
          <w:rFonts w:hint="eastAsia"/>
        </w:rPr>
        <w:br/>
      </w:r>
      <w:r>
        <w:rPr>
          <w:rFonts w:hint="eastAsia"/>
        </w:rPr>
        <w:t>　　表 食品级刺槐豆胶产品分类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2025年全球不同种类食品级刺槐豆胶产量份额</w:t>
      </w:r>
      <w:r>
        <w:rPr>
          <w:rFonts w:hint="eastAsia"/>
        </w:rPr>
        <w:br/>
      </w:r>
      <w:r>
        <w:rPr>
          <w:rFonts w:hint="eastAsia"/>
        </w:rPr>
        <w:t>　　表 不同种类食品级刺槐豆胶价格及趋势（2020-2031年）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食品级刺槐豆胶主要应用领域</w:t>
      </w:r>
      <w:r>
        <w:rPr>
          <w:rFonts w:hint="eastAsia"/>
        </w:rPr>
        <w:br/>
      </w:r>
      <w:r>
        <w:rPr>
          <w:rFonts w:hint="eastAsia"/>
        </w:rPr>
        <w:t>　　图 全球2025年食品级刺槐豆胶不同应用领域消费量份额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全球市场食品级刺槐豆胶产量及增长情况（2020-2031年）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全球市场食品级刺槐豆胶产值及增长情况（2020-2031年）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中国市场食品级刺槐豆胶产量、增长率及趋势（2020-2031年）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中国市场食品级刺槐豆胶产值、增长率及趋势（2020-2031年）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全球食品级刺槐豆胶产能、产量、产能利用率及趋势（2020-2031年）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全球食品级刺槐豆胶产量、表观消费量及趋势（2020-2031年）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中国食品级刺槐豆胶产能、产量、产能利用率及趋势（2020-2031年）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中国食品级刺槐豆胶产量、表观消费量及趋势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中国食品级刺槐豆胶产量、市场需求量及趋势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食品级刺槐豆胶行业政策分析</w:t>
      </w:r>
      <w:r>
        <w:rPr>
          <w:rFonts w:hint="eastAsia"/>
        </w:rPr>
        <w:br/>
      </w:r>
      <w:r>
        <w:rPr>
          <w:rFonts w:hint="eastAsia"/>
        </w:rPr>
        <w:t>　　表 全球市场食品级刺槐豆胶重点企业2024和2025年产量统计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全球市场食品级刺槐豆胶重点企业2024和2025年产量、市场份额统计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全球市场食品级刺槐豆胶重点企业2025年产量、市场份额统计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全球市场食品级刺槐豆胶重点企业2025年产量、市场份额统计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全球市场食品级刺槐豆胶重点企业2024和2025年产值统计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全球市场食品级刺槐豆胶重点企业2024和2025年产值市场份额统计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全球市场食品级刺槐豆胶重点企业2025年产值、市场份额统计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全球市场食品级刺槐豆胶重点企业2025年产值、市场份额统计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全球市场食品级刺槐豆胶重点企业2024和2025年产品价格统计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中国市场食品级刺槐豆胶重点企业2024和2025年产量统计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中国市场食品级刺槐豆胶重点企业2024和2025年产量市场份额统计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中国市场食品级刺槐豆胶重点企业2025年产量、市场份额统计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中国市场食品级刺槐豆胶重点企业2025年产量、市场份额统计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中国市场食品级刺槐豆胶重点企业2024和2025年产值统计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中国市场食品级刺槐豆胶重点企业2024和2025年产值市场份额统计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中国市场食品级刺槐豆胶重点企业2025年产值、市场份额统计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中国市场食品级刺槐豆胶重点企业2025年产值、市场份额统计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食品级刺槐豆胶企业总部</w:t>
      </w:r>
      <w:r>
        <w:rPr>
          <w:rFonts w:hint="eastAsia"/>
        </w:rPr>
        <w:br/>
      </w:r>
      <w:r>
        <w:rPr>
          <w:rFonts w:hint="eastAsia"/>
        </w:rPr>
        <w:t>　　表 全球市场食品级刺槐豆胶重点企业2024和2025年产值市场份额统计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全球食品级刺槐豆胶重点企业SWOT分析</w:t>
      </w:r>
      <w:r>
        <w:rPr>
          <w:rFonts w:hint="eastAsia"/>
        </w:rPr>
        <w:br/>
      </w:r>
      <w:r>
        <w:rPr>
          <w:rFonts w:hint="eastAsia"/>
        </w:rPr>
        <w:t>　　表 中国食品级刺槐豆胶重点企业SWOT分析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全球主要地区2020-2025年食品级刺槐豆胶产量统计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全球主要地区2025-2031年食品级刺槐豆胶产量预测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全球主要地区2020-2031年食品级刺槐豆胶产量市场份额统计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全球主要地区2025年食品级刺槐豆胶产量市场份额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全球主要地区2020-2025年食品级刺槐豆胶产值统计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全球主要地区2025-2031年食品级刺槐豆胶产值预测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全球主要地区2020-2031年食品级刺槐豆胶产值市场份额统计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全球主要地区2025年食品级刺槐豆胶产值市场份额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中国市场2020-2031年食品级刺槐豆胶产量及增长情况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中国市场2020-2031年食品级刺槐豆胶产值及增长情况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北美市场2020-2031年食品级刺槐豆胶产量及增长情况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北美市场2020-2031年食品级刺槐豆胶产值及增长情况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欧洲市场2020-2031年食品级刺槐豆胶产量及增长情况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欧洲市场2020-2031年食品级刺槐豆胶产值及增长情况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日本市场2020-2031年食品级刺槐豆胶产量及增长情况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日本市场2020-2031年食品级刺槐豆胶产值及增长情况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全球主要地区2020-2025年食品级刺槐豆胶消费量统计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全球主要地区2025-2031年食品级刺槐豆胶消费量预测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全球主要地区2020-2031年食品级刺槐豆胶消费量市场份额统计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全球主要地区2025年食品级刺槐豆胶消费量市场份额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中国市场2020-2031年食品级刺槐豆胶消费量、增长率及趋势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北美市场2020-2031年食品级刺槐豆胶消费量、增长率及趋势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欧洲市场2020-2031年食品级刺槐豆胶消费量、增长率及趋势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日本市场2020-2031年食品级刺槐豆胶消费量、增长率及趋势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企业（一）食品级刺槐豆胶产品情况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企业（二）食品级刺槐豆胶产品情况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企业（三）食品级刺槐豆胶产品情况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企业（四）食品级刺槐豆胶产品情况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企业（五）食品级刺槐豆胶产品情况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企业（六）食品级刺槐豆胶产品情况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企业（七）食品级刺槐豆胶产品情况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企业（八）食品级刺槐豆胶产品情况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企业（九）食品级刺槐豆胶产品情况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企业（十）食品级刺槐豆胶产品情况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企业（十）2024-2025年食品级刺槐豆胶产量、价格、收入、成本、毛利情况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全球市场不同种类食品级刺槐豆胶产量统计（2020-2025年）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全球市场不同种类食品级刺槐豆胶产量预测（2025-2031年）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全球市场不同种类食品级刺槐豆胶产量市场份额（2020-2031年）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全球市场不同种类食品级刺槐豆胶产值统计（2020-2025年）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全球市场不同种类食品级刺槐豆胶产值预测（2025-2031年）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全球市场不同种类食品级刺槐豆胶产值市场份额（2020-2031年）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全球市场不同种类食品级刺槐豆胶价格走势（2020-2031年）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中国市场不同种类食品级刺槐豆胶产量统计（2020-2025年）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中国市场不同种类食品级刺槐豆胶产量预测（2025-2031年）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中国市场不同种类食品级刺槐豆胶产量市场份额（2020-2031年）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中国市场不同种类食品级刺槐豆胶产值统计（2020-2025年）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中国市场不同种类食品级刺槐豆胶产值预测（2025-2031年）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中国市场不同种类食品级刺槐豆胶产值市场份额（2020-2031年）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中国市场不同种类食品级刺槐豆胶价格走势（2020-2031年）</w:t>
      </w:r>
      <w:r>
        <w:rPr>
          <w:rFonts w:hint="eastAsia"/>
        </w:rPr>
        <w:br/>
      </w:r>
      <w:r>
        <w:rPr>
          <w:rFonts w:hint="eastAsia"/>
        </w:rPr>
        <w:t>　　图 食品级刺槐豆胶产业链</w:t>
      </w:r>
      <w:r>
        <w:rPr>
          <w:rFonts w:hint="eastAsia"/>
        </w:rPr>
        <w:br/>
      </w:r>
      <w:r>
        <w:rPr>
          <w:rFonts w:hint="eastAsia"/>
        </w:rPr>
        <w:t>　　表 食品级刺槐豆胶原材料</w:t>
      </w:r>
      <w:r>
        <w:rPr>
          <w:rFonts w:hint="eastAsia"/>
        </w:rPr>
        <w:br/>
      </w:r>
      <w:r>
        <w:rPr>
          <w:rFonts w:hint="eastAsia"/>
        </w:rPr>
        <w:t>　　表 食品级刺槐豆胶上游原料供应商及联系方式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全球市场食品级刺槐豆胶主要应用领域消费量统计（2020-2025年）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全球市场食品级刺槐豆胶主要应用领域消费量预测（2025-2031年）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全球市场食品级刺槐豆胶主要应用领域消费量市场份额（2020-2031年）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2025年全球市场食品级刺槐豆胶主要应用领域消费量市场份额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全球市场食品级刺槐豆胶主要应用领域消费量增长率（2020-2031年）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中国市场食品级刺槐豆胶主要应用领域消费量统计（2020-2025年）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中国市场食品级刺槐豆胶主要应用领域消费量预测（2025-2031年）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中国市场食品级刺槐豆胶主要应用领域消费量市场份额（2020-2031年）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中国市场食品级刺槐豆胶主要应用领域消费量增长率（2020-2031年）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中国市场食品级刺槐豆胶产量、消费量、进出口情况分析（2020-2025年）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中国市场食品级刺槐豆胶产量、消费量、进出口情况预测（2025-2031年）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2020-2031年中国市场食品级刺槐豆胶进出口量</w:t>
      </w:r>
      <w:r>
        <w:rPr>
          <w:rFonts w:hint="eastAsia"/>
        </w:rPr>
        <w:br/>
      </w:r>
      <w:r>
        <w:rPr>
          <w:rFonts w:hint="eastAsia"/>
        </w:rPr>
        <w:t>　　图 2025年食品级刺槐豆胶生产地区分布</w:t>
      </w:r>
      <w:r>
        <w:rPr>
          <w:rFonts w:hint="eastAsia"/>
        </w:rPr>
        <w:br/>
      </w:r>
      <w:r>
        <w:rPr>
          <w:rFonts w:hint="eastAsia"/>
        </w:rPr>
        <w:t>　　图 2025年食品级刺槐豆胶消费地区分布</w:t>
      </w:r>
      <w:r>
        <w:rPr>
          <w:rFonts w:hint="eastAsia"/>
        </w:rPr>
        <w:br/>
      </w:r>
      <w:r>
        <w:rPr>
          <w:rFonts w:hint="eastAsia"/>
        </w:rPr>
        <w:t>　　图 中国食品级刺槐豆胶进口量及趋势预测（2020-2031年）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中国食品级刺槐豆胶出口量及趋势预测（2020-2031年）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不同种类食品级刺槐豆胶产量占比（2025-2031年）</w:t>
      </w:r>
      <w:r>
        <w:rPr>
          <w:rFonts w:hint="eastAsia"/>
        </w:rPr>
        <w:br/>
      </w:r>
      <w:r>
        <w:rPr>
          <w:rFonts w:hint="eastAsia"/>
        </w:rPr>
        <w:t>　　图 食品级刺槐豆胶价格走势预测（2025-2031年）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国内市场食品级刺槐豆胶未来销售渠道趋势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d5a9f117349e1" w:history="1">
        <w:r>
          <w:rPr>
            <w:rStyle w:val="Hyperlink"/>
          </w:rPr>
          <w:t>全球与中国食品级刺槐豆胶市场调查研究及前景趋势预测报告（2025-2031年）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d5a9f117349e1" w:history="1">
        <w:r>
          <w:rPr>
            <w:rStyle w:val="Hyperlink"/>
          </w:rPr>
          <w:t>https://www.20087.com/3/50/ShiPinJiCiHuaiDouJiaoHangYeFaZhanQianJing.html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热点：最安全的食品级塑料、刺槐豆胶是食品添加剂吗、刺槐豆胶是什么东西、刺槐豆胶的添加量、食品级和304一样吗、刺槐豆胶有害吗、食品级定义、刺槐豆胶成分、刺槐豆胶价格涨幅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1602eeea84801" w:history="1">
      <w:r>
        <w:rPr>
          <w:rStyle w:val="Hyperlink"/>
        </w:rPr>
        <w:t>全球与中国食品级刺槐豆胶市场调查研究及前景趋势预测报告（2025-2031年）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iPinJiCiHuaiDouJiaoHangYeFaZhanQianJing.html" TargetMode="External" Id="R9c4d5a9f1173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iPinJiCiHuaiDouJiaoHangYeFaZhanQianJing.html" TargetMode="External" Id="Rf781602eeea8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2025-01-10T07:46:00Z</dcterms:created>
  <dcterms:modified xsi:type="dcterms:W3CDTF">2025-01-10T08:46:00Z</dcterms:modified>
  <dc:subject>全球与中国食品级刺槐豆胶市场调查研究及前景趋势预测报告（2025-2031年）</dc:subject>
  <dc:title>全球与中国食品级刺槐豆胶市场调查研究及前景趋势预测报告（2025-2031年）</dc:title>
  <cp:keywords>全球与中国食品级刺槐豆胶市场调查研究及前景趋势预测报告（2025-2031年）</cp:keywords>
  <dc:description>全球与中国食品级刺槐豆胶市场调查研究及前景趋势预测报告（2025-2031年）</dc:description>
</cp:coreProperties>
</file>