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544d634f84252" w:history="1">
              <w:r>
                <w:rPr>
                  <w:rStyle w:val="Hyperlink"/>
                </w:rPr>
                <w:t>2025年版中国三氯乙酸乙酯行业研究与发展趋势分析报告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544d634f84252" w:history="1">
              <w:r>
                <w:rPr>
                  <w:rStyle w:val="Hyperlink"/>
                </w:rPr>
                <w:t>2025年版中国三氯乙酸乙酯行业研究与发展趋势分析报告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544d634f84252" w:history="1">
                <w:r>
                  <w:rPr>
                    <w:rStyle w:val="Hyperlink"/>
                  </w:rPr>
                  <w:t>https://www.20087.com/5/20/SanLvYiSuanYiZhiShiChangDiaoYanBaoGao.html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酸乙酯是一种重要的有机化工原料，近年来随着下游应用行业的发展和技术进步，市场需求持续增长。目前，三氯乙酸乙酯不仅在生产工艺上实现了优化，如通过改进反应条件和采用新型催化剂，提高了产品的纯度和产量，还在应用范围上进行了拓展，如在制药、农药和塑料助剂等领域找到了新的应用场景。此外，随着环境保护法规的日趋严格，三氯乙酸乙酯的生产过程也越来越注重清洁生产和废物回收。</w:t>
      </w:r>
      <w:r>
        <w:rPr>
          <w:rFonts w:hint="eastAsia"/>
        </w:rPr>
        <w:br/>
      </w:r>
      <w:r>
        <w:rPr>
          <w:rFonts w:hint="eastAsia"/>
        </w:rPr>
        <w:t>　　未来，三氯乙酸乙酯的发展将更加注重环保性和功能性。一方面，通过采用更加环保的合成路线和改进生产工艺，三氯乙酸乙酯将致力于减少生产过程中的环境污染，如开发无溶剂或水性合成方法；另一方面，随着下游应用行业对高性能化学品的需求增加，三氯乙酸乙酯将更加注重提高产品的功能性，如开发具有特殊性能的新产品，以满足特定应用需求。此外，随着生物技术和纳米技术的发展，三氯乙酸乙酯还将探索与其他材料的复合应用，以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544d634f84252" w:history="1">
        <w:r>
          <w:rPr>
            <w:rStyle w:val="Hyperlink"/>
          </w:rPr>
          <w:t>2025年版中国三氯乙酸乙酯行业研究与发展趋势分析报告</w:t>
        </w:r>
      </w:hyperlink>
      <w:r>
        <w:rPr>
          <w:rFonts w:hint="eastAsia"/>
        </w:rPr>
        <w:t>》全面梳理了三氯乙酸乙酯产业链，结合市场需求和市场规模等数据，深入剖析三氯乙酸乙酯行业现状。报告详细探讨了三氯乙酸乙酯市场竞争格局，重点关注重点企业及其品牌影响力，并分析了三氯乙酸乙酯价格机制和细分市场特征。通过对三氯乙酸乙酯技术现状及未来方向的评估，报告展望了三氯乙酸乙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三氯乙酸乙酯行业概述</w:t>
      </w:r>
      <w:r>
        <w:rPr>
          <w:rFonts w:hint="eastAsia"/>
        </w:rPr>
        <w:br/>
      </w:r>
      <w:r>
        <w:rPr>
          <w:rFonts w:hint="eastAsia"/>
        </w:rPr>
        <w:t>　　第一节 三氯乙酸乙酯行业界定</w:t>
      </w:r>
      <w:r>
        <w:rPr>
          <w:rFonts w:hint="eastAsia"/>
        </w:rPr>
        <w:br/>
      </w:r>
      <w:r>
        <w:rPr>
          <w:rFonts w:hint="eastAsia"/>
        </w:rPr>
        <w:t>　　第二节 三氯乙酸乙酯行业发展历程</w:t>
      </w:r>
      <w:r>
        <w:rPr>
          <w:rFonts w:hint="eastAsia"/>
        </w:rPr>
        <w:br/>
      </w:r>
      <w:r>
        <w:rPr>
          <w:rFonts w:hint="eastAsia"/>
        </w:rPr>
        <w:t>　　第三节 三氯乙酸乙酯产业链分析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二、三氯乙酸乙酯产业链模型分析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三氯乙酸乙酯行业发展经济环境分析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三氯乙酸乙酯行业发展政策环境分析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一、三氯乙酸乙酯行业政策影响分析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二、相关三氯乙酸乙酯行业标准分析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2019-2024年中国三氯乙酸乙酯行业总体规模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中国三氯乙酸乙酯行业盈利情况分析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中国三氯乙酸乙酯行业产量情况分析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一、2019-2024年中国三氯乙酸乙酯行业产量统计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二、2024年中国三氯乙酸乙酯行业产量特点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三、2025-2031年中国三氯乙酸乙酯行业产量预测</w:t>
      </w:r>
      <w:r>
        <w:rPr>
          <w:rFonts w:hint="eastAsia"/>
        </w:rPr>
        <w:br/>
      </w:r>
      <w:r>
        <w:rPr>
          <w:rFonts w:hint="eastAsia"/>
        </w:rPr>
        <w:t>　　第四节 中国三氯乙酸乙酯行业需求概况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一、2019-2024年中国三氯乙酸乙酯行业需求情况分析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二、2025年中国三氯乙酸乙酯行业市场需求特点分析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三、2025-2031年中国三氯乙酸乙酯市场需求预测</w:t>
      </w:r>
      <w:r>
        <w:rPr>
          <w:rFonts w:hint="eastAsia"/>
        </w:rPr>
        <w:br/>
      </w:r>
      <w:r>
        <w:rPr>
          <w:rFonts w:hint="eastAsia"/>
        </w:rPr>
        <w:t>　　第五节 三氯乙酸乙酯产业供需平衡状况分析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中国三氯乙酸乙酯行业进出口情况分析预测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中国三氯乙酸乙酯行业进口情况分析预测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一、2019-2024年中国三氯乙酸乙酯行业进口情况分析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二、2025年中国三氯乙酸乙酯行业进口特点分析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三、2025-2031年中国三氯乙酸乙酯行业进口情况预测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中国三氯乙酸乙酯行业出口情况分析预测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一、2019-2024年中国三氯乙酸乙酯行业出口情况分析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二、2025年中国三氯乙酸乙酯行业出口特点分析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二、2025-2031年中国三氯乙酸乙酯行业出口情况预测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影响中国三氯乙酸乙酯行业进出口因素分析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2019-2024年中国三氯乙酸乙酯行业重点地区调研分析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一、中国三氯乙酸乙酯行业重点区域市场结构调研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二、**地区三氯乙酸乙酯行业需求规模情况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三、**地区三氯乙酸乙酯行业需求规模情况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四、**地区三氯乙酸乙酯行业需求规模情况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五、**地区三氯乙酸乙酯行业需求规模情况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六、**地区三氯乙酸乙酯行业需求规模情况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三氯乙酸乙酯行业细分产品市场调研分析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三氯乙酸乙酯细分行业——**市场调研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三氯乙酸乙酯细分行业——**市场调研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三氯乙酸乙酯行业上、下游市场分析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三氯乙酸乙酯行业上游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三氯乙酸乙酯行业下游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中国三氯乙酸乙酯行业产品价格监测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一、三氯乙酸乙酯市场价格特征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二、当前三氯乙酸乙酯市场价格评述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三、影响三氯乙酸乙酯市场价格因素分析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四、未来三氯乙酸乙酯市场价格走势预测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一、三氯乙酸乙酯市场集中度分析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二、三氯乙酸乙酯企业集中度分析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三、三氯乙酸乙酯区域集中度分析</w:t>
      </w:r>
      <w:r>
        <w:rPr>
          <w:rFonts w:hint="eastAsia"/>
        </w:rPr>
        <w:br/>
      </w:r>
      <w:r>
        <w:rPr>
          <w:rFonts w:hint="eastAsia"/>
        </w:rPr>
        <w:t>　　第二节 三氯乙酸乙酯行业竞争格局分析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一、2024-2025年三氯乙酸乙酯行业竞争分析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二、2024-2025年中外三氯乙酸乙酯产品竞争分析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三、2019-2024年中国三氯乙酸乙酯市场竞争分析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四、2025-2031年国内主要三氯乙酸乙酯企业动向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三氯乙酸乙酯重点企业（一）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三氯乙酸乙酯重点企业（二）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三氯乙酸乙酯重点企业（三）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三氯乙酸乙酯重点企业（四）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三氯乙酸乙酯重点企业（五）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三氯乙酸乙酯行业投资效益及风险分析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三氯乙酸乙酯行业投资效益分析</w:t>
      </w:r>
      <w:r>
        <w:rPr>
          <w:rFonts w:hint="eastAsia"/>
        </w:rPr>
        <w:br/>
      </w:r>
      <w:r>
        <w:rPr>
          <w:rFonts w:hint="eastAsia"/>
        </w:rPr>
        <w:t>　　　　一、三氯乙酸乙酯行业投资状况分析</w:t>
      </w:r>
      <w:r>
        <w:rPr>
          <w:rFonts w:hint="eastAsia"/>
        </w:rPr>
        <w:br/>
      </w:r>
      <w:r>
        <w:rPr>
          <w:rFonts w:hint="eastAsia"/>
        </w:rPr>
        <w:t>　　　　二、三氯乙酸乙酯行业投资效益分析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三、2025年三氯乙酸乙酯行业投资趋势预测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四、2025年三氯乙酸乙酯行业的投资方向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五、2025年三氯乙酸乙酯行业投资的建议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2025-2031年三氯乙酸乙酯行业投资风险及控制策略分析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一、三氯乙酸乙酯市场风险及控制策略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二、三氯乙酸乙酯行业政策风险及控制策略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三、三氯乙酸乙酯经营风险及控制策略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四、三氯乙酸乙酯同业竞争风险及控制策略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五、三氯乙酸乙酯行业其他风险及控制策略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三氯乙酸乙酯市场预测及项目投资建议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中国三氯乙酸乙酯行业生产、营销企业投资运作模式分析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三氯乙酸乙酯行业外销与内销优势分析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2025-2031年中国三氯乙酸乙酯行业市场规模及增长趋势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2025-2031年中国三氯乙酸乙酯行业投资规模预测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2025-2031年三氯乙酸乙酯行业市场盈利预测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(中智^林)三氯乙酸乙酯行业项目投资建议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一、三氯乙酸乙酯技术应用注意事项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二、三氯乙酸乙酯项目投资注意事项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三、三氯乙酸乙酯生产开发注意事项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四、三氯乙酸乙酯销售注意事项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2025-2031年中国三氯乙酸乙酯行业产量预测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2025-2031年中国三氯乙酸乙酯行业市场需求预测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2025-2031年中国三氯乙酸乙酯市场需求预测</w:t>
      </w:r>
      <w:r>
        <w:rPr>
          <w:rFonts w:hint="eastAsia"/>
        </w:rPr>
        <w:br/>
      </w:r>
      <w:r>
        <w:rPr>
          <w:rFonts w:hint="eastAsia"/>
        </w:rPr>
        <w:t>　　图表 2025年三氯乙酸乙酯发展趋势预测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544d634f84252" w:history="1">
        <w:r>
          <w:rPr>
            <w:rStyle w:val="Hyperlink"/>
          </w:rPr>
          <w:t>2025年版中国三氯乙酸乙酯行业研究与发展趋势分析报告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544d634f84252" w:history="1">
        <w:r>
          <w:rPr>
            <w:rStyle w:val="Hyperlink"/>
          </w:rPr>
          <w:t>https://www.20087.com/5/20/SanLvYiSuanYiZhiShiChangDiaoYanBaoGao.html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热点：三氯乙酸乙酯的作用、三氯乙酸乙酯结构式、三氯乙酸乙酯 生意社、三氯乙酸乙酯是几类、三氯乙酸乙酯和2-甲基丙烯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aff4aded7482a" w:history="1">
      <w:r>
        <w:rPr>
          <w:rStyle w:val="Hyperlink"/>
        </w:rPr>
        <w:t>2025年版中国三氯乙酸乙酯行业研究与发展趋势分析报告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anLvYiSuanYiZhiShiChangDiaoYanBaoGao.html" TargetMode="External" Id="Rcc9544d634f8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anLvYiSuanYiZhiShiChangDiaoYanBaoGao.html" TargetMode="External" Id="R972aff4aded7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2025-01-03T23:48:00Z</dcterms:created>
  <dcterms:modified xsi:type="dcterms:W3CDTF">2025-01-04T00:48:00Z</dcterms:modified>
  <dc:subject>2025年版中国三氯乙酸乙酯行业研究与发展趋势分析报告</dc:subject>
  <dc:title>2025年版中国三氯乙酸乙酯行业研究与发展趋势分析报告</dc:title>
  <cp:keywords>2025年版中国三氯乙酸乙酯行业研究与发展趋势分析报告</cp:keywords>
  <dc:description>2025年版中国三氯乙酸乙酯行业研究与发展趋势分析报告</dc:description>
</cp:coreProperties>
</file>