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c7429362c42d8" w:history="1">
              <w:r>
                <w:rPr>
                  <w:rStyle w:val="Hyperlink"/>
                </w:rPr>
                <w:t>2025-2031年中国丙二醇市场研究与前景趋势分析报告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c7429362c42d8" w:history="1">
              <w:r>
                <w:rPr>
                  <w:rStyle w:val="Hyperlink"/>
                </w:rPr>
                <w:t>2025-2031年中国丙二醇市场研究与前景趋势分析报告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c7429362c42d8" w:history="1">
                <w:r>
                  <w:rPr>
                    <w:rStyle w:val="Hyperlink"/>
                  </w:rPr>
                  <w:t>https://www.20087.com/5/10/BingErChunHangYeQianJingQuShi.html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是一种多功能化学品，在食品、化妆品、制药及工业等多个领域有着广泛应用。丙二醇不仅作为溶剂和保湿剂使用，还常用于防冻液和热交换流体中。近年来，得益于下游行业的快速发展，特别是个人护理产品需求的增长，丙二醇市场呈现出稳健增长态势。然而，原材料价格波动及环保法规的加强给行业带来了挑战，促使企业不断寻求更高效、更环保的生产方法。</w:t>
      </w:r>
      <w:r>
        <w:rPr>
          <w:rFonts w:hint="eastAsia"/>
        </w:rPr>
        <w:br/>
      </w:r>
      <w:r>
        <w:rPr>
          <w:rFonts w:hint="eastAsia"/>
        </w:rPr>
        <w:t>　　未来，丙二醇行业将继续朝着高性能化、功能多样化方向发展。一方面，通过生物基原料的应用和绿色化学工艺的研发，提高产品的可持续性和环境兼容性；另一方面，随着新兴应用领域的拓展，如电子化学品和新能源材料中的潜在用途，丙二醇的应用范围将进一步扩大。此外，针对特定应用场景开发定制化的丙二醇产品，也将成为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c7429362c42d8" w:history="1">
        <w:r>
          <w:rPr>
            <w:rStyle w:val="Hyperlink"/>
          </w:rPr>
          <w:t>2025-2031年中国丙二醇市场研究与前景趋势分析报告</w:t>
        </w:r>
      </w:hyperlink>
      <w:r>
        <w:rPr>
          <w:rFonts w:hint="eastAsia"/>
        </w:rPr>
        <w:t>》从产业链视角出发，系统分析了丙二醇行业的市场现状与需求动态，详细解读了丙二醇市场规模、价格波动及上下游影响因素。报告深入剖析了丙二醇细分领域的发展特点，基于权威数据对市场前景及未来趋势进行了科学预测，同时揭示了丙二醇重点企业的竞争格局与市场集中度变化。报告客观翔实地指出了丙二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丙二醇行业相关概述</w:t>
      </w:r>
      <w:r>
        <w:rPr>
          <w:rFonts w:hint="eastAsia"/>
        </w:rPr>
        <w:br/>
      </w:r>
      <w:r>
        <w:rPr>
          <w:rFonts w:hint="eastAsia"/>
        </w:rPr>
        <w:t>　　　　一、丙二醇行业定义及特点</w:t>
      </w:r>
      <w:r>
        <w:rPr>
          <w:rFonts w:hint="eastAsia"/>
        </w:rPr>
        <w:br/>
      </w:r>
      <w:r>
        <w:rPr>
          <w:rFonts w:hint="eastAsia"/>
        </w:rPr>
        <w:t>　　　　　　1、丙二醇行业定义</w:t>
      </w:r>
      <w:r>
        <w:rPr>
          <w:rFonts w:hint="eastAsia"/>
        </w:rPr>
        <w:br/>
      </w:r>
      <w:r>
        <w:rPr>
          <w:rFonts w:hint="eastAsia"/>
        </w:rPr>
        <w:t>　　　　　　2、丙二醇行业特点</w:t>
      </w:r>
      <w:r>
        <w:rPr>
          <w:rFonts w:hint="eastAsia"/>
        </w:rPr>
        <w:br/>
      </w:r>
      <w:r>
        <w:rPr>
          <w:rFonts w:hint="eastAsia"/>
        </w:rPr>
        <w:t>　　　　二、丙二醇行业经营模式分析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1、丙二醇生产模式</w:t>
      </w:r>
      <w:r>
        <w:rPr>
          <w:rFonts w:hint="eastAsia"/>
        </w:rPr>
        <w:br/>
      </w:r>
      <w:r>
        <w:rPr>
          <w:rFonts w:hint="eastAsia"/>
        </w:rPr>
        <w:t>　　　　　　2、丙二醇采购模式</w:t>
      </w:r>
      <w:r>
        <w:rPr>
          <w:rFonts w:hint="eastAsia"/>
        </w:rPr>
        <w:br/>
      </w:r>
      <w:r>
        <w:rPr>
          <w:rFonts w:hint="eastAsia"/>
        </w:rPr>
        <w:t>　　　　　　3、丙二醇销售模式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2024-2025年世界丙二醇行业市场运行形势分析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2024-2025年全球丙二醇行业发展概况</w:t>
      </w:r>
      <w:r>
        <w:rPr>
          <w:rFonts w:hint="eastAsia"/>
        </w:rPr>
        <w:br/>
      </w:r>
      <w:r>
        <w:rPr>
          <w:rFonts w:hint="eastAsia"/>
        </w:rPr>
        <w:t>　　第二节 世界丙二醇行业发展走势</w:t>
      </w:r>
      <w:r>
        <w:rPr>
          <w:rFonts w:hint="eastAsia"/>
        </w:rPr>
        <w:br/>
      </w:r>
      <w:r>
        <w:rPr>
          <w:rFonts w:hint="eastAsia"/>
        </w:rPr>
        <w:t>　　　　一、全球丙二醇行业市场分布情况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二、全球丙二醇行业发展趋势分析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全球丙二醇行业重点国家和区域分析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2024-2025年中国丙二醇行业发展环境分析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丙二醇政策环境分析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丙二醇技术环境分析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2024-2025年丙二醇行业技术发展现状及趋势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当前我国丙二醇技术发展现状</w:t>
      </w:r>
      <w:r>
        <w:rPr>
          <w:rFonts w:hint="eastAsia"/>
        </w:rPr>
        <w:br/>
      </w:r>
      <w:r>
        <w:rPr>
          <w:rFonts w:hint="eastAsia"/>
        </w:rPr>
        <w:t>　　第二节 中外丙二醇技术差距及产生差距的主要原因分析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提高我国丙二醇技术的对策</w:t>
      </w:r>
      <w:r>
        <w:rPr>
          <w:rFonts w:hint="eastAsia"/>
        </w:rPr>
        <w:br/>
      </w:r>
      <w:r>
        <w:rPr>
          <w:rFonts w:hint="eastAsia"/>
        </w:rPr>
        <w:t>　　第四节 我国丙二醇研发、设计发展趋势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中国丙二醇行业市场供需状况分析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中国丙二醇行业市场规模情况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中国丙二醇行业盈利情况分析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中国丙二醇行业市场需求状况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一、2019-2024年丙二醇行业市场需求情况</w:t>
      </w:r>
      <w:r>
        <w:rPr>
          <w:rFonts w:hint="eastAsia"/>
        </w:rPr>
        <w:br/>
      </w:r>
      <w:r>
        <w:rPr>
          <w:rFonts w:hint="eastAsia"/>
        </w:rPr>
        <w:t>　　　　二、丙二醇行业市场需求特点分析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三、2025-2031年丙二醇行业市场需求预测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中国丙二醇行业市场供给状况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一、2019-2024年丙二醇行业市场供给情况</w:t>
      </w:r>
      <w:r>
        <w:rPr>
          <w:rFonts w:hint="eastAsia"/>
        </w:rPr>
        <w:br/>
      </w:r>
      <w:r>
        <w:rPr>
          <w:rFonts w:hint="eastAsia"/>
        </w:rPr>
        <w:t>　　　　二、丙二醇行业市场供给特点分析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三、2025-2031年丙二醇行业市场供给预测</w:t>
      </w:r>
      <w:r>
        <w:rPr>
          <w:rFonts w:hint="eastAsia"/>
        </w:rPr>
        <w:br/>
      </w:r>
      <w:r>
        <w:rPr>
          <w:rFonts w:hint="eastAsia"/>
        </w:rPr>
        <w:t>　　第五节 丙二醇行业市场供需平衡状况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中国丙二醇行业进出口情况分析预测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2019-2024年中国丙二醇行业进出口情况分析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一、2019-2024年中国丙二醇行业进口分析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二、2019-2024年中国丙二醇行业出口分析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2025-2031年中国丙二醇行业进出口情况预测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一、2025-2031年中国丙二醇行业进口预测分析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二、2025-2031年中国丙二醇行业出口预测分析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影响丙二醇行业进出口变化的主要原因分析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2019-2024年中国丙二醇行业重点地区调研分析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一、中国丙二醇行业重点区域市场结构调研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二、**地区丙二醇市场调研分析</w:t>
      </w:r>
      <w:r>
        <w:rPr>
          <w:rFonts w:hint="eastAsia"/>
        </w:rPr>
        <w:br/>
      </w:r>
      <w:r>
        <w:rPr>
          <w:rFonts w:hint="eastAsia"/>
        </w:rPr>
        <w:t>　　　　三、**地区丙二醇市场调研分析</w:t>
      </w:r>
      <w:r>
        <w:rPr>
          <w:rFonts w:hint="eastAsia"/>
        </w:rPr>
        <w:br/>
      </w:r>
      <w:r>
        <w:rPr>
          <w:rFonts w:hint="eastAsia"/>
        </w:rPr>
        <w:t>　　　　四、**地区丙二醇市场调研分析</w:t>
      </w:r>
      <w:r>
        <w:rPr>
          <w:rFonts w:hint="eastAsia"/>
        </w:rPr>
        <w:br/>
      </w:r>
      <w:r>
        <w:rPr>
          <w:rFonts w:hint="eastAsia"/>
        </w:rPr>
        <w:t>　　　　五、**地区丙二醇市场调研分析</w:t>
      </w:r>
      <w:r>
        <w:rPr>
          <w:rFonts w:hint="eastAsia"/>
        </w:rPr>
        <w:br/>
      </w:r>
      <w:r>
        <w:rPr>
          <w:rFonts w:hint="eastAsia"/>
        </w:rPr>
        <w:t>　　　　六、**地区丙二醇市场调研分析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丙二醇行业细分产品市场调研分析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中国丙二醇行业市场行情分析预测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丙二醇价格影响因素分析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2019-2024年中国丙二醇市场价格趋向分析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2025-2031年中国丙二醇市场价格趋向预测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丙二醇行业上、下游市场分析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丙二醇行业上游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丙二醇行业下游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丙二醇行业竞争格局分析</w:t>
      </w:r>
      <w:r>
        <w:rPr>
          <w:rFonts w:hint="eastAsia"/>
        </w:rPr>
        <w:br/>
      </w:r>
      <w:r>
        <w:rPr>
          <w:rFonts w:hint="eastAsia"/>
        </w:rPr>
        <w:t>　　第一节 丙二醇行业集中度分析</w:t>
      </w:r>
      <w:r>
        <w:rPr>
          <w:rFonts w:hint="eastAsia"/>
        </w:rPr>
        <w:br/>
      </w:r>
      <w:r>
        <w:rPr>
          <w:rFonts w:hint="eastAsia"/>
        </w:rPr>
        <w:t>　　　　一、丙二醇市场集中度分析</w:t>
      </w:r>
      <w:r>
        <w:rPr>
          <w:rFonts w:hint="eastAsia"/>
        </w:rPr>
        <w:br/>
      </w:r>
      <w:r>
        <w:rPr>
          <w:rFonts w:hint="eastAsia"/>
        </w:rPr>
        <w:t>　　　　二、丙二醇企业集中度分析</w:t>
      </w:r>
      <w:r>
        <w:rPr>
          <w:rFonts w:hint="eastAsia"/>
        </w:rPr>
        <w:br/>
      </w:r>
      <w:r>
        <w:rPr>
          <w:rFonts w:hint="eastAsia"/>
        </w:rPr>
        <w:t>　　　　三、丙二醇区域集中度分析</w:t>
      </w:r>
      <w:r>
        <w:rPr>
          <w:rFonts w:hint="eastAsia"/>
        </w:rPr>
        <w:br/>
      </w:r>
      <w:r>
        <w:rPr>
          <w:rFonts w:hint="eastAsia"/>
        </w:rPr>
        <w:t>　　第二节 丙二醇行业竞争格局分析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一、2024-2025年丙二醇行业竞争分析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二、2024-2025年中外丙二醇产品竞争分析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三、2024-2025年中国丙二醇市场竞争分析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四、2025-2031年国内主要丙二醇企业动向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丙二醇重点企业（一）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丙二醇重点企业（二）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丙二醇重点企业（三）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丙二醇重点企业（四）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丙二醇重点企业（五）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丙二醇重点企业（六）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丙二醇企业发展策略分析</w:t>
      </w:r>
      <w:r>
        <w:rPr>
          <w:rFonts w:hint="eastAsia"/>
        </w:rPr>
        <w:br/>
      </w:r>
      <w:r>
        <w:rPr>
          <w:rFonts w:hint="eastAsia"/>
        </w:rPr>
        <w:t>　　第一节 丙二醇市场策略分析</w:t>
      </w:r>
      <w:r>
        <w:rPr>
          <w:rFonts w:hint="eastAsia"/>
        </w:rPr>
        <w:br/>
      </w:r>
      <w:r>
        <w:rPr>
          <w:rFonts w:hint="eastAsia"/>
        </w:rPr>
        <w:t>　　　　一、丙二醇价格策略分析</w:t>
      </w:r>
      <w:r>
        <w:rPr>
          <w:rFonts w:hint="eastAsia"/>
        </w:rPr>
        <w:br/>
      </w:r>
      <w:r>
        <w:rPr>
          <w:rFonts w:hint="eastAsia"/>
        </w:rPr>
        <w:t>　　　　二、丙二醇渠道策略分析</w:t>
      </w:r>
      <w:r>
        <w:rPr>
          <w:rFonts w:hint="eastAsia"/>
        </w:rPr>
        <w:br/>
      </w:r>
      <w:r>
        <w:rPr>
          <w:rFonts w:hint="eastAsia"/>
        </w:rPr>
        <w:t>　　第二节 丙二醇销售策略分析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提高丙二醇企业竞争力的策略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一、提高中国丙二醇企业核心竞争力的对策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二、丙二醇企业提升竞争力的主要方向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三、影响丙二醇企业核心竞争力的因素及提升途径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四、提高丙二醇企业竞争力的策略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对我国丙二醇品牌的战略思考</w:t>
      </w:r>
      <w:r>
        <w:rPr>
          <w:rFonts w:hint="eastAsia"/>
        </w:rPr>
        <w:br/>
      </w:r>
      <w:r>
        <w:rPr>
          <w:rFonts w:hint="eastAsia"/>
        </w:rPr>
        <w:t>　　　　一、丙二醇实施品牌战略的意义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二、丙二醇企业品牌的现状分析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三、我国丙二醇企业的品牌战略</w:t>
      </w:r>
      <w:r>
        <w:rPr>
          <w:rFonts w:hint="eastAsia"/>
        </w:rPr>
        <w:br/>
      </w:r>
      <w:r>
        <w:rPr>
          <w:rFonts w:hint="eastAsia"/>
        </w:rPr>
        <w:t>　　　　四、丙二醇品牌战略管理的策略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中国丙二醇行业营销策略分析</w:t>
      </w:r>
      <w:r>
        <w:rPr>
          <w:rFonts w:hint="eastAsia"/>
        </w:rPr>
        <w:br/>
      </w:r>
      <w:r>
        <w:rPr>
          <w:rFonts w:hint="eastAsia"/>
        </w:rPr>
        <w:t>　　第一节 丙二醇市场推广策略研究分析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一、做好丙二醇产品导入</w:t>
      </w:r>
      <w:r>
        <w:rPr>
          <w:rFonts w:hint="eastAsia"/>
        </w:rPr>
        <w:br/>
      </w:r>
      <w:r>
        <w:rPr>
          <w:rFonts w:hint="eastAsia"/>
        </w:rPr>
        <w:t>　　　　二、做好丙二醇产品组合和产品线决策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三、丙二醇行业城市市场推广策略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丙二醇行业渠道营销研究分析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一、丙二醇行业营销环境分析</w:t>
      </w:r>
      <w:r>
        <w:rPr>
          <w:rFonts w:hint="eastAsia"/>
        </w:rPr>
        <w:br/>
      </w:r>
      <w:r>
        <w:rPr>
          <w:rFonts w:hint="eastAsia"/>
        </w:rPr>
        <w:t>　　　　二、丙二醇行业现存的营销渠道分析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三、丙二醇行业终端市场营销管理策略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丙二醇行业营销战略研究分析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一、中国丙二醇行业有效整合营销策略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二、建立丙二醇行业厂商的双嬴模式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2025-2031年中国丙二醇行业前景与风险预测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2025年丙二醇市场前景分析</w:t>
      </w:r>
      <w:r>
        <w:rPr>
          <w:rFonts w:hint="eastAsia"/>
        </w:rPr>
        <w:br/>
      </w:r>
      <w:r>
        <w:rPr>
          <w:rFonts w:hint="eastAsia"/>
        </w:rPr>
        <w:t>　　第二节 2025年丙二醇发展趋势预测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2025-2031年中国丙二醇行业投资特性分析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一、2025-2031年中国丙二醇行业进入壁垒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二、2025-2031年中国丙二醇行业盈利模式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三、2025-2031年中国丙二醇行业盈利因素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2025-2031年中国丙二醇行业投资机会分析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一、2025-2031年中国丙二醇细分市场投资机会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二、2025-2031年中国丙二醇行业区域市场投资潜力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2025-2031年中国丙二醇行业投资风险分析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一、2025-2031年中国丙二醇行业市场竞争风险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二、2025-2031年中国丙二醇行业技术风险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三、2025-2031年中国丙二醇行业政策风险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四、2025-2031年中国丙二醇行业进入退出风险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2025-2031年中国丙二醇行业盈利模式与投资策略分析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国外丙二醇行业投资现状及经营模式分析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一、境外丙二醇行业成长情况调查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中国丙二醇行业商业模式探讨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中国丙二醇行业投资国际化发展战略分析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中国丙二醇行业投资策略分析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中国丙二醇行业资本运作战略选择方案研究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中^智^林^－中国丙二醇行业多元化经营战略的可行性分析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丙二醇行业历程</w:t>
      </w:r>
      <w:r>
        <w:rPr>
          <w:rFonts w:hint="eastAsia"/>
        </w:rPr>
        <w:br/>
      </w:r>
      <w:r>
        <w:rPr>
          <w:rFonts w:hint="eastAsia"/>
        </w:rPr>
        <w:t>　　图表 丙二醇行业生命周期</w:t>
      </w:r>
      <w:r>
        <w:rPr>
          <w:rFonts w:hint="eastAsia"/>
        </w:rPr>
        <w:br/>
      </w:r>
      <w:r>
        <w:rPr>
          <w:rFonts w:hint="eastAsia"/>
        </w:rPr>
        <w:t>　　图表 丙二醇行业产业链分析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2019-2024年丙二醇行业市场容量分析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2025年中国丙二醇行业需求领域分布格局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2019-2024年中国丙二醇行业盈利情况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2019-2024年中国丙二醇行业利润总额统计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2019-2024年中国丙二醇进口金额分析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2019-2024年中国丙二醇出口数量分析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2019-2024年中国丙二醇出口金额分析</w:t>
      </w:r>
      <w:r>
        <w:rPr>
          <w:rFonts w:hint="eastAsia"/>
        </w:rPr>
        <w:br/>
      </w:r>
      <w:r>
        <w:rPr>
          <w:rFonts w:hint="eastAsia"/>
        </w:rPr>
        <w:t>　　图表 2025年中国丙二醇进口国家及地区分析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2025年中国丙二醇出口国家及地区分析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2025-2031年中国丙二醇市场需求量预测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2025-2031年中国丙二醇行业供需平衡预测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2025-2031年中国丙二醇行业市场容量预测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2025-2031年中国丙二醇行业市场规模预测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2025-2031年中国丙二醇行业发展趋势预测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c7429362c42d8" w:history="1">
        <w:r>
          <w:rPr>
            <w:rStyle w:val="Hyperlink"/>
          </w:rPr>
          <w:t>2025-2031年中国丙二醇市场研究与前景趋势分析报告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c7429362c42d8" w:history="1">
        <w:r>
          <w:rPr>
            <w:rStyle w:val="Hyperlink"/>
          </w:rPr>
          <w:t>https://www.20087.com/5/10/BingErChunHangYeQianJingQuShi.html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热点：一二丙二醇、丙二醇对皮肤的作用、双丙二醇是什么、丙二醇是酒精吗、2-丙二醇、丙二醇是什么东西、二丙二醇、丙二醇在化妆品中的作用、丙二醇和丁二醇的区别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f8a75b5e44d3b" w:history="1">
      <w:r>
        <w:rPr>
          <w:rStyle w:val="Hyperlink"/>
        </w:rPr>
        <w:t>2025-2031年中国丙二醇市场研究与前景趋势分析报告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BingErChunHangYeQianJingQuShi.html" TargetMode="External" Id="Rcb1c7429362c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BingErChunHangYeQianJingQuShi.html" TargetMode="External" Id="Ra6af8a75b5e4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2024-11-29T07:51:00Z</dcterms:created>
  <dcterms:modified xsi:type="dcterms:W3CDTF">2024-11-29T08:51:00Z</dcterms:modified>
  <dc:subject>2025-2031年中国丙二醇市场研究与前景趋势分析报告</dc:subject>
  <dc:title>2025-2031年中国丙二醇市场研究与前景趋势分析报告</dc:title>
  <cp:keywords>2025-2031年中国丙二醇市场研究与前景趋势分析报告</cp:keywords>
  <dc:description>2025-2031年中国丙二醇市场研究与前景趋势分析报告</dc:description>
</cp:coreProperties>
</file>